
<file path=[Content_Types].xml><?xml version="1.0" encoding="utf-8"?>
<Types xmlns="http://schemas.openxmlformats.org/package/2006/content-types">
  <Default Extension="xml" ContentType="application/xml"/>
  <Override PartName="/word/fontTable.xml" ContentType="application/vnd.openxmlformats-officedocument.wordprocessingml.fontTable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Default Extension="rels" ContentType="application/vnd.openxmlformats-package.relationships+xml"/>
  <Override PartName="/word/webSettings.xml" ContentType="application/vnd.openxmlformats-officedocument.wordprocessingml.webSettings+xml"/>
  <Override PartName="/word/theme/theme1.xml" ContentType="application/vnd.openxmlformats-officedocument.theme+xml"/>
  <Override PartName="/docProps/core.xml" ContentType="application/vnd.openxmlformats-package.core-properties+xml"/>
  <Override PartName="/word/settings.xml" ContentType="application/vnd.openxmlformats-officedocument.wordprocessingml.setting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81C90" w:rsidRPr="0084383F" w:rsidRDefault="00181C90" w:rsidP="0084383F">
      <w:pPr>
        <w:jc w:val="center"/>
        <w:rPr>
          <w:b/>
        </w:rPr>
      </w:pPr>
      <w:proofErr w:type="spellStart"/>
      <w:r w:rsidRPr="0084383F">
        <w:rPr>
          <w:b/>
        </w:rPr>
        <w:t>Homegroup</w:t>
      </w:r>
      <w:proofErr w:type="spellEnd"/>
      <w:r w:rsidRPr="0084383F">
        <w:rPr>
          <w:b/>
        </w:rPr>
        <w:t xml:space="preserve"> Discussion Starter Questions</w:t>
      </w:r>
    </w:p>
    <w:p w:rsidR="00181C90" w:rsidRPr="0084383F" w:rsidRDefault="00907BAB" w:rsidP="0084383F">
      <w:pPr>
        <w:jc w:val="center"/>
        <w:rPr>
          <w:b/>
        </w:rPr>
      </w:pPr>
      <w:r w:rsidRPr="0084383F">
        <w:rPr>
          <w:b/>
        </w:rPr>
        <w:t>Sunday April 25th</w:t>
      </w:r>
    </w:p>
    <w:p w:rsidR="00907BAB" w:rsidRPr="0084383F" w:rsidRDefault="00907BAB" w:rsidP="0084383F">
      <w:pPr>
        <w:jc w:val="center"/>
        <w:rPr>
          <w:b/>
        </w:rPr>
      </w:pPr>
      <w:r w:rsidRPr="0084383F">
        <w:rPr>
          <w:b/>
        </w:rPr>
        <w:t>Revelation 7:9-17</w:t>
      </w:r>
    </w:p>
    <w:p w:rsidR="00907BAB" w:rsidRDefault="00907BAB"/>
    <w:p w:rsidR="00907BAB" w:rsidRDefault="00907BAB">
      <w:r w:rsidRPr="0084383F">
        <w:rPr>
          <w:b/>
        </w:rPr>
        <w:t>Optional Icebreaker:</w:t>
      </w:r>
      <w:r>
        <w:t xml:space="preserve"> What is your trick for getting red wine stains out, and who told you it?</w:t>
      </w:r>
    </w:p>
    <w:p w:rsidR="00907BAB" w:rsidRDefault="00907BAB"/>
    <w:p w:rsidR="00907BAB" w:rsidRDefault="00907BAB">
      <w:r w:rsidRPr="0084383F">
        <w:rPr>
          <w:b/>
        </w:rPr>
        <w:t>Read the passage:</w:t>
      </w:r>
      <w:r>
        <w:t xml:space="preserve"> Revelation 7:9-17</w:t>
      </w:r>
    </w:p>
    <w:p w:rsidR="00907BAB" w:rsidRDefault="00907BAB"/>
    <w:p w:rsidR="00907BAB" w:rsidRPr="0084383F" w:rsidRDefault="00907BAB">
      <w:pPr>
        <w:rPr>
          <w:b/>
        </w:rPr>
      </w:pPr>
      <w:r w:rsidRPr="0084383F">
        <w:rPr>
          <w:b/>
        </w:rPr>
        <w:t>Discussion Starters:</w:t>
      </w:r>
    </w:p>
    <w:p w:rsidR="00907BAB" w:rsidRDefault="00907BAB"/>
    <w:p w:rsidR="00907BAB" w:rsidRDefault="00907BAB">
      <w:r>
        <w:t xml:space="preserve">1. What divides people? </w:t>
      </w:r>
    </w:p>
    <w:p w:rsidR="00907BAB" w:rsidRDefault="00907BAB">
      <w:r>
        <w:tab/>
        <w:t>What unites them?</w:t>
      </w:r>
    </w:p>
    <w:p w:rsidR="00907BAB" w:rsidRDefault="00907BAB"/>
    <w:p w:rsidR="00907BAB" w:rsidRDefault="00907BAB" w:rsidP="00907BAB">
      <w:pPr>
        <w:ind w:left="720"/>
      </w:pPr>
      <w:r>
        <w:t xml:space="preserve">Considering this multitude (and our church) </w:t>
      </w:r>
      <w:proofErr w:type="gramStart"/>
      <w:r>
        <w:t>How</w:t>
      </w:r>
      <w:proofErr w:type="gramEnd"/>
      <w:r>
        <w:t xml:space="preserve"> does Jesus Christ unite people? (</w:t>
      </w:r>
      <w:proofErr w:type="gramStart"/>
      <w:r>
        <w:t>and</w:t>
      </w:r>
      <w:proofErr w:type="gramEnd"/>
      <w:r>
        <w:t xml:space="preserve"> divide them?)</w:t>
      </w:r>
    </w:p>
    <w:p w:rsidR="00907BAB" w:rsidRDefault="00907BAB" w:rsidP="00907BAB"/>
    <w:p w:rsidR="00907BAB" w:rsidRDefault="00907BAB" w:rsidP="00907BAB">
      <w:r>
        <w:t xml:space="preserve">2. </w:t>
      </w:r>
      <w:proofErr w:type="gramStart"/>
      <w:r>
        <w:t>v10</w:t>
      </w:r>
      <w:proofErr w:type="gramEnd"/>
      <w:r>
        <w:t>: Salvation belongs to our God:</w:t>
      </w:r>
    </w:p>
    <w:p w:rsidR="00907BAB" w:rsidRDefault="00907BAB" w:rsidP="00907BAB">
      <w:r>
        <w:tab/>
        <w:t xml:space="preserve">What do you think of when you think </w:t>
      </w:r>
      <w:proofErr w:type="gramStart"/>
      <w:r>
        <w:t>‘salvation’</w:t>
      </w:r>
      <w:proofErr w:type="gramEnd"/>
    </w:p>
    <w:p w:rsidR="00907BAB" w:rsidRDefault="00907BAB" w:rsidP="00907BAB">
      <w:r>
        <w:tab/>
        <w:t>What is salvation? What does Christ save us from?</w:t>
      </w:r>
    </w:p>
    <w:p w:rsidR="00907BAB" w:rsidRDefault="00907BAB" w:rsidP="00907BAB">
      <w:r>
        <w:tab/>
        <w:t>What are you most grateful for when it comes to salvation?</w:t>
      </w:r>
    </w:p>
    <w:p w:rsidR="00907BAB" w:rsidRDefault="00907BAB" w:rsidP="00907BAB"/>
    <w:p w:rsidR="00907BAB" w:rsidRDefault="00907BAB" w:rsidP="00907BAB">
      <w:r>
        <w:t xml:space="preserve">3. In John’s vision, everything in heaven is centered </w:t>
      </w:r>
      <w:proofErr w:type="gramStart"/>
      <w:r>
        <w:t>around</w:t>
      </w:r>
      <w:proofErr w:type="gramEnd"/>
      <w:r>
        <w:t xml:space="preserve"> God and Christ. All the focus is on the throne.</w:t>
      </w:r>
    </w:p>
    <w:p w:rsidR="00907BAB" w:rsidRDefault="00907BAB" w:rsidP="00907BAB">
      <w:pPr>
        <w:ind w:left="720"/>
      </w:pPr>
      <w:r>
        <w:t>Taking out eyes off heaven and down to earth, how God-centered is modern life? Why?</w:t>
      </w:r>
    </w:p>
    <w:p w:rsidR="00907BAB" w:rsidRDefault="00907BAB" w:rsidP="00907BAB">
      <w:pPr>
        <w:ind w:firstLine="720"/>
      </w:pPr>
      <w:r>
        <w:t>What do you think a God-centered life would look like?</w:t>
      </w:r>
    </w:p>
    <w:p w:rsidR="0084383F" w:rsidRDefault="00907BAB" w:rsidP="0084383F">
      <w:pPr>
        <w:ind w:left="1440"/>
      </w:pPr>
      <w:r>
        <w:t xml:space="preserve">[Consider v15: worship, service, God’s shelter; v16: Christ being the one who fulfills our deepest needs; v17: Christ’s direction, care purpose] </w:t>
      </w:r>
    </w:p>
    <w:p w:rsidR="0084383F" w:rsidRDefault="0084383F" w:rsidP="0084383F"/>
    <w:p w:rsidR="00181C90" w:rsidRDefault="0084383F" w:rsidP="0084383F">
      <w:pPr>
        <w:ind w:left="720"/>
      </w:pPr>
      <w:r>
        <w:t>What practical things do you do to try and keep a right God-ward focus in your life?</w:t>
      </w:r>
    </w:p>
    <w:sectPr w:rsidR="00181C90" w:rsidSect="00181C90">
      <w:pgSz w:w="11900" w:h="16840"/>
      <w:pgMar w:top="1440" w:right="1800" w:bottom="1440" w:left="1800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compat>
    <w:doNotAutofitConstrainedTables/>
    <w:splitPgBreakAndParaMark/>
    <w:doNotVertAlignCellWithSp/>
    <w:doNotBreakConstrainedForcedTable/>
    <w:useAnsiKerningPairs/>
    <w:cachedColBalance/>
  </w:compat>
  <w:rsids>
    <w:rsidRoot w:val="00181C90"/>
    <w:rsid w:val="00181C90"/>
    <w:rsid w:val="0084383F"/>
    <w:rsid w:val="00907BAB"/>
  </w:rsids>
  <m:mathPr>
    <m:mathFont m:val="Bwgrkl"/>
    <m:brkBin m:val="before"/>
    <m:brkBinSub m:val="--"/>
    <m:smallFrac m:val="off"/>
    <m:dispDef m:val="off"/>
    <m:lMargin m:val="0"/>
    <m:rMargin m:val="0"/>
    <m:wrapRight/>
    <m:intLim m:val="subSup"/>
    <m:naryLim m:val="subSup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86417"/>
  </w:style>
  <w:style w:type="character" w:default="1" w:styleId="DefaultParagraphFont">
    <w:name w:val="Default Paragraph Font"/>
    <w:semiHidden/>
    <w:unhideWhenUsed/>
  </w:style>
  <w:style w:type="table" w:default="1" w:styleId="TableNormal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unhideWhenUsed/>
  </w:style>
  <w:style w:type="paragraph" w:styleId="ListParagraph">
    <w:name w:val="List Paragraph"/>
    <w:basedOn w:val="Normal"/>
    <w:uiPriority w:val="34"/>
    <w:qFormat/>
    <w:rsid w:val="00907BAB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4" Type="http://schemas.openxmlformats.org/officeDocument/2006/relationships/fontTable" Target="fontTable.xml"/><Relationship Id="rId5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1</Pages>
  <Words>0</Words>
  <Characters>0</Characters>
  <Application>Microsoft Macintosh Word</Application>
  <DocSecurity>0</DocSecurity>
  <Lines>1</Lines>
  <Paragraphs>1</Paragraphs>
  <ScaleCrop>false</ScaleCrop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Martin Slack</dc:creator>
  <cp:keywords/>
  <cp:lastModifiedBy>Martin Slack</cp:lastModifiedBy>
  <cp:revision>1</cp:revision>
  <dcterms:created xsi:type="dcterms:W3CDTF">2010-04-20T11:45:00Z</dcterms:created>
  <dcterms:modified xsi:type="dcterms:W3CDTF">2010-04-20T12:19:00Z</dcterms:modified>
</cp:coreProperties>
</file>