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5E9" w:rsidRDefault="006355E9" w:rsidP="006355E9">
      <w:pPr>
        <w:jc w:val="center"/>
        <w:rPr>
          <w:b/>
          <w:lang w:val="en-GB"/>
        </w:rPr>
      </w:pPr>
      <w:proofErr w:type="spellStart"/>
      <w:r>
        <w:rPr>
          <w:b/>
          <w:lang w:val="en-GB"/>
        </w:rPr>
        <w:t>Homegroup</w:t>
      </w:r>
      <w:proofErr w:type="spellEnd"/>
      <w:r>
        <w:rPr>
          <w:b/>
          <w:lang w:val="en-GB"/>
        </w:rPr>
        <w:t xml:space="preserve"> Discussion Questions</w:t>
      </w:r>
    </w:p>
    <w:p w:rsidR="006355E9" w:rsidRDefault="006355E9" w:rsidP="006355E9">
      <w:pPr>
        <w:jc w:val="center"/>
        <w:rPr>
          <w:b/>
          <w:lang w:val="en-GB"/>
        </w:rPr>
      </w:pPr>
      <w:r>
        <w:rPr>
          <w:b/>
          <w:lang w:val="en-GB"/>
        </w:rPr>
        <w:t>Sunday May 9</w:t>
      </w:r>
      <w:r w:rsidRPr="006355E9">
        <w:rPr>
          <w:b/>
          <w:vertAlign w:val="superscript"/>
          <w:lang w:val="en-GB"/>
        </w:rPr>
        <w:t>th</w:t>
      </w:r>
    </w:p>
    <w:p w:rsidR="006355E9" w:rsidRDefault="006355E9" w:rsidP="006355E9">
      <w:pPr>
        <w:jc w:val="center"/>
        <w:rPr>
          <w:b/>
          <w:lang w:val="en-GB"/>
        </w:rPr>
      </w:pPr>
    </w:p>
    <w:p w:rsidR="00D3252A" w:rsidRPr="00D3252A" w:rsidRDefault="006355E9" w:rsidP="006355E9">
      <w:pPr>
        <w:jc w:val="center"/>
        <w:rPr>
          <w:b/>
        </w:rPr>
      </w:pPr>
      <w:r>
        <w:rPr>
          <w:b/>
          <w:lang w:val="en-GB"/>
        </w:rPr>
        <w:t xml:space="preserve">Passages: </w:t>
      </w:r>
      <w:r w:rsidR="00D3252A" w:rsidRPr="00D3252A">
        <w:rPr>
          <w:b/>
        </w:rPr>
        <w:t>Luke 6:12-16</w:t>
      </w:r>
      <w:r>
        <w:rPr>
          <w:b/>
        </w:rPr>
        <w:t xml:space="preserve"> and Acts 13:1-3</w:t>
      </w:r>
    </w:p>
    <w:p w:rsidR="006355E9" w:rsidRDefault="006355E9"/>
    <w:p w:rsidR="006355E9" w:rsidRDefault="006355E9">
      <w:r w:rsidRPr="006355E9">
        <w:rPr>
          <w:b/>
        </w:rPr>
        <w:t>Optional Icebreaker:</w:t>
      </w:r>
      <w:r>
        <w:t xml:space="preserve"> Which member of your family has had the greatest influence on your current way of thinking?</w:t>
      </w:r>
    </w:p>
    <w:p w:rsidR="006355E9" w:rsidRDefault="006355E9"/>
    <w:p w:rsidR="006355E9" w:rsidRDefault="006355E9">
      <w:r w:rsidRPr="006355E9">
        <w:rPr>
          <w:b/>
        </w:rPr>
        <w:t>Read the passage:</w:t>
      </w:r>
      <w:r>
        <w:t xml:space="preserve"> Luke 6:12-16</w:t>
      </w:r>
    </w:p>
    <w:p w:rsidR="006355E9" w:rsidRDefault="006355E9"/>
    <w:p w:rsidR="006355E9" w:rsidRPr="006355E9" w:rsidRDefault="006355E9">
      <w:pPr>
        <w:rPr>
          <w:b/>
        </w:rPr>
      </w:pPr>
      <w:r w:rsidRPr="006355E9">
        <w:rPr>
          <w:b/>
        </w:rPr>
        <w:t>Discussion Starters:</w:t>
      </w:r>
    </w:p>
    <w:p w:rsidR="00D3252A" w:rsidRDefault="006355E9">
      <w:r>
        <w:t xml:space="preserve">  </w:t>
      </w:r>
    </w:p>
    <w:p w:rsidR="00A80570" w:rsidRDefault="006355E9">
      <w:r>
        <w:t xml:space="preserve">1. </w:t>
      </w:r>
      <w:r w:rsidR="00A80570">
        <w:t xml:space="preserve">Why do you think Jesus spends the night in prayer? </w:t>
      </w:r>
    </w:p>
    <w:p w:rsidR="00A80570" w:rsidRDefault="00A80570"/>
    <w:p w:rsidR="00A80570" w:rsidRDefault="00A80570" w:rsidP="006355E9">
      <w:pPr>
        <w:ind w:left="720"/>
      </w:pPr>
      <w:r>
        <w:t>[What follows is choosing the disciples – we can assume he spent time praying about that]</w:t>
      </w:r>
    </w:p>
    <w:p w:rsidR="00A80570" w:rsidRDefault="00A80570"/>
    <w:p w:rsidR="00A80570" w:rsidRDefault="006355E9">
      <w:r>
        <w:t xml:space="preserve">2. </w:t>
      </w:r>
      <w:r w:rsidR="00A80570">
        <w:t xml:space="preserve">What is surprising about Jesus praying like that? </w:t>
      </w:r>
    </w:p>
    <w:p w:rsidR="00A80570" w:rsidRDefault="00A80570"/>
    <w:p w:rsidR="00A80570" w:rsidRDefault="00D3252A" w:rsidP="006355E9">
      <w:pPr>
        <w:ind w:left="720"/>
      </w:pPr>
      <w:r>
        <w:t>[</w:t>
      </w:r>
      <w:proofErr w:type="gramStart"/>
      <w:r>
        <w:t>the</w:t>
      </w:r>
      <w:proofErr w:type="gramEnd"/>
      <w:r>
        <w:t xml:space="preserve"> S</w:t>
      </w:r>
      <w:r w:rsidR="00A80570">
        <w:t>on of God feels the need +/or the pleasure of praying through the night]</w:t>
      </w:r>
    </w:p>
    <w:p w:rsidR="00A80570" w:rsidRDefault="00A80570"/>
    <w:p w:rsidR="00A80570" w:rsidRDefault="00A80570" w:rsidP="006355E9">
      <w:pPr>
        <w:ind w:left="720"/>
      </w:pPr>
      <w:r>
        <w:t>What does that tell us about our need for prayer</w:t>
      </w:r>
      <w:r w:rsidR="00D3252A">
        <w:t xml:space="preserve"> – or our pleasure in prayer</w:t>
      </w:r>
      <w:r>
        <w:t>? Do you feel / recognize that need?</w:t>
      </w:r>
    </w:p>
    <w:p w:rsidR="00A80570" w:rsidRDefault="00A80570"/>
    <w:p w:rsidR="00A80570" w:rsidRDefault="006355E9" w:rsidP="006355E9">
      <w:r>
        <w:t xml:space="preserve">3. </w:t>
      </w:r>
      <w:r w:rsidR="00A80570">
        <w:t>What hinders you praying? What have you found that helps you to pray?</w:t>
      </w:r>
    </w:p>
    <w:p w:rsidR="00A80570" w:rsidRDefault="00A80570"/>
    <w:p w:rsidR="00A80570" w:rsidRPr="00D3252A" w:rsidRDefault="006355E9">
      <w:pPr>
        <w:rPr>
          <w:b/>
        </w:rPr>
      </w:pPr>
      <w:r>
        <w:rPr>
          <w:b/>
        </w:rPr>
        <w:t xml:space="preserve">Read the passage: </w:t>
      </w:r>
      <w:r w:rsidR="00A80570" w:rsidRPr="006355E9">
        <w:t>Acts 13:1-3</w:t>
      </w:r>
    </w:p>
    <w:p w:rsidR="00A80570" w:rsidRDefault="00A80570"/>
    <w:p w:rsidR="00A80570" w:rsidRDefault="00A80570" w:rsidP="006355E9">
      <w:pPr>
        <w:ind w:left="720"/>
      </w:pPr>
      <w:r>
        <w:t xml:space="preserve">Here we see a not dissimilar scenario, this time </w:t>
      </w:r>
      <w:r w:rsidR="00D3252A">
        <w:t>with worship and fasting and prayer.</w:t>
      </w:r>
    </w:p>
    <w:p w:rsidR="00A80570" w:rsidRDefault="00A80570"/>
    <w:p w:rsidR="00D3252A" w:rsidRDefault="006355E9">
      <w:r>
        <w:t xml:space="preserve">4. </w:t>
      </w:r>
      <w:r w:rsidR="00A80570">
        <w:t xml:space="preserve">What is the value of </w:t>
      </w:r>
      <w:r w:rsidR="00D3252A">
        <w:t>worship? Why worship?</w:t>
      </w:r>
    </w:p>
    <w:p w:rsidR="00D3252A" w:rsidRDefault="00D3252A"/>
    <w:p w:rsidR="00D3252A" w:rsidRDefault="006355E9" w:rsidP="006355E9">
      <w:pPr>
        <w:ind w:left="720"/>
      </w:pPr>
      <w:r>
        <w:t>[I</w:t>
      </w:r>
      <w:r w:rsidR="00D3252A">
        <w:t xml:space="preserve">t makes God the focus, it magnifies him, it helps us think right thoughts about him, </w:t>
      </w:r>
      <w:proofErr w:type="gramStart"/>
      <w:r w:rsidR="00D3252A">
        <w:t>it</w:t>
      </w:r>
      <w:proofErr w:type="gramEnd"/>
      <w:r w:rsidR="00D3252A">
        <w:t xml:space="preserve"> stirs up our affections towards him]</w:t>
      </w:r>
    </w:p>
    <w:p w:rsidR="00D3252A" w:rsidRDefault="00D3252A"/>
    <w:p w:rsidR="00A80570" w:rsidRDefault="006355E9">
      <w:r>
        <w:t xml:space="preserve">5. </w:t>
      </w:r>
      <w:r w:rsidR="00D3252A">
        <w:t xml:space="preserve">What’s the value of </w:t>
      </w:r>
      <w:r w:rsidR="00A80570">
        <w:t>fasting?</w:t>
      </w:r>
    </w:p>
    <w:p w:rsidR="00A80570" w:rsidRDefault="00A80570"/>
    <w:p w:rsidR="00D3252A" w:rsidRDefault="00A80570" w:rsidP="006355E9">
      <w:pPr>
        <w:ind w:firstLine="720"/>
      </w:pPr>
      <w:r>
        <w:t xml:space="preserve">How </w:t>
      </w:r>
      <w:r w:rsidR="00D3252A">
        <w:t>easy do you find it? What stops you doing it?</w:t>
      </w:r>
    </w:p>
    <w:p w:rsidR="00D3252A" w:rsidRDefault="00D3252A" w:rsidP="00D3252A"/>
    <w:p w:rsidR="00D3252A" w:rsidRDefault="006355E9" w:rsidP="00D3252A">
      <w:r>
        <w:t xml:space="preserve">6. </w:t>
      </w:r>
      <w:r w:rsidR="00D3252A">
        <w:t>What’s the content of your prayers like? Do you feel the need to get a bigger vision for prayer and fasting and worship? How can you do that? How can you do that as a group?</w:t>
      </w:r>
    </w:p>
    <w:p w:rsidR="00A80570" w:rsidRDefault="00A80570"/>
    <w:p w:rsidR="00A80570" w:rsidRDefault="00A80570"/>
    <w:p w:rsidR="00A80570" w:rsidRDefault="00A80570"/>
    <w:p w:rsidR="00A80570" w:rsidRDefault="00A80570"/>
    <w:sectPr w:rsidR="00A80570" w:rsidSect="00A80570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80570"/>
    <w:rsid w:val="006355E9"/>
    <w:rsid w:val="007E419C"/>
    <w:rsid w:val="00A80570"/>
    <w:rsid w:val="00D3252A"/>
  </w:rsids>
  <m:mathPr>
    <m:mathFont m:val="Georgi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41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145</Words>
  <Characters>829</Characters>
  <Application>Microsoft Macintosh Word</Application>
  <DocSecurity>0</DocSecurity>
  <Lines>6</Lines>
  <Paragraphs>1</Paragraphs>
  <ScaleCrop>false</ScaleCrop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Slack</dc:creator>
  <cp:keywords/>
  <cp:lastModifiedBy>Martin Slack</cp:lastModifiedBy>
  <cp:revision>2</cp:revision>
  <dcterms:created xsi:type="dcterms:W3CDTF">2010-05-04T08:58:00Z</dcterms:created>
  <dcterms:modified xsi:type="dcterms:W3CDTF">2010-05-05T05:01:00Z</dcterms:modified>
</cp:coreProperties>
</file>