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5E6" w:rsidRPr="005445E6" w:rsidRDefault="005445E6" w:rsidP="005445E6">
      <w:pPr>
        <w:jc w:val="center"/>
        <w:rPr>
          <w:b/>
        </w:rPr>
      </w:pPr>
      <w:proofErr w:type="spellStart"/>
      <w:r w:rsidRPr="005445E6">
        <w:rPr>
          <w:b/>
        </w:rPr>
        <w:t>Homegroup</w:t>
      </w:r>
      <w:proofErr w:type="spellEnd"/>
      <w:r w:rsidRPr="005445E6">
        <w:rPr>
          <w:b/>
        </w:rPr>
        <w:t xml:space="preserve"> Discussion Questions</w:t>
      </w:r>
    </w:p>
    <w:p w:rsidR="005445E6" w:rsidRPr="005445E6" w:rsidRDefault="005445E6" w:rsidP="005445E6">
      <w:pPr>
        <w:jc w:val="center"/>
        <w:rPr>
          <w:b/>
        </w:rPr>
      </w:pPr>
    </w:p>
    <w:p w:rsidR="005445E6" w:rsidRPr="005445E6" w:rsidRDefault="005445E6" w:rsidP="005445E6">
      <w:pPr>
        <w:jc w:val="center"/>
        <w:rPr>
          <w:b/>
        </w:rPr>
      </w:pPr>
      <w:r w:rsidRPr="005445E6">
        <w:rPr>
          <w:b/>
        </w:rPr>
        <w:t>Sunday 16</w:t>
      </w:r>
      <w:r w:rsidRPr="005445E6">
        <w:rPr>
          <w:b/>
          <w:vertAlign w:val="superscript"/>
        </w:rPr>
        <w:t>th</w:t>
      </w:r>
      <w:r w:rsidRPr="005445E6">
        <w:rPr>
          <w:b/>
        </w:rPr>
        <w:t xml:space="preserve"> May 2010</w:t>
      </w:r>
    </w:p>
    <w:p w:rsidR="005445E6" w:rsidRPr="005445E6" w:rsidRDefault="005445E6" w:rsidP="005445E6">
      <w:pPr>
        <w:jc w:val="center"/>
        <w:rPr>
          <w:b/>
        </w:rPr>
      </w:pPr>
    </w:p>
    <w:p w:rsidR="005445E6" w:rsidRPr="005445E6" w:rsidRDefault="005445E6" w:rsidP="005445E6">
      <w:pPr>
        <w:jc w:val="center"/>
        <w:rPr>
          <w:b/>
        </w:rPr>
      </w:pPr>
      <w:r w:rsidRPr="005445E6">
        <w:rPr>
          <w:b/>
        </w:rPr>
        <w:t xml:space="preserve">Proverbs </w:t>
      </w:r>
      <w:proofErr w:type="gramStart"/>
      <w:r w:rsidRPr="005445E6">
        <w:rPr>
          <w:b/>
        </w:rPr>
        <w:t>1 :1</w:t>
      </w:r>
      <w:proofErr w:type="gramEnd"/>
      <w:r w:rsidRPr="005445E6">
        <w:rPr>
          <w:b/>
        </w:rPr>
        <w:t>-9</w:t>
      </w:r>
    </w:p>
    <w:p w:rsidR="005445E6" w:rsidRDefault="005445E6"/>
    <w:p w:rsidR="005445E6" w:rsidRDefault="005445E6">
      <w:r w:rsidRPr="005445E6">
        <w:rPr>
          <w:b/>
        </w:rPr>
        <w:t>Optional Icebreaker:</w:t>
      </w:r>
      <w:r>
        <w:t xml:space="preserve"> what’s your </w:t>
      </w:r>
      <w:proofErr w:type="spellStart"/>
      <w:r>
        <w:t>favourite</w:t>
      </w:r>
      <w:proofErr w:type="spellEnd"/>
      <w:r>
        <w:t xml:space="preserve"> proverb/pithy saying – whether from the bible or elsewhere. Why?</w:t>
      </w:r>
    </w:p>
    <w:p w:rsidR="005445E6" w:rsidRDefault="005445E6"/>
    <w:p w:rsidR="005445E6" w:rsidRDefault="005445E6">
      <w:r w:rsidRPr="005445E6">
        <w:rPr>
          <w:b/>
        </w:rPr>
        <w:t>Read the passage:</w:t>
      </w:r>
      <w:r>
        <w:t xml:space="preserve"> Passage 1:1-9</w:t>
      </w:r>
    </w:p>
    <w:p w:rsidR="005445E6" w:rsidRDefault="005445E6"/>
    <w:p w:rsidR="005445E6" w:rsidRPr="005445E6" w:rsidRDefault="005445E6">
      <w:pPr>
        <w:rPr>
          <w:b/>
        </w:rPr>
      </w:pPr>
      <w:r w:rsidRPr="005445E6">
        <w:rPr>
          <w:b/>
        </w:rPr>
        <w:t>Suggestion Discussion Starter Questions:</w:t>
      </w:r>
    </w:p>
    <w:p w:rsidR="005445E6" w:rsidRDefault="005445E6"/>
    <w:p w:rsidR="005445E6" w:rsidRDefault="005445E6" w:rsidP="005445E6">
      <w:r>
        <w:t>1. From this passage, who is the Book of P</w:t>
      </w:r>
      <w:r w:rsidR="005D7D9B">
        <w:t>roverbs for?</w:t>
      </w:r>
    </w:p>
    <w:p w:rsidR="005445E6" w:rsidRDefault="005445E6" w:rsidP="005445E6">
      <w:r>
        <w:t>[</w:t>
      </w:r>
      <w:proofErr w:type="gramStart"/>
      <w:r>
        <w:t>v4</w:t>
      </w:r>
      <w:proofErr w:type="gramEnd"/>
      <w:r>
        <w:t xml:space="preserve"> the simple; the youth; v5 the wise, the one who understands; v8 ‘the son’ </w:t>
      </w:r>
      <w:proofErr w:type="spellStart"/>
      <w:r>
        <w:t>ie</w:t>
      </w:r>
      <w:proofErr w:type="spellEnd"/>
      <w:r>
        <w:t xml:space="preserve"> young men/women]</w:t>
      </w:r>
    </w:p>
    <w:p w:rsidR="005445E6" w:rsidRDefault="005445E6" w:rsidP="005445E6"/>
    <w:p w:rsidR="005D7D9B" w:rsidRDefault="005445E6" w:rsidP="005445E6">
      <w:r>
        <w:t xml:space="preserve">2. </w:t>
      </w:r>
      <w:r w:rsidR="005D7D9B">
        <w:t>What is wisdom? What does it mean to be wise?</w:t>
      </w:r>
    </w:p>
    <w:p w:rsidR="005D7D9B" w:rsidRDefault="005D7D9B"/>
    <w:p w:rsidR="005D7D9B" w:rsidRDefault="005D7D9B" w:rsidP="005445E6">
      <w:pPr>
        <w:ind w:left="720"/>
      </w:pPr>
      <w:r>
        <w:t>[</w:t>
      </w:r>
      <w:r w:rsidR="005445E6">
        <w:t xml:space="preserve">The Hebrew word for wisdom means ‘skillful’, so = </w:t>
      </w:r>
      <w:r>
        <w:t>skil</w:t>
      </w:r>
      <w:r w:rsidR="005445E6">
        <w:t>l</w:t>
      </w:r>
      <w:r>
        <w:t>ful living</w:t>
      </w:r>
      <w:r w:rsidR="00D057E1">
        <w:t>: v2 instruction, insight</w:t>
      </w:r>
      <w:r w:rsidR="00E8672A">
        <w:t xml:space="preserve"> (discernment)</w:t>
      </w:r>
      <w:r w:rsidR="00D057E1">
        <w:t>; v3 wise dealing</w:t>
      </w:r>
      <w:r w:rsidR="00E8672A">
        <w:t xml:space="preserve"> (good sense)</w:t>
      </w:r>
      <w:r w:rsidR="00D057E1">
        <w:t>; v4 prudence</w:t>
      </w:r>
      <w:r w:rsidR="00E8672A">
        <w:t xml:space="preserve"> and discretion – the wise man is no fool, he’s not naïve, he understands the way things </w:t>
      </w:r>
      <w:proofErr w:type="gramStart"/>
      <w:r w:rsidR="00E8672A">
        <w:t>work</w:t>
      </w:r>
      <w:r w:rsidR="00D057E1">
        <w:t xml:space="preserve"> </w:t>
      </w:r>
      <w:r>
        <w:t>]</w:t>
      </w:r>
      <w:proofErr w:type="gramEnd"/>
    </w:p>
    <w:p w:rsidR="005D7D9B" w:rsidRDefault="005D7D9B"/>
    <w:p w:rsidR="005D7D9B" w:rsidRDefault="005445E6">
      <w:r>
        <w:t xml:space="preserve">3. </w:t>
      </w:r>
      <w:r w:rsidR="005D7D9B">
        <w:t>What’s the difference between knowledge and wisdom? Between worldly wisdom and biblical wisdom?</w:t>
      </w:r>
    </w:p>
    <w:p w:rsidR="005D7D9B" w:rsidRDefault="005D7D9B"/>
    <w:p w:rsidR="005445E6" w:rsidRDefault="005445E6">
      <w:r>
        <w:t xml:space="preserve">4. </w:t>
      </w:r>
      <w:proofErr w:type="gramStart"/>
      <w:r>
        <w:t>v7</w:t>
      </w:r>
      <w:proofErr w:type="gramEnd"/>
      <w:r>
        <w:t xml:space="preserve">: </w:t>
      </w:r>
      <w:r w:rsidR="005D7D9B">
        <w:t>In understanding biblical wisdom the foundation of ‘the fear of the Lord’ is crucial. What is ‘the fear of the Lord?’</w:t>
      </w:r>
    </w:p>
    <w:p w:rsidR="005445E6" w:rsidRDefault="005445E6"/>
    <w:p w:rsidR="005445E6" w:rsidRDefault="005445E6">
      <w:r>
        <w:t>5. Solomon wrote most of Proverbs: what do you know about Solomon?</w:t>
      </w:r>
    </w:p>
    <w:p w:rsidR="005445E6" w:rsidRDefault="005445E6"/>
    <w:p w:rsidR="005445E6" w:rsidRDefault="005445E6" w:rsidP="00433F63">
      <w:pPr>
        <w:ind w:left="720"/>
      </w:pPr>
      <w:r>
        <w:t>[</w:t>
      </w:r>
      <w:proofErr w:type="gramStart"/>
      <w:r>
        <w:t>asked</w:t>
      </w:r>
      <w:proofErr w:type="gramEnd"/>
      <w:r>
        <w:t xml:space="preserve"> God for wisdom and got it but subsequently went off the rails, 700 wives, 300 concubines, turned away from God etc]</w:t>
      </w:r>
    </w:p>
    <w:p w:rsidR="005445E6" w:rsidRDefault="005445E6"/>
    <w:p w:rsidR="005445E6" w:rsidRDefault="005445E6">
      <w:r>
        <w:tab/>
        <w:t xml:space="preserve">So what </w:t>
      </w:r>
      <w:r w:rsidR="00433F63">
        <w:t>lesson from Solomon’s life is there for us regarding wisdom</w:t>
      </w:r>
      <w:r>
        <w:t>?</w:t>
      </w:r>
    </w:p>
    <w:p w:rsidR="005445E6" w:rsidRDefault="005445E6"/>
    <w:p w:rsidR="005445E6" w:rsidRDefault="005445E6" w:rsidP="005445E6">
      <w:pPr>
        <w:ind w:left="720"/>
      </w:pPr>
      <w:r>
        <w:t>[</w:t>
      </w:r>
      <w:proofErr w:type="gramStart"/>
      <w:r>
        <w:t>the</w:t>
      </w:r>
      <w:proofErr w:type="gramEnd"/>
      <w:r>
        <w:t xml:space="preserve"> pursuit of skillful living is lifelong, you never arrive, past success is not enough.]</w:t>
      </w:r>
    </w:p>
    <w:p w:rsidR="005D7D9B" w:rsidRDefault="005D7D9B"/>
    <w:p w:rsidR="005D7D9B" w:rsidRDefault="005D7D9B"/>
    <w:p w:rsidR="005D7D9B" w:rsidRDefault="00433F63">
      <w:r>
        <w:t xml:space="preserve">6. </w:t>
      </w:r>
      <w:r w:rsidR="005D7D9B">
        <w:t xml:space="preserve">Where do you most lack wisdom? </w:t>
      </w:r>
    </w:p>
    <w:p w:rsidR="005D7D9B" w:rsidRDefault="005D7D9B"/>
    <w:p w:rsidR="005D7D9B" w:rsidRDefault="00433F63">
      <w:r>
        <w:t xml:space="preserve">7. </w:t>
      </w:r>
      <w:r w:rsidR="005D7D9B">
        <w:t>How can you grow in wisdom?</w:t>
      </w:r>
    </w:p>
    <w:p w:rsidR="005D7D9B" w:rsidRDefault="005D7D9B"/>
    <w:p w:rsidR="005D7D9B" w:rsidRDefault="00433F63">
      <w:r>
        <w:t>[</w:t>
      </w:r>
      <w:proofErr w:type="gramStart"/>
      <w:r>
        <w:t>receive</w:t>
      </w:r>
      <w:proofErr w:type="gramEnd"/>
      <w:r w:rsidR="005D7D9B">
        <w:t xml:space="preserve"> instruction; listening; mother and father</w:t>
      </w:r>
      <w:r w:rsidR="00DB1F3D">
        <w:t>; pray for it: James 1:5</w:t>
      </w:r>
      <w:r w:rsidR="005D7D9B">
        <w:t>]</w:t>
      </w:r>
    </w:p>
    <w:p w:rsidR="005D7D9B" w:rsidRDefault="005D7D9B"/>
    <w:p w:rsidR="005D7D9B" w:rsidRDefault="00DB1F3D">
      <w:r>
        <w:t xml:space="preserve">8. </w:t>
      </w:r>
      <w:r w:rsidR="005D7D9B">
        <w:t>What did you learn from your mother and father?</w:t>
      </w:r>
    </w:p>
    <w:p w:rsidR="005D7D9B" w:rsidRDefault="005D7D9B"/>
    <w:p w:rsidR="005D7D9B" w:rsidRDefault="00DB1F3D">
      <w:r>
        <w:t xml:space="preserve">9. </w:t>
      </w:r>
      <w:r w:rsidR="005D7D9B">
        <w:t>What do you most want to pass on to your kids?</w:t>
      </w:r>
    </w:p>
    <w:p w:rsidR="005D7D9B" w:rsidRDefault="005D7D9B"/>
    <w:sectPr w:rsidR="005D7D9B" w:rsidSect="00DB1F3D">
      <w:pgSz w:w="11900" w:h="16840"/>
      <w:pgMar w:top="851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42026"/>
    <w:multiLevelType w:val="hybridMultilevel"/>
    <w:tmpl w:val="FC5E4B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D7D9B"/>
    <w:rsid w:val="00433F63"/>
    <w:rsid w:val="005445E6"/>
    <w:rsid w:val="005D7D9B"/>
    <w:rsid w:val="007362F8"/>
    <w:rsid w:val="00B3316D"/>
    <w:rsid w:val="00D057E1"/>
    <w:rsid w:val="00DB1F3D"/>
    <w:rsid w:val="00E8672A"/>
  </w:rsids>
  <m:mathPr>
    <m:mathFont m:val="Georgia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5445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221</Words>
  <Characters>1265</Characters>
  <Application>Microsoft Macintosh Word</Application>
  <DocSecurity>0</DocSecurity>
  <Lines>10</Lines>
  <Paragraphs>2</Paragraphs>
  <ScaleCrop>false</ScaleCrop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2</cp:revision>
  <cp:lastPrinted>2010-05-11T15:31:00Z</cp:lastPrinted>
  <dcterms:created xsi:type="dcterms:W3CDTF">2010-05-11T14:18:00Z</dcterms:created>
  <dcterms:modified xsi:type="dcterms:W3CDTF">2010-05-12T13:38:00Z</dcterms:modified>
</cp:coreProperties>
</file>