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585" w:rsidRPr="00C65585" w:rsidRDefault="00C65585" w:rsidP="00C65585">
      <w:pPr>
        <w:jc w:val="center"/>
        <w:rPr>
          <w:b/>
        </w:rPr>
      </w:pPr>
      <w:r w:rsidRPr="00C65585">
        <w:rPr>
          <w:b/>
        </w:rPr>
        <w:t>Home Group Discussion Questions</w:t>
      </w:r>
    </w:p>
    <w:p w:rsidR="00C65585" w:rsidRPr="00C65585" w:rsidRDefault="00C65585" w:rsidP="00C65585">
      <w:pPr>
        <w:jc w:val="center"/>
        <w:rPr>
          <w:b/>
        </w:rPr>
      </w:pPr>
    </w:p>
    <w:p w:rsidR="00C65585" w:rsidRPr="00C65585" w:rsidRDefault="00C65585" w:rsidP="00C65585">
      <w:pPr>
        <w:jc w:val="center"/>
        <w:rPr>
          <w:b/>
        </w:rPr>
      </w:pPr>
      <w:r w:rsidRPr="00C65585">
        <w:rPr>
          <w:b/>
        </w:rPr>
        <w:t>Sunday 26</w:t>
      </w:r>
      <w:r w:rsidRPr="00C65585">
        <w:rPr>
          <w:b/>
          <w:vertAlign w:val="superscript"/>
        </w:rPr>
        <w:t>th</w:t>
      </w:r>
      <w:r w:rsidRPr="00C65585">
        <w:rPr>
          <w:b/>
        </w:rPr>
        <w:t xml:space="preserve"> September</w:t>
      </w:r>
    </w:p>
    <w:p w:rsidR="00C65585" w:rsidRPr="00C65585" w:rsidRDefault="00C65585" w:rsidP="00C65585">
      <w:pPr>
        <w:jc w:val="center"/>
        <w:rPr>
          <w:b/>
        </w:rPr>
      </w:pPr>
    </w:p>
    <w:p w:rsidR="00C65585" w:rsidRPr="00C65585" w:rsidRDefault="00C65585" w:rsidP="00C65585">
      <w:pPr>
        <w:jc w:val="center"/>
        <w:rPr>
          <w:b/>
        </w:rPr>
      </w:pPr>
      <w:r w:rsidRPr="00C65585">
        <w:rPr>
          <w:b/>
        </w:rPr>
        <w:t>Passage: Luke 1:39-56</w:t>
      </w:r>
    </w:p>
    <w:p w:rsidR="00C65585" w:rsidRDefault="00C65585"/>
    <w:p w:rsidR="007F7547" w:rsidRDefault="00C65585">
      <w:r w:rsidRPr="00C65585">
        <w:rPr>
          <w:b/>
        </w:rPr>
        <w:t>Icebreaker:</w:t>
      </w:r>
      <w:r>
        <w:t xml:space="preserve"> </w:t>
      </w:r>
      <w:r w:rsidR="007F7547">
        <w:t xml:space="preserve">What’s your </w:t>
      </w:r>
      <w:proofErr w:type="spellStart"/>
      <w:r w:rsidR="007F7547">
        <w:t>favourite</w:t>
      </w:r>
      <w:proofErr w:type="spellEnd"/>
      <w:r w:rsidR="007F7547">
        <w:t xml:space="preserve"> song and why?</w:t>
      </w:r>
    </w:p>
    <w:p w:rsidR="00C45C79" w:rsidRDefault="00C45C79"/>
    <w:p w:rsidR="00C45C79" w:rsidRPr="00D16F51" w:rsidRDefault="00C45C79">
      <w:pPr>
        <w:rPr>
          <w:b/>
        </w:rPr>
      </w:pPr>
      <w:r w:rsidRPr="00D16F51">
        <w:rPr>
          <w:b/>
        </w:rPr>
        <w:t>Discussion starter Questions:</w:t>
      </w:r>
    </w:p>
    <w:p w:rsidR="007F7547" w:rsidRDefault="007F7547"/>
    <w:p w:rsidR="00D16F51" w:rsidRDefault="00C45C79">
      <w:r>
        <w:t xml:space="preserve">1. </w:t>
      </w:r>
      <w:r w:rsidR="00D16F51">
        <w:t xml:space="preserve">How do the 3 individuals in this passage (Elizabeth, John, Mary) respond to the coming of Jesus, and what God has done for them? </w:t>
      </w:r>
    </w:p>
    <w:p w:rsidR="00D16F51" w:rsidRDefault="00D16F51"/>
    <w:p w:rsidR="00D16F51" w:rsidRDefault="00D16F51">
      <w:r>
        <w:t>Can you recall your first response to Jesus, or the gospel, or when you first became a Christian – what were the kind of thoughts/emotions going on in your heart, and why?</w:t>
      </w:r>
    </w:p>
    <w:p w:rsidR="00D16F51" w:rsidRDefault="00D16F51"/>
    <w:p w:rsidR="00C45C79" w:rsidRDefault="00D16F51">
      <w:r>
        <w:t xml:space="preserve">2. </w:t>
      </w:r>
      <w:proofErr w:type="gramStart"/>
      <w:r w:rsidR="007F7547">
        <w:t>Mary’s  song</w:t>
      </w:r>
      <w:proofErr w:type="gramEnd"/>
      <w:r w:rsidR="007F7547">
        <w:t xml:space="preserve"> draws on Hannah’s from 1 Samuel 2, which means she must have known it </w:t>
      </w:r>
      <w:r>
        <w:t xml:space="preserve">from the Bible </w:t>
      </w:r>
      <w:r w:rsidR="007F7547">
        <w:t xml:space="preserve">and when the moment came used it to shape her own worship. </w:t>
      </w:r>
    </w:p>
    <w:p w:rsidR="00C45C79" w:rsidRDefault="00C45C79"/>
    <w:p w:rsidR="00C45C79" w:rsidRDefault="007F7547">
      <w:r>
        <w:t>In what ways do you find the Bible helpful? What part does the Bible play in your life? How easy do you find it to read or study it</w:t>
      </w:r>
      <w:r w:rsidR="00C45C79">
        <w:t xml:space="preserve"> or get it into your heart</w:t>
      </w:r>
      <w:r>
        <w:t xml:space="preserve">? </w:t>
      </w:r>
    </w:p>
    <w:p w:rsidR="00C45C79" w:rsidRDefault="00C45C79"/>
    <w:p w:rsidR="00C45C79" w:rsidRDefault="00C45C79"/>
    <w:p w:rsidR="00C45C79" w:rsidRDefault="00D16F51" w:rsidP="00C45C79">
      <w:r>
        <w:t>3</w:t>
      </w:r>
      <w:r w:rsidR="00C45C79">
        <w:t>. Whilst Luke simply says that Mary said these words (v46-55) they are structured as a hymn, a song.</w:t>
      </w:r>
    </w:p>
    <w:p w:rsidR="00C45C79" w:rsidRDefault="00C45C79" w:rsidP="00C45C79"/>
    <w:p w:rsidR="00C45C79" w:rsidRDefault="00C45C79" w:rsidP="00C45C79">
      <w:pPr>
        <w:ind w:firstLine="720"/>
      </w:pPr>
      <w:r>
        <w:t>Why do we sing? Why do we sing songs in church?</w:t>
      </w:r>
    </w:p>
    <w:p w:rsidR="007F7547" w:rsidRDefault="007F7547"/>
    <w:p w:rsidR="007F7547" w:rsidRDefault="007F7547"/>
    <w:p w:rsidR="00296170" w:rsidRDefault="00D16F51">
      <w:r>
        <w:t>4</w:t>
      </w:r>
      <w:r w:rsidR="00C45C79">
        <w:t xml:space="preserve">. Read v46-49: </w:t>
      </w:r>
      <w:r w:rsidR="007F7547">
        <w:t>What stirs Mary’s heart to worshi</w:t>
      </w:r>
      <w:r w:rsidR="00296170">
        <w:t xml:space="preserve">p here? </w:t>
      </w:r>
    </w:p>
    <w:p w:rsidR="00C45C79" w:rsidRDefault="00C45C79"/>
    <w:p w:rsidR="00C45C79" w:rsidRDefault="00C45C79">
      <w:r>
        <w:t xml:space="preserve">[God as </w:t>
      </w:r>
      <w:proofErr w:type="spellStart"/>
      <w:r>
        <w:t>Saviour</w:t>
      </w:r>
      <w:proofErr w:type="spellEnd"/>
      <w:r>
        <w:t>; His grace to</w:t>
      </w:r>
      <w:r w:rsidR="00D16F51">
        <w:t xml:space="preserve"> her – in essence, the gospel; H</w:t>
      </w:r>
      <w:r>
        <w:t>is power and holiness]</w:t>
      </w:r>
    </w:p>
    <w:p w:rsidR="00296170" w:rsidRDefault="00296170"/>
    <w:p w:rsidR="00296170" w:rsidRDefault="00296170" w:rsidP="00C45C79">
      <w:pPr>
        <w:ind w:firstLine="720"/>
      </w:pPr>
      <w:r>
        <w:t>What stirs your heart in</w:t>
      </w:r>
      <w:r w:rsidR="007F7547">
        <w:t xml:space="preserve"> worship?</w:t>
      </w:r>
    </w:p>
    <w:p w:rsidR="00296170" w:rsidRDefault="00296170"/>
    <w:p w:rsidR="00296170" w:rsidRDefault="00D16F51">
      <w:r>
        <w:t>5</w:t>
      </w:r>
      <w:r w:rsidR="00C45C79">
        <w:t xml:space="preserve">. Read v51-53: </w:t>
      </w:r>
      <w:r w:rsidR="00296170">
        <w:t>Why does God v</w:t>
      </w:r>
      <w:r w:rsidR="00C45C79">
        <w:t>iew humility and pride the way H</w:t>
      </w:r>
      <w:r w:rsidR="00296170">
        <w:t>e does?</w:t>
      </w:r>
    </w:p>
    <w:p w:rsidR="00296170" w:rsidRDefault="00296170"/>
    <w:p w:rsidR="007F7547" w:rsidRDefault="00296170" w:rsidP="00D16F51">
      <w:pPr>
        <w:ind w:firstLine="720"/>
      </w:pPr>
      <w:r>
        <w:t>How can we cultivate humility in our lives?</w:t>
      </w:r>
    </w:p>
    <w:sectPr w:rsidR="007F7547" w:rsidSect="007F7547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7F7547"/>
    <w:rsid w:val="00296170"/>
    <w:rsid w:val="007F7547"/>
    <w:rsid w:val="00A74F0B"/>
    <w:rsid w:val="00C45C79"/>
    <w:rsid w:val="00C65585"/>
    <w:rsid w:val="00D16F51"/>
  </w:rsids>
  <m:mathPr>
    <m:mathFont m:val="SimSu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41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D16F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132</Words>
  <Characters>757</Characters>
  <Application>Microsoft Macintosh Word</Application>
  <DocSecurity>0</DocSecurity>
  <Lines>6</Lines>
  <Paragraphs>1</Paragraphs>
  <ScaleCrop>false</ScaleCrop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Slack</dc:creator>
  <cp:keywords/>
  <cp:lastModifiedBy>Martin Slack</cp:lastModifiedBy>
  <cp:revision>3</cp:revision>
  <dcterms:created xsi:type="dcterms:W3CDTF">2010-09-20T19:15:00Z</dcterms:created>
  <dcterms:modified xsi:type="dcterms:W3CDTF">2010-09-21T05:41:00Z</dcterms:modified>
</cp:coreProperties>
</file>