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65" w:rsidRPr="000D1C65" w:rsidRDefault="000D1C65" w:rsidP="000D1C65">
      <w:pPr>
        <w:spacing w:before="100" w:beforeAutospacing="1" w:after="100" w:afterAutospacing="1"/>
        <w:jc w:val="center"/>
        <w:rPr>
          <w:rFonts w:ascii="Bernard MT Condensed" w:eastAsia="Times New Roman" w:hAnsi="Bernard MT Condensed" w:cs="Times New Roman"/>
          <w:b/>
          <w:sz w:val="66"/>
          <w:szCs w:val="66"/>
        </w:rPr>
      </w:pPr>
      <w:r w:rsidRPr="000C7ADF">
        <w:rPr>
          <w:rFonts w:ascii="Bernard MT Condensed" w:eastAsia="Times New Roman" w:hAnsi="Bernard MT Condensed" w:cs="Times New Roman"/>
          <w:b/>
          <w:color w:val="76923C" w:themeColor="accent3" w:themeShade="BF"/>
          <w:sz w:val="66"/>
          <w:szCs w:val="66"/>
        </w:rPr>
        <w:t>Olivet</w:t>
      </w:r>
      <w:r w:rsidRPr="000D1C65">
        <w:rPr>
          <w:rFonts w:ascii="Bernard MT Condensed" w:eastAsia="Times New Roman" w:hAnsi="Bernard MT Condensed" w:cs="Times New Roman"/>
          <w:b/>
          <w:sz w:val="66"/>
          <w:szCs w:val="66"/>
        </w:rPr>
        <w:t xml:space="preserve"> – </w:t>
      </w:r>
      <w:r w:rsidRPr="000C7ADF">
        <w:rPr>
          <w:rFonts w:ascii="Bernard MT Condensed" w:eastAsia="Times New Roman" w:hAnsi="Bernard MT Condensed" w:cs="Times New Roman"/>
          <w:b/>
          <w:color w:val="006600"/>
          <w:sz w:val="66"/>
          <w:szCs w:val="66"/>
        </w:rPr>
        <w:t>Revelation</w:t>
      </w:r>
      <w:r w:rsidRPr="000D1C65">
        <w:rPr>
          <w:rFonts w:ascii="Bernard MT Condensed" w:eastAsia="Times New Roman" w:hAnsi="Bernard MT Condensed" w:cs="Times New Roman"/>
          <w:b/>
          <w:sz w:val="66"/>
          <w:szCs w:val="66"/>
        </w:rPr>
        <w:t xml:space="preserve"> - Enoch</w:t>
      </w:r>
    </w:p>
    <w:p w:rsidR="00B439EE" w:rsidRPr="00B439EE" w:rsidRDefault="00B439EE" w:rsidP="00B43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439EE">
        <w:rPr>
          <w:rFonts w:ascii="Times New Roman" w:eastAsia="Times New Roman" w:hAnsi="Times New Roman" w:cs="Times New Roman"/>
          <w:sz w:val="24"/>
          <w:szCs w:val="24"/>
        </w:rPr>
        <w:t>Last week I posted the entire Olivet Timeline, given in Matthew, Mark, and Luke, in order.  I've showed how Messiah's run-down of events is identical to the ru</w:t>
      </w:r>
      <w:bookmarkStart w:id="0" w:name="_GoBack"/>
      <w:bookmarkEnd w:id="0"/>
      <w:r w:rsidRPr="00B439EE">
        <w:rPr>
          <w:rFonts w:ascii="Times New Roman" w:eastAsia="Times New Roman" w:hAnsi="Times New Roman" w:cs="Times New Roman"/>
          <w:sz w:val="24"/>
          <w:szCs w:val="24"/>
        </w:rPr>
        <w:t>n-down of events in Revelation.  But did you know that the Book of Enoch has a timeline that matches the timeline of Revelation and Messiah's Olivet Timeline, identically?</w:t>
      </w:r>
    </w:p>
    <w:tbl>
      <w:tblPr>
        <w:tblW w:w="9631" w:type="dxa"/>
        <w:jc w:val="center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880"/>
        <w:gridCol w:w="1710"/>
        <w:gridCol w:w="3285"/>
      </w:tblGrid>
      <w:tr w:rsidR="00B439EE" w:rsidRPr="00B439EE" w:rsidTr="00D575F7">
        <w:trPr>
          <w:tblCellSpacing w:w="7" w:type="dxa"/>
          <w:jc w:val="center"/>
        </w:trPr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439EE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</w:rPr>
              <w:t>Era/Years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439EE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</w:rPr>
              <w:t>Olivet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D575F7" w:rsidRDefault="00B439EE" w:rsidP="00B439E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D575F7">
              <w:rPr>
                <w:rFonts w:ascii="Times New Roman" w:eastAsia="Times New Roman" w:hAnsi="Times New Roman" w:cs="Times New Roman"/>
                <w:b/>
                <w:bCs/>
                <w:color w:val="008000"/>
                <w:sz w:val="34"/>
                <w:szCs w:val="34"/>
              </w:rPr>
              <w:t>Revelation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439EE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</w:rPr>
              <w:t>Enoch</w:t>
            </w:r>
          </w:p>
        </w:tc>
      </w:tr>
      <w:tr w:rsidR="00B439EE" w:rsidRPr="00B439EE" w:rsidTr="009379BF">
        <w:trPr>
          <w:tblCellSpacing w:w="7" w:type="dxa"/>
          <w:jc w:val="center"/>
        </w:trPr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Adamic</w:t>
            </w:r>
            <w:proofErr w:type="spellEnd"/>
            <w:r w:rsidRPr="00B4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Era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And Enoch began to recount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from the books and said: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‘I was born the seventh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in the first week, while judgment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righteousness still endured.</w:t>
            </w:r>
          </w:p>
        </w:tc>
      </w:tr>
      <w:tr w:rsidR="00B439EE" w:rsidRPr="00B439EE" w:rsidTr="009379BF">
        <w:trPr>
          <w:tblCellSpacing w:w="7" w:type="dxa"/>
          <w:jc w:val="center"/>
        </w:trPr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Noahide</w:t>
            </w:r>
            <w:proofErr w:type="spellEnd"/>
            <w:r w:rsidRPr="00B4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Era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And after me there shall arise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in the second week great wickedness,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deceit shall have sprung up;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in it there shall be the first end.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in it a man shall be saved;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after it is ended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unrighteousness shall grow up,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a law shall be made for the sinners.</w:t>
            </w:r>
          </w:p>
        </w:tc>
      </w:tr>
      <w:tr w:rsidR="00B439EE" w:rsidRPr="00B439EE" w:rsidTr="009379BF">
        <w:trPr>
          <w:tblCellSpacing w:w="7" w:type="dxa"/>
          <w:jc w:val="center"/>
        </w:trPr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Abrahamic Era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And after that in the third week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at its close a man shall be elected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as the plant of righteous judgment,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his posterity shall become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the plant of righteousness for evermore.</w:t>
            </w:r>
          </w:p>
        </w:tc>
      </w:tr>
      <w:tr w:rsidR="00B439EE" w:rsidRPr="00B439EE" w:rsidTr="009379BF">
        <w:trPr>
          <w:tblCellSpacing w:w="7" w:type="dxa"/>
          <w:jc w:val="center"/>
        </w:trPr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Mosaic Era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And after that in the fourth week,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at its close, visions of the holy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righteous shall be seen,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law for all generations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and an enclosure shall be made for them.</w:t>
            </w:r>
          </w:p>
        </w:tc>
      </w:tr>
      <w:tr w:rsidR="00B439EE" w:rsidRPr="00B439EE" w:rsidTr="009379BF">
        <w:trPr>
          <w:tblCellSpacing w:w="7" w:type="dxa"/>
          <w:jc w:val="center"/>
        </w:trPr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Davidic Era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And after that in the fifth week,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at its close, the house of glory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dominion shall be built for ever.</w:t>
            </w:r>
          </w:p>
        </w:tc>
      </w:tr>
      <w:tr w:rsidR="00B439EE" w:rsidRPr="00B439EE" w:rsidTr="009379BF">
        <w:trPr>
          <w:tblCellSpacing w:w="7" w:type="dxa"/>
          <w:jc w:val="center"/>
        </w:trPr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Messianic Era</w:t>
            </w:r>
            <w:r w:rsidRPr="00B4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1000BC - 0031AD</w:t>
            </w:r>
          </w:p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0031-0135AD</w:t>
            </w:r>
          </w:p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0135-0450</w:t>
            </w:r>
          </w:p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0450-1050</w:t>
            </w:r>
          </w:p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D575F7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F7" w:rsidRDefault="00D575F7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D575F7" w:rsidRDefault="00D575F7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D575F7" w:rsidRDefault="00D575F7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D575F7" w:rsidRPr="00D575F7" w:rsidRDefault="00D575F7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Ephesus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Matthew 24:4-6, Mark 13:</w:t>
            </w:r>
            <w:r w:rsidR="0063509C">
              <w:rPr>
                <w:rFonts w:ascii="Times New Roman" w:eastAsia="Times New Roman" w:hAnsi="Times New Roman" w:cs="Times New Roman"/>
                <w:sz w:val="18"/>
                <w:szCs w:val="18"/>
              </w:rPr>
              <w:t>5-7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63509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Luke 21:</w:t>
            </w:r>
            <w:r w:rsidR="0063509C">
              <w:rPr>
                <w:rFonts w:ascii="Times New Roman" w:eastAsia="Times New Roman" w:hAnsi="Times New Roman" w:cs="Times New Roman"/>
                <w:sz w:val="18"/>
                <w:szCs w:val="18"/>
              </w:rPr>
              <w:t>8-9</w:t>
            </w:r>
          </w:p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Smyrna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Matthew 24:9, Mark 13:</w:t>
            </w:r>
            <w:r w:rsidR="0063509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, Luke 21</w:t>
            </w:r>
            <w:r w:rsidR="0063509C">
              <w:rPr>
                <w:rFonts w:ascii="Times New Roman" w:eastAsia="Times New Roman" w:hAnsi="Times New Roman" w:cs="Times New Roman"/>
                <w:sz w:val="18"/>
                <w:szCs w:val="18"/>
              </w:rPr>
              <w:t>:12</w:t>
            </w:r>
          </w:p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Pergamos</w:t>
            </w:r>
            <w:proofErr w:type="spellEnd"/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Matthew 24:10, Mark 13</w:t>
            </w:r>
            <w:r w:rsidR="0063509C">
              <w:rPr>
                <w:rFonts w:ascii="Times New Roman" w:eastAsia="Times New Roman" w:hAnsi="Times New Roman" w:cs="Times New Roman"/>
                <w:sz w:val="18"/>
                <w:szCs w:val="18"/>
              </w:rPr>
              <w:t>:12-13a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3509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Luke 21</w:t>
            </w:r>
            <w:r w:rsidR="0063509C">
              <w:rPr>
                <w:rFonts w:ascii="Times New Roman" w:eastAsia="Times New Roman" w:hAnsi="Times New Roman" w:cs="Times New Roman"/>
                <w:sz w:val="18"/>
                <w:szCs w:val="18"/>
              </w:rPr>
              <w:t>:16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75F7" w:rsidRDefault="00F62455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D575F7" w:rsidRDefault="00F62455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455">
              <w:rPr>
                <w:rFonts w:ascii="Times New Roman" w:eastAsia="Times New Roman" w:hAnsi="Times New Roman" w:cs="Times New Roman"/>
              </w:rPr>
              <w:br/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Ephesus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Rev 2: 1-7</w:t>
            </w:r>
          </w:p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Smyrna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Rev 2: 8-11</w:t>
            </w:r>
          </w:p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Pergamos</w:t>
            </w:r>
            <w:proofErr w:type="spellEnd"/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Rev 2:13-17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And after that in the sixth week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all who live in it shall be blinded,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the hearts of all of them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shall godlessly forsake wisdom.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in it a man shall ascend;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at its close the house of dominion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shall be burnt with fire,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the whole race of the chosen root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shall be dispersed.</w:t>
            </w:r>
          </w:p>
        </w:tc>
      </w:tr>
      <w:tr w:rsidR="00B439EE" w:rsidRPr="00B439EE" w:rsidTr="009379BF">
        <w:trPr>
          <w:tblCellSpacing w:w="7" w:type="dxa"/>
          <w:jc w:val="center"/>
        </w:trPr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1050-2003/7*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1300-1800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1800-2003/7*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Thyatira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Matthew 24:11-13, Mark 13:</w:t>
            </w:r>
            <w:r w:rsidR="0063509C">
              <w:rPr>
                <w:rFonts w:ascii="Times New Roman" w:eastAsia="Times New Roman" w:hAnsi="Times New Roman" w:cs="Times New Roman"/>
                <w:sz w:val="18"/>
                <w:szCs w:val="18"/>
              </w:rPr>
              <w:t>13b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65155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Luke 21:</w:t>
            </w:r>
            <w:r w:rsidR="0063509C">
              <w:rPr>
                <w:rFonts w:ascii="Times New Roman" w:eastAsia="Times New Roman" w:hAnsi="Times New Roman" w:cs="Times New Roman"/>
                <w:sz w:val="18"/>
                <w:szCs w:val="18"/>
              </w:rPr>
              <w:t>18-19</w:t>
            </w:r>
          </w:p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Sardis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Matthew 24:14, Mark 13</w:t>
            </w:r>
            <w:r w:rsidR="0063509C">
              <w:rPr>
                <w:rFonts w:ascii="Times New Roman" w:eastAsia="Times New Roman" w:hAnsi="Times New Roman" w:cs="Times New Roman"/>
                <w:sz w:val="18"/>
                <w:szCs w:val="18"/>
              </w:rPr>
              <w:t>:10-11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63509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Luke 21:</w:t>
            </w:r>
            <w:r w:rsidR="0063509C">
              <w:rPr>
                <w:rFonts w:ascii="Times New Roman" w:eastAsia="Times New Roman" w:hAnsi="Times New Roman" w:cs="Times New Roman"/>
                <w:sz w:val="18"/>
                <w:szCs w:val="18"/>
              </w:rPr>
              <w:t>13-15</w:t>
            </w:r>
          </w:p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Philedelphia</w:t>
            </w:r>
            <w:proofErr w:type="spellEnd"/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(no mention)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63509C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br/>
            </w:r>
            <w:r w:rsidR="00B439EE"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Thyatira</w:t>
            </w:r>
            <w:r w:rsidR="00B439EE"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B439EE"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Rev 2: 18-29</w:t>
            </w:r>
          </w:p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Sardis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Rev 3: 1-6</w:t>
            </w:r>
          </w:p>
          <w:p w:rsidR="00B439EE" w:rsidRPr="00B439EE" w:rsidRDefault="00B439EE" w:rsidP="00B43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Philedelphia</w:t>
            </w:r>
            <w:proofErr w:type="spellEnd"/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Rev 3:7-13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And after that in the seventh week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shall an apostate generation arise,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And many shall be its deeds,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all its deeds shall be apostate.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at its close shall be elected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the elect righteous of the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eternal plant of righteousness,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to receive sevenfold instruction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concerning all His creation…</w:t>
            </w:r>
          </w:p>
        </w:tc>
      </w:tr>
      <w:tr w:rsidR="00B439EE" w:rsidRPr="00B439EE" w:rsidTr="009379BF">
        <w:trPr>
          <w:tblCellSpacing w:w="7" w:type="dxa"/>
          <w:jc w:val="center"/>
        </w:trPr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1800-2003/7*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Laodicea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(no mention)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Laodicea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Rev 3:14-21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(no mention)</w:t>
            </w:r>
          </w:p>
        </w:tc>
      </w:tr>
      <w:tr w:rsidR="00B439EE" w:rsidRPr="00B439EE" w:rsidTr="009379BF">
        <w:trPr>
          <w:tblCellSpacing w:w="7" w:type="dxa"/>
          <w:jc w:val="center"/>
        </w:trPr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2003-2007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(no mention)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End Times Prep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Rev 4-5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(no mention)</w:t>
            </w:r>
          </w:p>
        </w:tc>
      </w:tr>
      <w:tr w:rsidR="00B439EE" w:rsidRPr="00B439EE" w:rsidTr="009379BF">
        <w:trPr>
          <w:tblCellSpacing w:w="7" w:type="dxa"/>
          <w:jc w:val="center"/>
        </w:trPr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 2007-2014</w:t>
            </w:r>
            <w:r w:rsidR="00C515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One every six months</w:t>
            </w:r>
            <w:r w:rsidR="00C515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plus 3.5 </w:t>
            </w:r>
            <w:proofErr w:type="spellStart"/>
            <w:r w:rsidR="00C51525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C51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</w:t>
            </w:r>
            <w:r w:rsidR="00C515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Seal Seven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D575F7" w:rsidRDefault="00B439EE" w:rsidP="00B43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D5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Seal Judgments</w:t>
            </w:r>
          </w:p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Matthew 24:7-8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Mark 13:8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Luke 21:10-11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5A4" w:rsidRDefault="001F15A4" w:rsidP="00B43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Seal Judgments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Revelation 6:1-8:1</w:t>
            </w:r>
          </w:p>
          <w:p w:rsid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4C4C7A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(no mention)</w:t>
            </w:r>
          </w:p>
        </w:tc>
      </w:tr>
      <w:tr w:rsidR="00B439EE" w:rsidRPr="00B439EE" w:rsidTr="009379BF">
        <w:trPr>
          <w:tblCellSpacing w:w="7" w:type="dxa"/>
          <w:jc w:val="center"/>
        </w:trPr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B439EE" w:rsidRDefault="00B439EE" w:rsidP="00033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7EF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> </w:t>
            </w:r>
            <w:r w:rsidR="000337EF" w:rsidRPr="000337EF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>Possibly another</w:t>
            </w:r>
            <w:r w:rsidR="000337EF" w:rsidRPr="000337EF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br/>
              <w:t xml:space="preserve"> 6 month period, putting the rapture </w:t>
            </w:r>
            <w:r w:rsidR="000337EF" w:rsidRPr="000337EF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br/>
              <w:t>at fall 2014??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75F7" w:rsidRPr="00D575F7" w:rsidRDefault="00D575F7" w:rsidP="003841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5F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War with Israel Begins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D575F7">
              <w:rPr>
                <w:rFonts w:ascii="Times New Roman" w:eastAsia="Times New Roman" w:hAnsi="Times New Roman" w:cs="Times New Roman"/>
                <w:sz w:val="18"/>
                <w:szCs w:val="18"/>
              </w:rPr>
              <w:t>Matthew 24:15-22</w:t>
            </w:r>
          </w:p>
          <w:p w:rsidR="00D575F7" w:rsidRDefault="00D575F7" w:rsidP="003841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5F7">
              <w:rPr>
                <w:rFonts w:ascii="Times New Roman" w:eastAsia="Times New Roman" w:hAnsi="Times New Roman" w:cs="Times New Roman"/>
                <w:sz w:val="18"/>
                <w:szCs w:val="18"/>
              </w:rPr>
              <w:t>Mark 13:14-20</w:t>
            </w:r>
            <w:r w:rsidR="001A37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Luke </w:t>
            </w:r>
            <w:r w:rsidR="001A375F">
              <w:rPr>
                <w:rFonts w:ascii="Times New Roman" w:eastAsia="Times New Roman" w:hAnsi="Times New Roman" w:cs="Times New Roman"/>
                <w:sz w:val="18"/>
                <w:szCs w:val="18"/>
              </w:rPr>
              <w:t>21: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20-24</w:t>
            </w:r>
          </w:p>
          <w:p w:rsidR="00D575F7" w:rsidRPr="001A375F" w:rsidRDefault="001F15A4" w:rsidP="003841E6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  <w:p w:rsidR="00D575F7" w:rsidRDefault="001A375F" w:rsidP="003841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75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</w:t>
            </w:r>
            <w:r w:rsidR="00D575F7" w:rsidRPr="001A375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he Desert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575F7" w:rsidRPr="001A375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and of the Secret Place</w:t>
            </w:r>
            <w:r w:rsidR="00D575F7" w:rsidRPr="00D575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(A/C and F/P??)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A375F">
              <w:rPr>
                <w:rFonts w:ascii="Times New Roman" w:eastAsia="Times New Roman" w:hAnsi="Times New Roman" w:cs="Times New Roman"/>
                <w:sz w:val="18"/>
                <w:szCs w:val="18"/>
              </w:rPr>
              <w:t>Matt 24:23-26</w:t>
            </w:r>
            <w:r w:rsidR="00D575F7" w:rsidRPr="00D575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1A375F">
              <w:rPr>
                <w:rFonts w:ascii="Times New Roman" w:eastAsia="Times New Roman" w:hAnsi="Times New Roman" w:cs="Times New Roman"/>
                <w:sz w:val="18"/>
                <w:szCs w:val="18"/>
              </w:rPr>
              <w:t>Mark 13: 21-23</w:t>
            </w:r>
          </w:p>
          <w:p w:rsidR="001A375F" w:rsidRPr="001A375F" w:rsidRDefault="001F15A4" w:rsidP="003841E6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  <w:p w:rsidR="001A375F" w:rsidRPr="001A375F" w:rsidRDefault="001A375F" w:rsidP="001A37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A375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RAPTURE!!!!!</w:t>
            </w:r>
          </w:p>
          <w:p w:rsidR="00D575F7" w:rsidRPr="001A375F" w:rsidRDefault="001A375F" w:rsidP="003841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75F">
              <w:rPr>
                <w:rFonts w:ascii="Times New Roman" w:eastAsia="Times New Roman" w:hAnsi="Times New Roman" w:cs="Times New Roman"/>
                <w:sz w:val="18"/>
                <w:szCs w:val="18"/>
              </w:rPr>
              <w:t>Matt 24:27-28</w:t>
            </w:r>
          </w:p>
          <w:p w:rsidR="00B439EE" w:rsidRPr="00B439EE" w:rsidRDefault="00B439EE" w:rsidP="003841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46F6" w:rsidRPr="001F15A4" w:rsidRDefault="00C51525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Revelation 11&amp; 12</w:t>
            </w:r>
          </w:p>
          <w:p w:rsidR="001E46F6" w:rsidRDefault="001E46F6" w:rsidP="00B43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E46F6" w:rsidRDefault="001E46F6" w:rsidP="00B43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E46F6" w:rsidRPr="00C51525" w:rsidRDefault="00C51525" w:rsidP="00B43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15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Revelation 13</w:t>
            </w:r>
          </w:p>
          <w:p w:rsidR="001F15A4" w:rsidRDefault="001F15A4" w:rsidP="00B43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1E46F6" w:rsidRDefault="001E46F6" w:rsidP="00B43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51525" w:rsidRDefault="00C51525" w:rsidP="00B43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A375F" w:rsidRPr="001A375F" w:rsidRDefault="00C51525" w:rsidP="001A37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51525">
              <w:rPr>
                <w:rFonts w:ascii="Times New Roman" w:eastAsia="Times New Roman" w:hAnsi="Times New Roman" w:cs="Times New Roman"/>
                <w:b/>
                <w:sz w:val="6"/>
                <w:szCs w:val="6"/>
                <w:u w:val="single"/>
              </w:rPr>
              <w:br/>
            </w:r>
            <w:r w:rsidR="001A375F" w:rsidRPr="001A375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RAPTURE!!!!!</w:t>
            </w:r>
          </w:p>
          <w:p w:rsidR="001A375F" w:rsidRPr="001A375F" w:rsidRDefault="001A375F" w:rsidP="001A3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 7b</w:t>
            </w:r>
          </w:p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after that </w:t>
            </w:r>
            <w:r w:rsidRPr="00B43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there shall be another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the eighth week, that of righteousness,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a sword shall be given to it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that a righteous judgment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may be executed on the oppressors,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sinners shall be delivered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into the hands of the righteous.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at its close they shall acquire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houses through their righteousness,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a house shall be built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for the Great King in glory for evermore,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all mankind shall look to the path of uprightness.</w:t>
            </w:r>
          </w:p>
        </w:tc>
      </w:tr>
      <w:tr w:rsidR="00B439EE" w:rsidRPr="00B439EE" w:rsidTr="009379BF">
        <w:trPr>
          <w:tblCellSpacing w:w="7" w:type="dxa"/>
          <w:jc w:val="center"/>
        </w:trPr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B439EE" w:rsidRDefault="00B439EE" w:rsidP="004435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337EF" w:rsidRPr="004435F5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>Possibly 3.5 year</w:t>
            </w:r>
            <w:r w:rsidR="000337EF" w:rsidRPr="004435F5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br/>
              <w:t>period</w:t>
            </w:r>
            <w:r w:rsidR="004435F5" w:rsidRPr="004435F5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>?</w:t>
            </w:r>
            <w:r w:rsidR="000337EF" w:rsidRPr="004435F5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50A62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br/>
            </w:r>
            <w:r w:rsidR="00D50A62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br/>
              <w:t>((Depends on if Trump and Vial judgments are simultaneous or not.))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7EF" w:rsidRDefault="000337EF" w:rsidP="003841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0337EF" w:rsidRDefault="000337EF" w:rsidP="003841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4435F5" w:rsidRDefault="004435F5" w:rsidP="003841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E46F6" w:rsidRPr="000337EF" w:rsidRDefault="001E46F6" w:rsidP="003841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0337E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Time of Wrath</w:t>
            </w:r>
          </w:p>
          <w:p w:rsidR="001E46F6" w:rsidRPr="000337EF" w:rsidRDefault="000337EF" w:rsidP="003841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Matthew 24:29</w:t>
            </w:r>
            <w:r w:rsidRPr="000337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Mark 13:24-2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337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Luke 21:25-2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1E46F6" w:rsidRDefault="001E46F6" w:rsidP="003841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439EE" w:rsidRPr="000337EF" w:rsidRDefault="003841E6" w:rsidP="003841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0337E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Armegeddon</w:t>
            </w:r>
            <w:proofErr w:type="spellEnd"/>
          </w:p>
          <w:p w:rsidR="000337EF" w:rsidRPr="000337EF" w:rsidRDefault="000337EF" w:rsidP="00033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Matthew 24:30-31</w:t>
            </w:r>
            <w:r w:rsidRPr="000337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Mark 13:2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0337EF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337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Luke 21:2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337EF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0337EF" w:rsidRPr="00B439EE" w:rsidRDefault="000337EF" w:rsidP="003841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46F6" w:rsidRPr="000337EF" w:rsidRDefault="001E46F6" w:rsidP="00B43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0337E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Tribulation Period</w:t>
            </w:r>
          </w:p>
          <w:p w:rsidR="001E46F6" w:rsidRPr="000337EF" w:rsidRDefault="000337EF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7EF">
              <w:rPr>
                <w:rFonts w:ascii="Times New Roman" w:eastAsia="Times New Roman" w:hAnsi="Times New Roman" w:cs="Times New Roman"/>
                <w:sz w:val="18"/>
                <w:szCs w:val="18"/>
              </w:rPr>
              <w:t>Revelation 8-10</w:t>
            </w:r>
            <w:r w:rsidRPr="000337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Revelation 12,13,16</w:t>
            </w:r>
          </w:p>
          <w:p w:rsidR="000337EF" w:rsidRDefault="004435F5" w:rsidP="00B43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B439EE" w:rsidRPr="00B439EE" w:rsidRDefault="000337EF" w:rsidP="00B43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37E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</w:t>
            </w:r>
            <w:r w:rsidR="003841E6" w:rsidRPr="000337E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rmegeddon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0337EF">
              <w:rPr>
                <w:rFonts w:ascii="Times New Roman" w:eastAsia="Times New Roman" w:hAnsi="Times New Roman" w:cs="Times New Roman"/>
                <w:sz w:val="18"/>
                <w:szCs w:val="18"/>
              </w:rPr>
              <w:t>Revelation 14,15,19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4435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And after that, in the ninth week,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the righteous judgment shall be revealed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to the whole world, and all the works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of the godless shall vanish from all the earth,</w:t>
            </w:r>
            <w:r w:rsidR="00443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and the world shall be written down for destruction.</w:t>
            </w:r>
          </w:p>
        </w:tc>
      </w:tr>
      <w:tr w:rsidR="00B439EE" w:rsidRPr="00B439EE" w:rsidTr="009379BF">
        <w:trPr>
          <w:tblCellSpacing w:w="7" w:type="dxa"/>
          <w:jc w:val="center"/>
        </w:trPr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439EE" w:rsidRPr="004435F5" w:rsidRDefault="004435F5" w:rsidP="00B43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3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Millennial Era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Default="00FB5695" w:rsidP="00FB56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rest of Matthew 24 &amp; 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The rest of Mark 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The rest of Luke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FB5695" w:rsidRPr="00B439EE" w:rsidRDefault="00FB5695" w:rsidP="00FB56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via parables.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D50A62" w:rsidP="00B439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Revelation 20 &amp; 21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9EE" w:rsidRPr="00B439EE" w:rsidRDefault="00B439EE" w:rsidP="004435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And after this, in the tenth week in the seventh part,</w:t>
            </w:r>
            <w:r w:rsidR="00443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There shall be the great eternal judgment,</w:t>
            </w:r>
            <w:r w:rsidR="00443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In which He will execute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vengeance amongst the angels.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the first heaven shall depart and pass away,</w:t>
            </w:r>
            <w:r w:rsidR="00443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and a new heaven shall appear,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all the powers of the heavens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shall give sevenfold light.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after that there will be many weeks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without number for ever,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and all shall be in goodness and righteousness,</w:t>
            </w:r>
            <w:r w:rsidR="00443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sin shall no more be mentioned </w:t>
            </w:r>
            <w:proofErr w:type="spellStart"/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for ever</w:t>
            </w:r>
            <w:proofErr w:type="spellEnd"/>
            <w:r w:rsidRPr="00B439E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B439EE" w:rsidRPr="00B439EE" w:rsidRDefault="00B439EE" w:rsidP="00B43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B439EE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C95921" w:rsidRPr="00B439EE" w:rsidRDefault="000C7ADF">
      <w:pPr>
        <w:rPr>
          <w:sz w:val="18"/>
          <w:szCs w:val="18"/>
        </w:rPr>
      </w:pPr>
    </w:p>
    <w:sectPr w:rsidR="00C95921" w:rsidRPr="00B439EE" w:rsidSect="0065155B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EE"/>
    <w:rsid w:val="000337EF"/>
    <w:rsid w:val="000C7ADF"/>
    <w:rsid w:val="000D1C65"/>
    <w:rsid w:val="001A375F"/>
    <w:rsid w:val="001E46F6"/>
    <w:rsid w:val="001F15A4"/>
    <w:rsid w:val="003773B1"/>
    <w:rsid w:val="003841E6"/>
    <w:rsid w:val="003E4E1D"/>
    <w:rsid w:val="004435F5"/>
    <w:rsid w:val="004C4C7A"/>
    <w:rsid w:val="0063509C"/>
    <w:rsid w:val="0065155B"/>
    <w:rsid w:val="006E0D05"/>
    <w:rsid w:val="009379BF"/>
    <w:rsid w:val="00A95B78"/>
    <w:rsid w:val="00B33B3D"/>
    <w:rsid w:val="00B439EE"/>
    <w:rsid w:val="00C51525"/>
    <w:rsid w:val="00D50A62"/>
    <w:rsid w:val="00D575F7"/>
    <w:rsid w:val="00F62455"/>
    <w:rsid w:val="00F772DA"/>
    <w:rsid w:val="00F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39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9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439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39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9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439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cp:lastPrinted>2014-08-26T19:39:00Z</cp:lastPrinted>
  <dcterms:created xsi:type="dcterms:W3CDTF">2014-08-12T15:04:00Z</dcterms:created>
  <dcterms:modified xsi:type="dcterms:W3CDTF">2014-08-26T19:42:00Z</dcterms:modified>
</cp:coreProperties>
</file>