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F619" w14:textId="77777777" w:rsidR="00D152F4" w:rsidRPr="00D93846" w:rsidRDefault="00D152F4" w:rsidP="00D93846">
      <w:pPr>
        <w:jc w:val="center"/>
        <w:rPr>
          <w:sz w:val="36"/>
          <w:szCs w:val="36"/>
        </w:rPr>
      </w:pPr>
      <w:r w:rsidRPr="00D93846">
        <w:rPr>
          <w:sz w:val="36"/>
          <w:szCs w:val="36"/>
        </w:rPr>
        <w:t>Possible meetings Dates for 2017-2018 School Year</w:t>
      </w:r>
    </w:p>
    <w:p w14:paraId="01533F97" w14:textId="34284D1F" w:rsidR="00D152F4" w:rsidRPr="00D93846" w:rsidRDefault="00D152F4" w:rsidP="00D152F4">
      <w:pPr>
        <w:rPr>
          <w:sz w:val="20"/>
          <w:szCs w:val="20"/>
        </w:rPr>
      </w:pPr>
      <w:r w:rsidRPr="00D93846">
        <w:rPr>
          <w:sz w:val="20"/>
          <w:szCs w:val="20"/>
        </w:rPr>
        <w:t>This calendar is based off of the contractual language located in Article 6 Section B, which notes that, “No employee shall be required to attend after-school meetings scheduled by the District for more than two and one -half hours of meeting time per week.”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36"/>
        <w:gridCol w:w="2336"/>
        <w:gridCol w:w="2338"/>
        <w:gridCol w:w="2338"/>
      </w:tblGrid>
      <w:tr w:rsidR="00C9495E" w:rsidRPr="003340C0" w14:paraId="7536AD64" w14:textId="77777777" w:rsidTr="00C9495E">
        <w:trPr>
          <w:trHeight w:val="984"/>
        </w:trPr>
        <w:tc>
          <w:tcPr>
            <w:tcW w:w="2336" w:type="dxa"/>
          </w:tcPr>
          <w:p w14:paraId="71BB2A97" w14:textId="77777777" w:rsidR="00C9495E" w:rsidRPr="003340C0" w:rsidRDefault="00C9495E">
            <w:pPr>
              <w:rPr>
                <w:b/>
              </w:rPr>
            </w:pPr>
            <w:r w:rsidRPr="003340C0">
              <w:rPr>
                <w:b/>
              </w:rPr>
              <w:t xml:space="preserve">Date </w:t>
            </w:r>
          </w:p>
        </w:tc>
        <w:tc>
          <w:tcPr>
            <w:tcW w:w="2336" w:type="dxa"/>
          </w:tcPr>
          <w:p w14:paraId="345DDF8A" w14:textId="77777777" w:rsidR="00C9495E" w:rsidRDefault="00C9495E">
            <w:pPr>
              <w:rPr>
                <w:b/>
              </w:rPr>
            </w:pPr>
            <w:r w:rsidRPr="003340C0">
              <w:rPr>
                <w:b/>
              </w:rPr>
              <w:t>K-5</w:t>
            </w:r>
            <w:r>
              <w:rPr>
                <w:b/>
              </w:rPr>
              <w:t xml:space="preserve"> </w:t>
            </w:r>
          </w:p>
          <w:p w14:paraId="105579BE" w14:textId="77777777" w:rsidR="00C9495E" w:rsidRDefault="00C9495E">
            <w:pPr>
              <w:rPr>
                <w:b/>
              </w:rPr>
            </w:pPr>
            <w:r>
              <w:rPr>
                <w:b/>
              </w:rPr>
              <w:t>Time Available to meet</w:t>
            </w:r>
          </w:p>
          <w:p w14:paraId="3A2C21E0" w14:textId="77777777" w:rsidR="00B13653" w:rsidRPr="003340C0" w:rsidRDefault="00B13653">
            <w:pPr>
              <w:rPr>
                <w:b/>
              </w:rPr>
            </w:pPr>
            <w:r>
              <w:rPr>
                <w:b/>
              </w:rPr>
              <w:t xml:space="preserve">“x”= no time available </w:t>
            </w:r>
          </w:p>
        </w:tc>
        <w:tc>
          <w:tcPr>
            <w:tcW w:w="2338" w:type="dxa"/>
          </w:tcPr>
          <w:p w14:paraId="4A1C5C86" w14:textId="77777777" w:rsidR="00C9495E" w:rsidRDefault="00C9495E">
            <w:pPr>
              <w:rPr>
                <w:b/>
              </w:rPr>
            </w:pPr>
            <w:r w:rsidRPr="003340C0">
              <w:rPr>
                <w:b/>
              </w:rPr>
              <w:t>6-8</w:t>
            </w:r>
          </w:p>
          <w:p w14:paraId="3D166BD4" w14:textId="77777777" w:rsidR="00C9495E" w:rsidRDefault="00C9495E">
            <w:pPr>
              <w:rPr>
                <w:b/>
              </w:rPr>
            </w:pPr>
            <w:r>
              <w:rPr>
                <w:b/>
              </w:rPr>
              <w:t>Time Available to meet</w:t>
            </w:r>
          </w:p>
          <w:p w14:paraId="2033741E" w14:textId="77777777" w:rsidR="00B13653" w:rsidRPr="003340C0" w:rsidRDefault="00B13653">
            <w:pPr>
              <w:rPr>
                <w:b/>
              </w:rPr>
            </w:pPr>
            <w:r>
              <w:rPr>
                <w:b/>
              </w:rPr>
              <w:t>“x”= no time available</w:t>
            </w:r>
          </w:p>
        </w:tc>
        <w:tc>
          <w:tcPr>
            <w:tcW w:w="2338" w:type="dxa"/>
          </w:tcPr>
          <w:p w14:paraId="70FA5D0A" w14:textId="77777777" w:rsidR="00C9495E" w:rsidRDefault="00C9495E">
            <w:pPr>
              <w:rPr>
                <w:b/>
              </w:rPr>
            </w:pPr>
            <w:r w:rsidRPr="003340C0">
              <w:rPr>
                <w:b/>
              </w:rPr>
              <w:t>9-12</w:t>
            </w:r>
          </w:p>
          <w:p w14:paraId="4FD04709" w14:textId="77777777" w:rsidR="00C9495E" w:rsidRDefault="00C9495E">
            <w:pPr>
              <w:rPr>
                <w:b/>
              </w:rPr>
            </w:pPr>
            <w:r>
              <w:rPr>
                <w:b/>
              </w:rPr>
              <w:t>Time Available to meet</w:t>
            </w:r>
          </w:p>
          <w:p w14:paraId="04420E99" w14:textId="77777777" w:rsidR="00B13653" w:rsidRPr="003340C0" w:rsidRDefault="00B13653">
            <w:pPr>
              <w:rPr>
                <w:b/>
              </w:rPr>
            </w:pPr>
            <w:r>
              <w:rPr>
                <w:b/>
              </w:rPr>
              <w:t>“x”= no time available</w:t>
            </w:r>
          </w:p>
        </w:tc>
      </w:tr>
      <w:tr w:rsidR="00D93846" w14:paraId="52690B2A" w14:textId="77777777" w:rsidTr="00C9495E">
        <w:trPr>
          <w:trHeight w:val="500"/>
        </w:trPr>
        <w:tc>
          <w:tcPr>
            <w:tcW w:w="2336" w:type="dxa"/>
          </w:tcPr>
          <w:p w14:paraId="4DA6BCCE" w14:textId="77777777" w:rsidR="00D93846" w:rsidRPr="00D93846" w:rsidRDefault="00D93846">
            <w:pPr>
              <w:rPr>
                <w:sz w:val="18"/>
                <w:szCs w:val="18"/>
              </w:rPr>
            </w:pPr>
            <w:r w:rsidRPr="003C123D">
              <w:rPr>
                <w:sz w:val="18"/>
                <w:szCs w:val="18"/>
              </w:rPr>
              <w:t>* No Additional Meetings before, during o</w:t>
            </w:r>
            <w:r>
              <w:rPr>
                <w:sz w:val="18"/>
                <w:szCs w:val="18"/>
              </w:rPr>
              <w:t>r after work for the weeks of August 28</w:t>
            </w:r>
            <w:r w:rsidRPr="00D152F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September 4</w:t>
            </w:r>
            <w:r w:rsidRPr="003C123D">
              <w:rPr>
                <w:sz w:val="18"/>
                <w:szCs w:val="18"/>
                <w:vertAlign w:val="superscript"/>
              </w:rPr>
              <w:t>th</w:t>
            </w:r>
            <w:r w:rsidRPr="003C123D">
              <w:rPr>
                <w:sz w:val="18"/>
                <w:szCs w:val="18"/>
              </w:rPr>
              <w:t xml:space="preserve"> except for those covered by ADA/ IDEA or as not</w:t>
            </w:r>
            <w:r>
              <w:rPr>
                <w:sz w:val="18"/>
                <w:szCs w:val="18"/>
              </w:rPr>
              <w:t>ed in the calendar.</w:t>
            </w:r>
          </w:p>
        </w:tc>
        <w:tc>
          <w:tcPr>
            <w:tcW w:w="2336" w:type="dxa"/>
          </w:tcPr>
          <w:p w14:paraId="10A5FED5" w14:textId="77777777" w:rsidR="00D93846" w:rsidRDefault="00D93846">
            <w:r>
              <w:t>x</w:t>
            </w:r>
          </w:p>
        </w:tc>
        <w:tc>
          <w:tcPr>
            <w:tcW w:w="2338" w:type="dxa"/>
          </w:tcPr>
          <w:p w14:paraId="4B2DFC9B" w14:textId="77777777" w:rsidR="00D93846" w:rsidRDefault="00D93846">
            <w:r>
              <w:t>x</w:t>
            </w:r>
          </w:p>
        </w:tc>
        <w:tc>
          <w:tcPr>
            <w:tcW w:w="2338" w:type="dxa"/>
          </w:tcPr>
          <w:p w14:paraId="3E40AE3C" w14:textId="77777777" w:rsidR="00D93846" w:rsidRDefault="00D93846">
            <w:r>
              <w:t>x</w:t>
            </w:r>
          </w:p>
        </w:tc>
      </w:tr>
      <w:tr w:rsidR="00C9495E" w14:paraId="213CA926" w14:textId="77777777" w:rsidTr="00C9495E">
        <w:trPr>
          <w:trHeight w:val="500"/>
        </w:trPr>
        <w:tc>
          <w:tcPr>
            <w:tcW w:w="2336" w:type="dxa"/>
          </w:tcPr>
          <w:p w14:paraId="22DE1C28" w14:textId="77777777" w:rsidR="00C9495E" w:rsidRDefault="00A05838">
            <w:r>
              <w:t xml:space="preserve">Wed. </w:t>
            </w:r>
            <w:r w:rsidR="00C9495E">
              <w:t>9-20-17</w:t>
            </w:r>
          </w:p>
        </w:tc>
        <w:tc>
          <w:tcPr>
            <w:tcW w:w="2336" w:type="dxa"/>
          </w:tcPr>
          <w:p w14:paraId="3DEAF276" w14:textId="6899C43F" w:rsidR="00C9495E" w:rsidRDefault="00C9495E">
            <w:r>
              <w:t>1.5</w:t>
            </w:r>
            <w:r w:rsidR="00DB3261">
              <w:t xml:space="preserve"> – Depends on length of open house </w:t>
            </w:r>
          </w:p>
        </w:tc>
        <w:tc>
          <w:tcPr>
            <w:tcW w:w="2338" w:type="dxa"/>
          </w:tcPr>
          <w:p w14:paraId="79648117" w14:textId="77777777" w:rsidR="00C9495E" w:rsidRDefault="00C9495E">
            <w:r>
              <w:t>1.5</w:t>
            </w:r>
          </w:p>
        </w:tc>
        <w:tc>
          <w:tcPr>
            <w:tcW w:w="2338" w:type="dxa"/>
          </w:tcPr>
          <w:p w14:paraId="1FB94299" w14:textId="77777777" w:rsidR="00C9495E" w:rsidRDefault="00C9495E">
            <w:r>
              <w:t xml:space="preserve">1.5 </w:t>
            </w:r>
          </w:p>
        </w:tc>
      </w:tr>
      <w:tr w:rsidR="00C9495E" w14:paraId="02A1A84E" w14:textId="77777777" w:rsidTr="00C9495E">
        <w:trPr>
          <w:trHeight w:val="479"/>
        </w:trPr>
        <w:tc>
          <w:tcPr>
            <w:tcW w:w="2336" w:type="dxa"/>
          </w:tcPr>
          <w:p w14:paraId="2F31C7CF" w14:textId="77777777" w:rsidR="00C9495E" w:rsidRDefault="00A05838">
            <w:r>
              <w:t xml:space="preserve">Mon. </w:t>
            </w:r>
            <w:r w:rsidR="00C9495E">
              <w:t>9-25-17</w:t>
            </w:r>
          </w:p>
        </w:tc>
        <w:tc>
          <w:tcPr>
            <w:tcW w:w="2336" w:type="dxa"/>
          </w:tcPr>
          <w:p w14:paraId="23CB2219" w14:textId="55FBBCAB" w:rsidR="00C9495E" w:rsidRDefault="00DB3261">
            <w:r>
              <w:t>1</w:t>
            </w:r>
            <w:r w:rsidR="00A05838">
              <w:t>.0</w:t>
            </w:r>
          </w:p>
        </w:tc>
        <w:tc>
          <w:tcPr>
            <w:tcW w:w="2338" w:type="dxa"/>
          </w:tcPr>
          <w:p w14:paraId="42E7E103" w14:textId="77777777" w:rsidR="00C9495E" w:rsidRDefault="00B13653">
            <w:r>
              <w:t>x</w:t>
            </w:r>
          </w:p>
        </w:tc>
        <w:tc>
          <w:tcPr>
            <w:tcW w:w="2338" w:type="dxa"/>
          </w:tcPr>
          <w:p w14:paraId="54B01850" w14:textId="77777777" w:rsidR="00C9495E" w:rsidRDefault="00B13653">
            <w:r>
              <w:t>x</w:t>
            </w:r>
          </w:p>
        </w:tc>
      </w:tr>
      <w:tr w:rsidR="00C9495E" w14:paraId="57BC7A93" w14:textId="77777777" w:rsidTr="00C9495E">
        <w:trPr>
          <w:trHeight w:val="500"/>
        </w:trPr>
        <w:tc>
          <w:tcPr>
            <w:tcW w:w="2336" w:type="dxa"/>
          </w:tcPr>
          <w:p w14:paraId="0EC279C0" w14:textId="77777777" w:rsidR="00C9495E" w:rsidRDefault="00A05838">
            <w:r>
              <w:t xml:space="preserve">Wed. </w:t>
            </w:r>
            <w:r w:rsidR="00B13653">
              <w:t>9-27-17</w:t>
            </w:r>
          </w:p>
        </w:tc>
        <w:tc>
          <w:tcPr>
            <w:tcW w:w="2336" w:type="dxa"/>
          </w:tcPr>
          <w:p w14:paraId="55C5842E" w14:textId="77777777" w:rsidR="00C9495E" w:rsidRDefault="00A05838">
            <w:r>
              <w:t xml:space="preserve">1.5 </w:t>
            </w:r>
          </w:p>
        </w:tc>
        <w:tc>
          <w:tcPr>
            <w:tcW w:w="2338" w:type="dxa"/>
          </w:tcPr>
          <w:p w14:paraId="156CC9DB" w14:textId="77777777" w:rsidR="00C9495E" w:rsidRDefault="00B13653">
            <w:r>
              <w:t>X</w:t>
            </w:r>
          </w:p>
        </w:tc>
        <w:tc>
          <w:tcPr>
            <w:tcW w:w="2338" w:type="dxa"/>
          </w:tcPr>
          <w:p w14:paraId="098894AE" w14:textId="77777777" w:rsidR="00C9495E" w:rsidRDefault="00B13653">
            <w:r>
              <w:t>x</w:t>
            </w:r>
          </w:p>
        </w:tc>
      </w:tr>
      <w:tr w:rsidR="00C9495E" w14:paraId="0F0C3CD8" w14:textId="77777777" w:rsidTr="00C9495E">
        <w:trPr>
          <w:trHeight w:val="500"/>
        </w:trPr>
        <w:tc>
          <w:tcPr>
            <w:tcW w:w="2336" w:type="dxa"/>
          </w:tcPr>
          <w:p w14:paraId="74B74F69" w14:textId="77777777" w:rsidR="00C9495E" w:rsidRDefault="00A05838">
            <w:r>
              <w:t xml:space="preserve">Wed. </w:t>
            </w:r>
            <w:r w:rsidR="00B13653">
              <w:t>10-4-17</w:t>
            </w:r>
          </w:p>
        </w:tc>
        <w:tc>
          <w:tcPr>
            <w:tcW w:w="2336" w:type="dxa"/>
          </w:tcPr>
          <w:p w14:paraId="376E7292" w14:textId="4FF76D88" w:rsidR="00C9495E" w:rsidRDefault="00B13653">
            <w:r>
              <w:t>.5</w:t>
            </w:r>
          </w:p>
        </w:tc>
        <w:tc>
          <w:tcPr>
            <w:tcW w:w="2338" w:type="dxa"/>
          </w:tcPr>
          <w:p w14:paraId="232E1598" w14:textId="5E21F667" w:rsidR="00C9495E" w:rsidRDefault="00B13653">
            <w:r>
              <w:t>.5</w:t>
            </w:r>
          </w:p>
        </w:tc>
        <w:tc>
          <w:tcPr>
            <w:tcW w:w="2338" w:type="dxa"/>
          </w:tcPr>
          <w:p w14:paraId="39FF37CB" w14:textId="5E5028B9" w:rsidR="00C9495E" w:rsidRDefault="00B13653">
            <w:r>
              <w:t>.5</w:t>
            </w:r>
          </w:p>
        </w:tc>
      </w:tr>
      <w:tr w:rsidR="00C9495E" w14:paraId="1500C80E" w14:textId="77777777" w:rsidTr="00C9495E">
        <w:trPr>
          <w:trHeight w:val="479"/>
        </w:trPr>
        <w:tc>
          <w:tcPr>
            <w:tcW w:w="2336" w:type="dxa"/>
          </w:tcPr>
          <w:p w14:paraId="245FAF2C" w14:textId="77777777" w:rsidR="00C9495E" w:rsidRDefault="00A05838">
            <w:r>
              <w:t xml:space="preserve">Wed. </w:t>
            </w:r>
            <w:r w:rsidR="00B13653">
              <w:t>10-11-17</w:t>
            </w:r>
          </w:p>
        </w:tc>
        <w:tc>
          <w:tcPr>
            <w:tcW w:w="2336" w:type="dxa"/>
          </w:tcPr>
          <w:p w14:paraId="05CFFD8F" w14:textId="77777777" w:rsidR="00C9495E" w:rsidRDefault="00B13653">
            <w:r>
              <w:t>1.5</w:t>
            </w:r>
          </w:p>
        </w:tc>
        <w:tc>
          <w:tcPr>
            <w:tcW w:w="2338" w:type="dxa"/>
          </w:tcPr>
          <w:p w14:paraId="173F10DF" w14:textId="77777777" w:rsidR="00C9495E" w:rsidRDefault="00B13653">
            <w:r>
              <w:t>1.5</w:t>
            </w:r>
          </w:p>
        </w:tc>
        <w:tc>
          <w:tcPr>
            <w:tcW w:w="2338" w:type="dxa"/>
          </w:tcPr>
          <w:p w14:paraId="6976FE25" w14:textId="77777777" w:rsidR="00C9495E" w:rsidRDefault="00B13653">
            <w:r>
              <w:t>1.5</w:t>
            </w:r>
          </w:p>
        </w:tc>
      </w:tr>
      <w:tr w:rsidR="00C9495E" w14:paraId="1917C2BD" w14:textId="77777777" w:rsidTr="00C9495E">
        <w:trPr>
          <w:trHeight w:val="479"/>
        </w:trPr>
        <w:tc>
          <w:tcPr>
            <w:tcW w:w="2336" w:type="dxa"/>
          </w:tcPr>
          <w:p w14:paraId="5A07892A" w14:textId="77777777" w:rsidR="00C9495E" w:rsidRDefault="00A05838">
            <w:r>
              <w:t>Mon. 10-23</w:t>
            </w:r>
            <w:r w:rsidR="00B13653">
              <w:t>-17</w:t>
            </w:r>
          </w:p>
        </w:tc>
        <w:tc>
          <w:tcPr>
            <w:tcW w:w="2336" w:type="dxa"/>
          </w:tcPr>
          <w:p w14:paraId="6E26066B" w14:textId="77777777" w:rsidR="00C9495E" w:rsidRDefault="00A05838">
            <w:r>
              <w:t>1.0</w:t>
            </w:r>
          </w:p>
        </w:tc>
        <w:tc>
          <w:tcPr>
            <w:tcW w:w="2338" w:type="dxa"/>
          </w:tcPr>
          <w:p w14:paraId="43D121DE" w14:textId="77777777" w:rsidR="00C9495E" w:rsidRDefault="00A05838">
            <w:r>
              <w:t>1.0</w:t>
            </w:r>
          </w:p>
        </w:tc>
        <w:tc>
          <w:tcPr>
            <w:tcW w:w="2338" w:type="dxa"/>
          </w:tcPr>
          <w:p w14:paraId="490D2A2C" w14:textId="77777777" w:rsidR="00C9495E" w:rsidRDefault="00A05838">
            <w:r>
              <w:t>1.0</w:t>
            </w:r>
          </w:p>
        </w:tc>
      </w:tr>
      <w:tr w:rsidR="00C9495E" w14:paraId="144465BB" w14:textId="77777777" w:rsidTr="00C9495E">
        <w:trPr>
          <w:trHeight w:val="479"/>
        </w:trPr>
        <w:tc>
          <w:tcPr>
            <w:tcW w:w="2336" w:type="dxa"/>
          </w:tcPr>
          <w:p w14:paraId="3F967D97" w14:textId="77777777" w:rsidR="00C9495E" w:rsidRDefault="003222C4">
            <w:r>
              <w:t>Mon. 11-6-17</w:t>
            </w:r>
          </w:p>
        </w:tc>
        <w:tc>
          <w:tcPr>
            <w:tcW w:w="2336" w:type="dxa"/>
          </w:tcPr>
          <w:p w14:paraId="0B5CD4CA" w14:textId="77777777" w:rsidR="00C9495E" w:rsidRDefault="003222C4">
            <w:r>
              <w:t>X</w:t>
            </w:r>
          </w:p>
        </w:tc>
        <w:tc>
          <w:tcPr>
            <w:tcW w:w="2338" w:type="dxa"/>
          </w:tcPr>
          <w:p w14:paraId="035BEF13" w14:textId="77777777" w:rsidR="00C9495E" w:rsidRDefault="003222C4">
            <w:r>
              <w:t>1.0</w:t>
            </w:r>
          </w:p>
        </w:tc>
        <w:tc>
          <w:tcPr>
            <w:tcW w:w="2338" w:type="dxa"/>
          </w:tcPr>
          <w:p w14:paraId="78EF6D63" w14:textId="77777777" w:rsidR="00C9495E" w:rsidRDefault="003222C4">
            <w:r>
              <w:t>1.0</w:t>
            </w:r>
          </w:p>
        </w:tc>
      </w:tr>
      <w:tr w:rsidR="00C9495E" w14:paraId="3FF9898C" w14:textId="77777777" w:rsidTr="00C9495E">
        <w:trPr>
          <w:trHeight w:val="479"/>
        </w:trPr>
        <w:tc>
          <w:tcPr>
            <w:tcW w:w="2336" w:type="dxa"/>
          </w:tcPr>
          <w:p w14:paraId="7A5B82F6" w14:textId="77777777" w:rsidR="00C9495E" w:rsidRDefault="003222C4">
            <w:r>
              <w:t>Mon. 11-13-17</w:t>
            </w:r>
          </w:p>
        </w:tc>
        <w:tc>
          <w:tcPr>
            <w:tcW w:w="2336" w:type="dxa"/>
          </w:tcPr>
          <w:p w14:paraId="23BC14A6" w14:textId="1592006C" w:rsidR="00C9495E" w:rsidRDefault="00DB3261">
            <w:r>
              <w:t>1.0</w:t>
            </w:r>
          </w:p>
        </w:tc>
        <w:tc>
          <w:tcPr>
            <w:tcW w:w="2338" w:type="dxa"/>
          </w:tcPr>
          <w:p w14:paraId="0170F2C2" w14:textId="39F52E13" w:rsidR="00C9495E" w:rsidRDefault="00DB3261">
            <w:r>
              <w:t>1</w:t>
            </w:r>
            <w:r w:rsidR="003222C4">
              <w:t>.0</w:t>
            </w:r>
          </w:p>
        </w:tc>
        <w:tc>
          <w:tcPr>
            <w:tcW w:w="2338" w:type="dxa"/>
          </w:tcPr>
          <w:p w14:paraId="651DB6C5" w14:textId="794B767C" w:rsidR="00C9495E" w:rsidRDefault="00DB3261">
            <w:r>
              <w:t>1</w:t>
            </w:r>
            <w:r w:rsidR="003222C4">
              <w:t>.0</w:t>
            </w:r>
          </w:p>
        </w:tc>
      </w:tr>
      <w:tr w:rsidR="00C9495E" w14:paraId="3AF47C96" w14:textId="77777777" w:rsidTr="00C9495E">
        <w:trPr>
          <w:trHeight w:val="479"/>
        </w:trPr>
        <w:tc>
          <w:tcPr>
            <w:tcW w:w="2336" w:type="dxa"/>
          </w:tcPr>
          <w:p w14:paraId="631E86F7" w14:textId="77777777" w:rsidR="00C9495E" w:rsidRDefault="003222C4">
            <w:r>
              <w:t>Wed. 11-15-17</w:t>
            </w:r>
          </w:p>
        </w:tc>
        <w:tc>
          <w:tcPr>
            <w:tcW w:w="2336" w:type="dxa"/>
          </w:tcPr>
          <w:p w14:paraId="252C9A08" w14:textId="77777777" w:rsidR="00C9495E" w:rsidRDefault="003222C4">
            <w:r>
              <w:t>X</w:t>
            </w:r>
          </w:p>
        </w:tc>
        <w:tc>
          <w:tcPr>
            <w:tcW w:w="2338" w:type="dxa"/>
          </w:tcPr>
          <w:p w14:paraId="3B1DF8C0" w14:textId="77777777" w:rsidR="00C9495E" w:rsidRDefault="003222C4">
            <w:r>
              <w:t>1.5</w:t>
            </w:r>
          </w:p>
        </w:tc>
        <w:tc>
          <w:tcPr>
            <w:tcW w:w="2338" w:type="dxa"/>
          </w:tcPr>
          <w:p w14:paraId="07DCC169" w14:textId="77777777" w:rsidR="00C9495E" w:rsidRDefault="003222C4">
            <w:r>
              <w:t>1.5</w:t>
            </w:r>
          </w:p>
        </w:tc>
      </w:tr>
      <w:tr w:rsidR="00C9495E" w14:paraId="769D113A" w14:textId="77777777" w:rsidTr="00C9495E">
        <w:trPr>
          <w:trHeight w:val="500"/>
        </w:trPr>
        <w:tc>
          <w:tcPr>
            <w:tcW w:w="2336" w:type="dxa"/>
          </w:tcPr>
          <w:p w14:paraId="505C5D1C" w14:textId="77777777" w:rsidR="00C9495E" w:rsidRDefault="003222C4">
            <w:r>
              <w:t>Wed. 11-29-17</w:t>
            </w:r>
          </w:p>
        </w:tc>
        <w:tc>
          <w:tcPr>
            <w:tcW w:w="2336" w:type="dxa"/>
          </w:tcPr>
          <w:p w14:paraId="026CD41E" w14:textId="77777777" w:rsidR="00C9495E" w:rsidRDefault="003222C4">
            <w:r>
              <w:t>1.5</w:t>
            </w:r>
          </w:p>
        </w:tc>
        <w:tc>
          <w:tcPr>
            <w:tcW w:w="2338" w:type="dxa"/>
          </w:tcPr>
          <w:p w14:paraId="24122751" w14:textId="77777777" w:rsidR="00C9495E" w:rsidRDefault="003222C4">
            <w:r>
              <w:t>1.5</w:t>
            </w:r>
          </w:p>
        </w:tc>
        <w:tc>
          <w:tcPr>
            <w:tcW w:w="2338" w:type="dxa"/>
          </w:tcPr>
          <w:p w14:paraId="677B0C8B" w14:textId="77777777" w:rsidR="00C9495E" w:rsidRDefault="003222C4">
            <w:r>
              <w:t>1.5</w:t>
            </w:r>
          </w:p>
        </w:tc>
      </w:tr>
      <w:tr w:rsidR="00C9495E" w14:paraId="6B97B296" w14:textId="77777777" w:rsidTr="00C9495E">
        <w:trPr>
          <w:trHeight w:val="479"/>
        </w:trPr>
        <w:tc>
          <w:tcPr>
            <w:tcW w:w="2336" w:type="dxa"/>
          </w:tcPr>
          <w:p w14:paraId="02AACB05" w14:textId="77777777" w:rsidR="00C9495E" w:rsidRDefault="003222C4">
            <w:r>
              <w:t>Wed. 12-6-17</w:t>
            </w:r>
          </w:p>
        </w:tc>
        <w:tc>
          <w:tcPr>
            <w:tcW w:w="2336" w:type="dxa"/>
          </w:tcPr>
          <w:p w14:paraId="6D3B367C" w14:textId="5B4B5078" w:rsidR="00C9495E" w:rsidRDefault="003222C4">
            <w:r>
              <w:t>.5</w:t>
            </w:r>
          </w:p>
        </w:tc>
        <w:tc>
          <w:tcPr>
            <w:tcW w:w="2338" w:type="dxa"/>
          </w:tcPr>
          <w:p w14:paraId="13A631AE" w14:textId="1E4A18C2" w:rsidR="00C9495E" w:rsidRDefault="003222C4">
            <w:r>
              <w:t>.5</w:t>
            </w:r>
          </w:p>
        </w:tc>
        <w:tc>
          <w:tcPr>
            <w:tcW w:w="2338" w:type="dxa"/>
          </w:tcPr>
          <w:p w14:paraId="69CCA9B7" w14:textId="4EF66353" w:rsidR="00C9495E" w:rsidRDefault="003222C4">
            <w:bookmarkStart w:id="0" w:name="_GoBack"/>
            <w:bookmarkEnd w:id="0"/>
            <w:r>
              <w:t>.5</w:t>
            </w:r>
          </w:p>
        </w:tc>
      </w:tr>
      <w:tr w:rsidR="00C9495E" w14:paraId="106331CA" w14:textId="77777777" w:rsidTr="00C9495E">
        <w:trPr>
          <w:trHeight w:val="479"/>
        </w:trPr>
        <w:tc>
          <w:tcPr>
            <w:tcW w:w="2336" w:type="dxa"/>
          </w:tcPr>
          <w:p w14:paraId="35AB0DEB" w14:textId="77777777" w:rsidR="00C9495E" w:rsidRDefault="003222C4">
            <w:r>
              <w:t>Mon. 12-11-17</w:t>
            </w:r>
          </w:p>
        </w:tc>
        <w:tc>
          <w:tcPr>
            <w:tcW w:w="2336" w:type="dxa"/>
          </w:tcPr>
          <w:p w14:paraId="7E41B9B9" w14:textId="77777777" w:rsidR="00C9495E" w:rsidRDefault="003222C4">
            <w:r>
              <w:t>1.0</w:t>
            </w:r>
          </w:p>
        </w:tc>
        <w:tc>
          <w:tcPr>
            <w:tcW w:w="2338" w:type="dxa"/>
          </w:tcPr>
          <w:p w14:paraId="3A7EE7BE" w14:textId="77777777" w:rsidR="00C9495E" w:rsidRDefault="003222C4">
            <w:r>
              <w:t>1.0</w:t>
            </w:r>
          </w:p>
        </w:tc>
        <w:tc>
          <w:tcPr>
            <w:tcW w:w="2338" w:type="dxa"/>
          </w:tcPr>
          <w:p w14:paraId="318D2F7A" w14:textId="77777777" w:rsidR="00C9495E" w:rsidRDefault="003222C4">
            <w:r>
              <w:t>1.0</w:t>
            </w:r>
          </w:p>
        </w:tc>
      </w:tr>
      <w:tr w:rsidR="00C9495E" w14:paraId="3522852C" w14:textId="77777777" w:rsidTr="00C9495E">
        <w:trPr>
          <w:trHeight w:val="479"/>
        </w:trPr>
        <w:tc>
          <w:tcPr>
            <w:tcW w:w="2336" w:type="dxa"/>
          </w:tcPr>
          <w:p w14:paraId="4879DD63" w14:textId="77777777" w:rsidR="00C9495E" w:rsidRDefault="003222C4">
            <w:r>
              <w:t>Wed. 12-20-17</w:t>
            </w:r>
          </w:p>
        </w:tc>
        <w:tc>
          <w:tcPr>
            <w:tcW w:w="2336" w:type="dxa"/>
          </w:tcPr>
          <w:p w14:paraId="062EF1FD" w14:textId="77777777" w:rsidR="00C9495E" w:rsidRDefault="003222C4">
            <w:r>
              <w:t>1.5</w:t>
            </w:r>
          </w:p>
        </w:tc>
        <w:tc>
          <w:tcPr>
            <w:tcW w:w="2338" w:type="dxa"/>
          </w:tcPr>
          <w:p w14:paraId="52063447" w14:textId="77777777" w:rsidR="00C9495E" w:rsidRDefault="003222C4">
            <w:r>
              <w:t>1.5</w:t>
            </w:r>
          </w:p>
        </w:tc>
        <w:tc>
          <w:tcPr>
            <w:tcW w:w="2338" w:type="dxa"/>
          </w:tcPr>
          <w:p w14:paraId="53105891" w14:textId="77777777" w:rsidR="00C9495E" w:rsidRDefault="003222C4">
            <w:r>
              <w:t>1.5</w:t>
            </w:r>
          </w:p>
        </w:tc>
      </w:tr>
      <w:tr w:rsidR="00A05838" w14:paraId="3C1B5E61" w14:textId="77777777" w:rsidTr="00C9495E">
        <w:trPr>
          <w:trHeight w:val="479"/>
        </w:trPr>
        <w:tc>
          <w:tcPr>
            <w:tcW w:w="2336" w:type="dxa"/>
          </w:tcPr>
          <w:p w14:paraId="085BC24D" w14:textId="77777777" w:rsidR="00A05838" w:rsidRDefault="00086BD3">
            <w:r>
              <w:t>Wed. 1-17-18</w:t>
            </w:r>
          </w:p>
        </w:tc>
        <w:tc>
          <w:tcPr>
            <w:tcW w:w="2336" w:type="dxa"/>
          </w:tcPr>
          <w:p w14:paraId="4339CB3B" w14:textId="77777777" w:rsidR="00A05838" w:rsidRDefault="003222C4">
            <w:r>
              <w:t>1.5</w:t>
            </w:r>
          </w:p>
        </w:tc>
        <w:tc>
          <w:tcPr>
            <w:tcW w:w="2338" w:type="dxa"/>
          </w:tcPr>
          <w:p w14:paraId="1B36664F" w14:textId="77777777" w:rsidR="00A05838" w:rsidRDefault="003222C4">
            <w:r>
              <w:t>1.5</w:t>
            </w:r>
          </w:p>
        </w:tc>
        <w:tc>
          <w:tcPr>
            <w:tcW w:w="2338" w:type="dxa"/>
          </w:tcPr>
          <w:p w14:paraId="10FFB04E" w14:textId="77777777" w:rsidR="00A05838" w:rsidRDefault="003222C4">
            <w:r>
              <w:t>1.5</w:t>
            </w:r>
          </w:p>
        </w:tc>
      </w:tr>
      <w:tr w:rsidR="00A05838" w14:paraId="3DA16287" w14:textId="77777777" w:rsidTr="00C9495E">
        <w:trPr>
          <w:trHeight w:val="479"/>
        </w:trPr>
        <w:tc>
          <w:tcPr>
            <w:tcW w:w="2336" w:type="dxa"/>
          </w:tcPr>
          <w:p w14:paraId="01007201" w14:textId="77777777" w:rsidR="00A05838" w:rsidRDefault="00086BD3">
            <w:r>
              <w:t>Wed. 1-24-18</w:t>
            </w:r>
          </w:p>
        </w:tc>
        <w:tc>
          <w:tcPr>
            <w:tcW w:w="2336" w:type="dxa"/>
          </w:tcPr>
          <w:p w14:paraId="09223DC6" w14:textId="77777777" w:rsidR="00A05838" w:rsidRDefault="003222C4">
            <w:r>
              <w:t>1.5</w:t>
            </w:r>
          </w:p>
        </w:tc>
        <w:tc>
          <w:tcPr>
            <w:tcW w:w="2338" w:type="dxa"/>
          </w:tcPr>
          <w:p w14:paraId="01A88B42" w14:textId="77777777" w:rsidR="00A05838" w:rsidRDefault="003222C4">
            <w:r>
              <w:t>1.5</w:t>
            </w:r>
          </w:p>
        </w:tc>
        <w:tc>
          <w:tcPr>
            <w:tcW w:w="2338" w:type="dxa"/>
          </w:tcPr>
          <w:p w14:paraId="39F3160A" w14:textId="77777777" w:rsidR="00A05838" w:rsidRDefault="003222C4">
            <w:r>
              <w:t>1.5</w:t>
            </w:r>
          </w:p>
        </w:tc>
      </w:tr>
      <w:tr w:rsidR="00A05838" w14:paraId="459192DE" w14:textId="77777777" w:rsidTr="00C9495E">
        <w:trPr>
          <w:trHeight w:val="479"/>
        </w:trPr>
        <w:tc>
          <w:tcPr>
            <w:tcW w:w="2336" w:type="dxa"/>
          </w:tcPr>
          <w:p w14:paraId="734D970D" w14:textId="77777777" w:rsidR="00A05838" w:rsidRDefault="003222C4">
            <w:r>
              <w:t>Mon.</w:t>
            </w:r>
            <w:r w:rsidR="00086BD3">
              <w:t xml:space="preserve"> 1-29-18</w:t>
            </w:r>
          </w:p>
        </w:tc>
        <w:tc>
          <w:tcPr>
            <w:tcW w:w="2336" w:type="dxa"/>
          </w:tcPr>
          <w:p w14:paraId="02A8CEE7" w14:textId="2F8978E8" w:rsidR="00A05838" w:rsidRDefault="00DB3261">
            <w:r>
              <w:t>1</w:t>
            </w:r>
            <w:r w:rsidR="001F7F31">
              <w:t>.0</w:t>
            </w:r>
          </w:p>
        </w:tc>
        <w:tc>
          <w:tcPr>
            <w:tcW w:w="2338" w:type="dxa"/>
          </w:tcPr>
          <w:p w14:paraId="21162D17" w14:textId="77777777" w:rsidR="00A05838" w:rsidRDefault="001F7F31">
            <w:r>
              <w:t>X</w:t>
            </w:r>
          </w:p>
        </w:tc>
        <w:tc>
          <w:tcPr>
            <w:tcW w:w="2338" w:type="dxa"/>
          </w:tcPr>
          <w:p w14:paraId="6ACC9589" w14:textId="77777777" w:rsidR="00A05838" w:rsidRDefault="001F7F31">
            <w:r>
              <w:t>x</w:t>
            </w:r>
          </w:p>
        </w:tc>
      </w:tr>
      <w:tr w:rsidR="00DB3261" w14:paraId="0FDBCA87" w14:textId="77777777" w:rsidTr="00C9495E">
        <w:trPr>
          <w:trHeight w:val="479"/>
        </w:trPr>
        <w:tc>
          <w:tcPr>
            <w:tcW w:w="2336" w:type="dxa"/>
          </w:tcPr>
          <w:p w14:paraId="268077F8" w14:textId="50975A5C" w:rsidR="00DB3261" w:rsidRDefault="00DB3261">
            <w:r>
              <w:lastRenderedPageBreak/>
              <w:t>Wed. 1-31-18</w:t>
            </w:r>
          </w:p>
        </w:tc>
        <w:tc>
          <w:tcPr>
            <w:tcW w:w="2336" w:type="dxa"/>
          </w:tcPr>
          <w:p w14:paraId="29871FFD" w14:textId="087FAD46" w:rsidR="00DB3261" w:rsidRDefault="00DB3261">
            <w:r>
              <w:t>1.5</w:t>
            </w:r>
          </w:p>
        </w:tc>
        <w:tc>
          <w:tcPr>
            <w:tcW w:w="2338" w:type="dxa"/>
          </w:tcPr>
          <w:p w14:paraId="3FE2FDE8" w14:textId="7AED1F0F" w:rsidR="00DB3261" w:rsidRDefault="00DB3261">
            <w:r>
              <w:t>X</w:t>
            </w:r>
          </w:p>
        </w:tc>
        <w:tc>
          <w:tcPr>
            <w:tcW w:w="2338" w:type="dxa"/>
          </w:tcPr>
          <w:p w14:paraId="023394B0" w14:textId="75CD8366" w:rsidR="00DB3261" w:rsidRDefault="00DB3261">
            <w:r>
              <w:t>x</w:t>
            </w:r>
          </w:p>
        </w:tc>
      </w:tr>
      <w:tr w:rsidR="00A05838" w14:paraId="3E3FF9E8" w14:textId="77777777" w:rsidTr="00C9495E">
        <w:trPr>
          <w:trHeight w:val="479"/>
        </w:trPr>
        <w:tc>
          <w:tcPr>
            <w:tcW w:w="2336" w:type="dxa"/>
          </w:tcPr>
          <w:p w14:paraId="7CBC3047" w14:textId="77777777" w:rsidR="00A05838" w:rsidRDefault="00086BD3">
            <w:r>
              <w:t>Wed. 2-7-18</w:t>
            </w:r>
          </w:p>
        </w:tc>
        <w:tc>
          <w:tcPr>
            <w:tcW w:w="2336" w:type="dxa"/>
          </w:tcPr>
          <w:p w14:paraId="5A9507A1" w14:textId="77777777" w:rsidR="00A05838" w:rsidRDefault="001E06E3">
            <w:r>
              <w:t>.5</w:t>
            </w:r>
          </w:p>
        </w:tc>
        <w:tc>
          <w:tcPr>
            <w:tcW w:w="2338" w:type="dxa"/>
          </w:tcPr>
          <w:p w14:paraId="2252A4CD" w14:textId="77777777" w:rsidR="00A05838" w:rsidRDefault="001E06E3">
            <w:r>
              <w:t>.5</w:t>
            </w:r>
          </w:p>
        </w:tc>
        <w:tc>
          <w:tcPr>
            <w:tcW w:w="2338" w:type="dxa"/>
          </w:tcPr>
          <w:p w14:paraId="578902DF" w14:textId="77777777" w:rsidR="00A05838" w:rsidRDefault="001E06E3">
            <w:r>
              <w:t>.5</w:t>
            </w:r>
          </w:p>
        </w:tc>
      </w:tr>
      <w:tr w:rsidR="00F07D96" w14:paraId="65977CD0" w14:textId="77777777" w:rsidTr="00C9495E">
        <w:trPr>
          <w:trHeight w:val="479"/>
        </w:trPr>
        <w:tc>
          <w:tcPr>
            <w:tcW w:w="2336" w:type="dxa"/>
          </w:tcPr>
          <w:p w14:paraId="37630B67" w14:textId="77777777" w:rsidR="00F07D96" w:rsidRDefault="001E06E3">
            <w:r>
              <w:t xml:space="preserve">Wed. </w:t>
            </w:r>
            <w:r w:rsidR="00086BD3">
              <w:t>2-21-18</w:t>
            </w:r>
          </w:p>
        </w:tc>
        <w:tc>
          <w:tcPr>
            <w:tcW w:w="2336" w:type="dxa"/>
          </w:tcPr>
          <w:p w14:paraId="6DB94B40" w14:textId="77777777" w:rsidR="00F07D96" w:rsidRDefault="001E06E3">
            <w:r>
              <w:t>1.5</w:t>
            </w:r>
          </w:p>
        </w:tc>
        <w:tc>
          <w:tcPr>
            <w:tcW w:w="2338" w:type="dxa"/>
          </w:tcPr>
          <w:p w14:paraId="7888D879" w14:textId="77777777" w:rsidR="00F07D96" w:rsidRDefault="001E06E3">
            <w:r>
              <w:t>1.5</w:t>
            </w:r>
          </w:p>
        </w:tc>
        <w:tc>
          <w:tcPr>
            <w:tcW w:w="2338" w:type="dxa"/>
          </w:tcPr>
          <w:p w14:paraId="34E58E79" w14:textId="77777777" w:rsidR="00F07D96" w:rsidRDefault="001E06E3">
            <w:r>
              <w:t>1.5</w:t>
            </w:r>
          </w:p>
        </w:tc>
      </w:tr>
      <w:tr w:rsidR="00F07D96" w14:paraId="5CD4FAF3" w14:textId="77777777" w:rsidTr="00C9495E">
        <w:trPr>
          <w:trHeight w:val="479"/>
        </w:trPr>
        <w:tc>
          <w:tcPr>
            <w:tcW w:w="2336" w:type="dxa"/>
          </w:tcPr>
          <w:p w14:paraId="7F9C34FD" w14:textId="77777777" w:rsidR="00F07D96" w:rsidRDefault="001E06E3">
            <w:r>
              <w:t>Wed. 2-2</w:t>
            </w:r>
            <w:r w:rsidR="00086BD3">
              <w:t>8-18</w:t>
            </w:r>
          </w:p>
        </w:tc>
        <w:tc>
          <w:tcPr>
            <w:tcW w:w="2336" w:type="dxa"/>
          </w:tcPr>
          <w:p w14:paraId="26A9D0A9" w14:textId="77777777" w:rsidR="00F07D96" w:rsidRDefault="001E06E3">
            <w:r>
              <w:t>1.5</w:t>
            </w:r>
          </w:p>
        </w:tc>
        <w:tc>
          <w:tcPr>
            <w:tcW w:w="2338" w:type="dxa"/>
          </w:tcPr>
          <w:p w14:paraId="5BB6BBE2" w14:textId="77777777" w:rsidR="00F07D96" w:rsidRDefault="001E06E3">
            <w:r>
              <w:t>1.5</w:t>
            </w:r>
          </w:p>
        </w:tc>
        <w:tc>
          <w:tcPr>
            <w:tcW w:w="2338" w:type="dxa"/>
          </w:tcPr>
          <w:p w14:paraId="0C52BACD" w14:textId="77777777" w:rsidR="00F07D96" w:rsidRDefault="001E06E3">
            <w:r>
              <w:t>1.5</w:t>
            </w:r>
          </w:p>
        </w:tc>
      </w:tr>
      <w:tr w:rsidR="00F07D96" w14:paraId="2582587A" w14:textId="77777777" w:rsidTr="00C9495E">
        <w:trPr>
          <w:trHeight w:val="479"/>
        </w:trPr>
        <w:tc>
          <w:tcPr>
            <w:tcW w:w="2336" w:type="dxa"/>
          </w:tcPr>
          <w:p w14:paraId="71AC2A1F" w14:textId="77777777" w:rsidR="00F07D96" w:rsidRDefault="00BB3C37">
            <w:r>
              <w:t xml:space="preserve">Wed. </w:t>
            </w:r>
            <w:r w:rsidR="00086BD3">
              <w:t>3-7-18</w:t>
            </w:r>
          </w:p>
        </w:tc>
        <w:tc>
          <w:tcPr>
            <w:tcW w:w="2336" w:type="dxa"/>
          </w:tcPr>
          <w:p w14:paraId="74D8CC0A" w14:textId="77777777" w:rsidR="00F07D96" w:rsidRDefault="00BB3C37">
            <w:r>
              <w:t>X</w:t>
            </w:r>
          </w:p>
        </w:tc>
        <w:tc>
          <w:tcPr>
            <w:tcW w:w="2338" w:type="dxa"/>
          </w:tcPr>
          <w:p w14:paraId="3C188150" w14:textId="77777777" w:rsidR="00F07D96" w:rsidRDefault="00BB3C37">
            <w:r>
              <w:t>X</w:t>
            </w:r>
          </w:p>
        </w:tc>
        <w:tc>
          <w:tcPr>
            <w:tcW w:w="2338" w:type="dxa"/>
          </w:tcPr>
          <w:p w14:paraId="1325A046" w14:textId="77777777" w:rsidR="00F07D96" w:rsidRDefault="00BB3C37">
            <w:r>
              <w:t>1.5</w:t>
            </w:r>
          </w:p>
        </w:tc>
      </w:tr>
      <w:tr w:rsidR="00F07D96" w14:paraId="4AE4CF9D" w14:textId="77777777" w:rsidTr="00C9495E">
        <w:trPr>
          <w:trHeight w:val="479"/>
        </w:trPr>
        <w:tc>
          <w:tcPr>
            <w:tcW w:w="2336" w:type="dxa"/>
          </w:tcPr>
          <w:p w14:paraId="2F013E81" w14:textId="77777777" w:rsidR="00F07D96" w:rsidRDefault="00086BD3">
            <w:r>
              <w:t>Wed. 3-14-18</w:t>
            </w:r>
          </w:p>
        </w:tc>
        <w:tc>
          <w:tcPr>
            <w:tcW w:w="2336" w:type="dxa"/>
          </w:tcPr>
          <w:p w14:paraId="5DC7A1AB" w14:textId="77777777" w:rsidR="00F07D96" w:rsidRDefault="00BB3C37">
            <w:r>
              <w:t>1.5</w:t>
            </w:r>
          </w:p>
        </w:tc>
        <w:tc>
          <w:tcPr>
            <w:tcW w:w="2338" w:type="dxa"/>
          </w:tcPr>
          <w:p w14:paraId="4E920FE9" w14:textId="77777777" w:rsidR="00F07D96" w:rsidRDefault="00BB3C37">
            <w:r>
              <w:t>1.5</w:t>
            </w:r>
          </w:p>
        </w:tc>
        <w:tc>
          <w:tcPr>
            <w:tcW w:w="2338" w:type="dxa"/>
          </w:tcPr>
          <w:p w14:paraId="547941F9" w14:textId="77777777" w:rsidR="00F07D96" w:rsidRDefault="00BB3C37">
            <w:r>
              <w:t>1.5</w:t>
            </w:r>
          </w:p>
        </w:tc>
      </w:tr>
      <w:tr w:rsidR="00A05838" w14:paraId="5B8348FA" w14:textId="77777777" w:rsidTr="00C9495E">
        <w:trPr>
          <w:trHeight w:val="479"/>
        </w:trPr>
        <w:tc>
          <w:tcPr>
            <w:tcW w:w="2336" w:type="dxa"/>
          </w:tcPr>
          <w:p w14:paraId="46FD91ED" w14:textId="77777777" w:rsidR="00A05838" w:rsidRDefault="00086BD3">
            <w:r>
              <w:t>Mon. 3-26-18</w:t>
            </w:r>
          </w:p>
        </w:tc>
        <w:tc>
          <w:tcPr>
            <w:tcW w:w="2336" w:type="dxa"/>
          </w:tcPr>
          <w:p w14:paraId="08D40D6A" w14:textId="77777777" w:rsidR="00A05838" w:rsidRDefault="00BB3C37">
            <w:r>
              <w:t>X</w:t>
            </w:r>
          </w:p>
        </w:tc>
        <w:tc>
          <w:tcPr>
            <w:tcW w:w="2338" w:type="dxa"/>
          </w:tcPr>
          <w:p w14:paraId="4A134697" w14:textId="77777777" w:rsidR="00A05838" w:rsidRDefault="00BB3C37">
            <w:r>
              <w:t>1.0</w:t>
            </w:r>
          </w:p>
        </w:tc>
        <w:tc>
          <w:tcPr>
            <w:tcW w:w="2338" w:type="dxa"/>
          </w:tcPr>
          <w:p w14:paraId="6087F9B4" w14:textId="77777777" w:rsidR="00A05838" w:rsidRDefault="00BB3C37">
            <w:r>
              <w:t>1.0</w:t>
            </w:r>
          </w:p>
        </w:tc>
      </w:tr>
      <w:tr w:rsidR="00AB094C" w14:paraId="660F846E" w14:textId="77777777" w:rsidTr="00C9495E">
        <w:trPr>
          <w:trHeight w:val="479"/>
        </w:trPr>
        <w:tc>
          <w:tcPr>
            <w:tcW w:w="2336" w:type="dxa"/>
          </w:tcPr>
          <w:p w14:paraId="56938FD0" w14:textId="77777777" w:rsidR="00AB094C" w:rsidRDefault="00086BD3">
            <w:r>
              <w:t>Wed. 3-28-18</w:t>
            </w:r>
          </w:p>
        </w:tc>
        <w:tc>
          <w:tcPr>
            <w:tcW w:w="2336" w:type="dxa"/>
          </w:tcPr>
          <w:p w14:paraId="7600F51A" w14:textId="77777777" w:rsidR="00AB094C" w:rsidRDefault="00AB094C">
            <w:r>
              <w:t>X</w:t>
            </w:r>
          </w:p>
        </w:tc>
        <w:tc>
          <w:tcPr>
            <w:tcW w:w="2338" w:type="dxa"/>
          </w:tcPr>
          <w:p w14:paraId="1DC7DEC8" w14:textId="77777777" w:rsidR="00AB094C" w:rsidRDefault="00AB094C">
            <w:r>
              <w:t>1.5</w:t>
            </w:r>
          </w:p>
        </w:tc>
        <w:tc>
          <w:tcPr>
            <w:tcW w:w="2338" w:type="dxa"/>
          </w:tcPr>
          <w:p w14:paraId="17BA6DB5" w14:textId="77777777" w:rsidR="00AB094C" w:rsidRDefault="00AB094C">
            <w:r>
              <w:t>1.5</w:t>
            </w:r>
          </w:p>
        </w:tc>
      </w:tr>
      <w:tr w:rsidR="00AB094C" w14:paraId="113EE669" w14:textId="77777777" w:rsidTr="00C9495E">
        <w:trPr>
          <w:trHeight w:val="479"/>
        </w:trPr>
        <w:tc>
          <w:tcPr>
            <w:tcW w:w="2336" w:type="dxa"/>
          </w:tcPr>
          <w:p w14:paraId="7C585B54" w14:textId="77777777" w:rsidR="00AB094C" w:rsidRDefault="00086BD3">
            <w:r>
              <w:t>Wed. 4-11-18</w:t>
            </w:r>
          </w:p>
        </w:tc>
        <w:tc>
          <w:tcPr>
            <w:tcW w:w="2336" w:type="dxa"/>
          </w:tcPr>
          <w:p w14:paraId="64B4B0E1" w14:textId="77777777" w:rsidR="00AB094C" w:rsidRDefault="00AB094C">
            <w:r>
              <w:t>1.5</w:t>
            </w:r>
          </w:p>
        </w:tc>
        <w:tc>
          <w:tcPr>
            <w:tcW w:w="2338" w:type="dxa"/>
          </w:tcPr>
          <w:p w14:paraId="02F2A240" w14:textId="77777777" w:rsidR="00AB094C" w:rsidRDefault="00AB094C">
            <w:r>
              <w:t>1.5</w:t>
            </w:r>
          </w:p>
        </w:tc>
        <w:tc>
          <w:tcPr>
            <w:tcW w:w="2338" w:type="dxa"/>
          </w:tcPr>
          <w:p w14:paraId="3147240D" w14:textId="77777777" w:rsidR="00AB094C" w:rsidRDefault="00AB094C">
            <w:r>
              <w:t>1.5</w:t>
            </w:r>
          </w:p>
        </w:tc>
      </w:tr>
      <w:tr w:rsidR="00AB094C" w14:paraId="3566434D" w14:textId="77777777" w:rsidTr="00C9495E">
        <w:trPr>
          <w:trHeight w:val="479"/>
        </w:trPr>
        <w:tc>
          <w:tcPr>
            <w:tcW w:w="2336" w:type="dxa"/>
          </w:tcPr>
          <w:p w14:paraId="351A12E7" w14:textId="77777777" w:rsidR="00AB094C" w:rsidRDefault="00086BD3">
            <w:r>
              <w:t>Mon. 4-16-18</w:t>
            </w:r>
          </w:p>
        </w:tc>
        <w:tc>
          <w:tcPr>
            <w:tcW w:w="2336" w:type="dxa"/>
          </w:tcPr>
          <w:p w14:paraId="4453E9B4" w14:textId="77777777" w:rsidR="00AB094C" w:rsidRDefault="00AB094C">
            <w:r>
              <w:t>1.0</w:t>
            </w:r>
          </w:p>
        </w:tc>
        <w:tc>
          <w:tcPr>
            <w:tcW w:w="2338" w:type="dxa"/>
          </w:tcPr>
          <w:p w14:paraId="62398AA9" w14:textId="77777777" w:rsidR="00AB094C" w:rsidRDefault="00AB094C">
            <w:r>
              <w:t>1.0</w:t>
            </w:r>
          </w:p>
        </w:tc>
        <w:tc>
          <w:tcPr>
            <w:tcW w:w="2338" w:type="dxa"/>
          </w:tcPr>
          <w:p w14:paraId="5489614A" w14:textId="77777777" w:rsidR="00AB094C" w:rsidRDefault="00AB094C">
            <w:r>
              <w:t>1.0</w:t>
            </w:r>
          </w:p>
        </w:tc>
      </w:tr>
      <w:tr w:rsidR="00AB094C" w14:paraId="56516A54" w14:textId="77777777" w:rsidTr="00C9495E">
        <w:trPr>
          <w:trHeight w:val="479"/>
        </w:trPr>
        <w:tc>
          <w:tcPr>
            <w:tcW w:w="2336" w:type="dxa"/>
          </w:tcPr>
          <w:p w14:paraId="2F30BEA2" w14:textId="77777777" w:rsidR="00AB094C" w:rsidRDefault="00086BD3">
            <w:r>
              <w:t>Wed. 4-18-18</w:t>
            </w:r>
          </w:p>
        </w:tc>
        <w:tc>
          <w:tcPr>
            <w:tcW w:w="2336" w:type="dxa"/>
          </w:tcPr>
          <w:p w14:paraId="7C0E28A3" w14:textId="77777777" w:rsidR="00AB094C" w:rsidRDefault="00AB094C">
            <w:r>
              <w:t>1.5</w:t>
            </w:r>
          </w:p>
        </w:tc>
        <w:tc>
          <w:tcPr>
            <w:tcW w:w="2338" w:type="dxa"/>
          </w:tcPr>
          <w:p w14:paraId="4639E29C" w14:textId="77777777" w:rsidR="00AB094C" w:rsidRDefault="00AB094C">
            <w:r>
              <w:t>1.5</w:t>
            </w:r>
          </w:p>
        </w:tc>
        <w:tc>
          <w:tcPr>
            <w:tcW w:w="2338" w:type="dxa"/>
          </w:tcPr>
          <w:p w14:paraId="35B75C01" w14:textId="77777777" w:rsidR="00AB094C" w:rsidRDefault="00AB094C">
            <w:r>
              <w:t>1.5</w:t>
            </w:r>
          </w:p>
        </w:tc>
      </w:tr>
      <w:tr w:rsidR="00AB094C" w14:paraId="3F8EC8A2" w14:textId="77777777" w:rsidTr="00C9495E">
        <w:trPr>
          <w:trHeight w:val="479"/>
        </w:trPr>
        <w:tc>
          <w:tcPr>
            <w:tcW w:w="2336" w:type="dxa"/>
          </w:tcPr>
          <w:p w14:paraId="0C68FBCD" w14:textId="77777777" w:rsidR="00AB094C" w:rsidRDefault="00086BD3">
            <w:r>
              <w:t>Wed. 4-25-18</w:t>
            </w:r>
          </w:p>
        </w:tc>
        <w:tc>
          <w:tcPr>
            <w:tcW w:w="2336" w:type="dxa"/>
          </w:tcPr>
          <w:p w14:paraId="32908E70" w14:textId="77777777" w:rsidR="00AB094C" w:rsidRDefault="00AB094C">
            <w:r>
              <w:t>1.5</w:t>
            </w:r>
          </w:p>
        </w:tc>
        <w:tc>
          <w:tcPr>
            <w:tcW w:w="2338" w:type="dxa"/>
          </w:tcPr>
          <w:p w14:paraId="6EB5238B" w14:textId="77777777" w:rsidR="00AB094C" w:rsidRDefault="00AB094C">
            <w:r>
              <w:t>1.5</w:t>
            </w:r>
          </w:p>
        </w:tc>
        <w:tc>
          <w:tcPr>
            <w:tcW w:w="2338" w:type="dxa"/>
          </w:tcPr>
          <w:p w14:paraId="362188ED" w14:textId="77777777" w:rsidR="00AB094C" w:rsidRDefault="00AB094C">
            <w:r>
              <w:t>1.5</w:t>
            </w:r>
          </w:p>
        </w:tc>
      </w:tr>
      <w:tr w:rsidR="00AB094C" w14:paraId="3566DCE6" w14:textId="77777777" w:rsidTr="00C9495E">
        <w:trPr>
          <w:trHeight w:val="479"/>
        </w:trPr>
        <w:tc>
          <w:tcPr>
            <w:tcW w:w="2336" w:type="dxa"/>
          </w:tcPr>
          <w:p w14:paraId="63B3D534" w14:textId="77777777" w:rsidR="00AB094C" w:rsidRDefault="00086BD3">
            <w:r>
              <w:t>Mon. 4-30-18</w:t>
            </w:r>
          </w:p>
        </w:tc>
        <w:tc>
          <w:tcPr>
            <w:tcW w:w="2336" w:type="dxa"/>
          </w:tcPr>
          <w:p w14:paraId="05070A61" w14:textId="74E15AC8" w:rsidR="00AB094C" w:rsidRDefault="00DB3261">
            <w:r>
              <w:t>1</w:t>
            </w:r>
            <w:r w:rsidR="00086BD3">
              <w:t>.0</w:t>
            </w:r>
          </w:p>
        </w:tc>
        <w:tc>
          <w:tcPr>
            <w:tcW w:w="2338" w:type="dxa"/>
          </w:tcPr>
          <w:p w14:paraId="7A25E096" w14:textId="77777777" w:rsidR="00AB094C" w:rsidRDefault="00086BD3">
            <w:r>
              <w:t>X</w:t>
            </w:r>
          </w:p>
        </w:tc>
        <w:tc>
          <w:tcPr>
            <w:tcW w:w="2338" w:type="dxa"/>
          </w:tcPr>
          <w:p w14:paraId="1A25C0EC" w14:textId="77777777" w:rsidR="00AB094C" w:rsidRDefault="00086BD3">
            <w:r>
              <w:t>x</w:t>
            </w:r>
          </w:p>
        </w:tc>
      </w:tr>
      <w:tr w:rsidR="00DB3261" w14:paraId="750CA765" w14:textId="77777777" w:rsidTr="00C9495E">
        <w:trPr>
          <w:trHeight w:val="479"/>
        </w:trPr>
        <w:tc>
          <w:tcPr>
            <w:tcW w:w="2336" w:type="dxa"/>
          </w:tcPr>
          <w:p w14:paraId="4A107F1E" w14:textId="79A12783" w:rsidR="00DB3261" w:rsidRDefault="00DB3261">
            <w:r>
              <w:t>Wed. 5-2-18</w:t>
            </w:r>
          </w:p>
        </w:tc>
        <w:tc>
          <w:tcPr>
            <w:tcW w:w="2336" w:type="dxa"/>
          </w:tcPr>
          <w:p w14:paraId="75E97930" w14:textId="47633A87" w:rsidR="00DB3261" w:rsidRDefault="00DB3261">
            <w:r>
              <w:t>1.5</w:t>
            </w:r>
          </w:p>
        </w:tc>
        <w:tc>
          <w:tcPr>
            <w:tcW w:w="2338" w:type="dxa"/>
          </w:tcPr>
          <w:p w14:paraId="18DB17BB" w14:textId="037AD271" w:rsidR="00DB3261" w:rsidRDefault="00DB3261">
            <w:r>
              <w:t>X</w:t>
            </w:r>
          </w:p>
        </w:tc>
        <w:tc>
          <w:tcPr>
            <w:tcW w:w="2338" w:type="dxa"/>
          </w:tcPr>
          <w:p w14:paraId="282A2CFD" w14:textId="19E7E8C8" w:rsidR="00DB3261" w:rsidRDefault="00DB3261">
            <w:r>
              <w:t>x</w:t>
            </w:r>
          </w:p>
        </w:tc>
      </w:tr>
      <w:tr w:rsidR="00086BD3" w14:paraId="56341167" w14:textId="77777777" w:rsidTr="00C9495E">
        <w:trPr>
          <w:trHeight w:val="479"/>
        </w:trPr>
        <w:tc>
          <w:tcPr>
            <w:tcW w:w="2336" w:type="dxa"/>
          </w:tcPr>
          <w:p w14:paraId="4635421D" w14:textId="77777777" w:rsidR="00086BD3" w:rsidRDefault="00086BD3">
            <w:r>
              <w:t>Wed. 5-9-18</w:t>
            </w:r>
          </w:p>
        </w:tc>
        <w:tc>
          <w:tcPr>
            <w:tcW w:w="2336" w:type="dxa"/>
          </w:tcPr>
          <w:p w14:paraId="04363538" w14:textId="77777777" w:rsidR="00086BD3" w:rsidRDefault="00086BD3">
            <w:r>
              <w:t>1.5</w:t>
            </w:r>
          </w:p>
        </w:tc>
        <w:tc>
          <w:tcPr>
            <w:tcW w:w="2338" w:type="dxa"/>
          </w:tcPr>
          <w:p w14:paraId="2EA4614A" w14:textId="77777777" w:rsidR="00086BD3" w:rsidRDefault="00086BD3">
            <w:r>
              <w:t>1.5</w:t>
            </w:r>
          </w:p>
        </w:tc>
        <w:tc>
          <w:tcPr>
            <w:tcW w:w="2338" w:type="dxa"/>
          </w:tcPr>
          <w:p w14:paraId="73351358" w14:textId="77777777" w:rsidR="00086BD3" w:rsidRDefault="00086BD3">
            <w:r>
              <w:t>1.5</w:t>
            </w:r>
          </w:p>
        </w:tc>
      </w:tr>
      <w:tr w:rsidR="00086BD3" w14:paraId="1F04278E" w14:textId="77777777" w:rsidTr="00C9495E">
        <w:trPr>
          <w:trHeight w:val="479"/>
        </w:trPr>
        <w:tc>
          <w:tcPr>
            <w:tcW w:w="2336" w:type="dxa"/>
          </w:tcPr>
          <w:p w14:paraId="268C6EC4" w14:textId="77777777" w:rsidR="00086BD3" w:rsidRDefault="00086BD3">
            <w:r>
              <w:t>Mon. 5-21-18</w:t>
            </w:r>
          </w:p>
        </w:tc>
        <w:tc>
          <w:tcPr>
            <w:tcW w:w="2336" w:type="dxa"/>
          </w:tcPr>
          <w:p w14:paraId="74822094" w14:textId="2ADBA82D" w:rsidR="00086BD3" w:rsidRDefault="00DB3261">
            <w:r>
              <w:t>1</w:t>
            </w:r>
            <w:r w:rsidR="00086BD3">
              <w:t>.0</w:t>
            </w:r>
          </w:p>
        </w:tc>
        <w:tc>
          <w:tcPr>
            <w:tcW w:w="2338" w:type="dxa"/>
          </w:tcPr>
          <w:p w14:paraId="3F28C3A1" w14:textId="014F03CE" w:rsidR="00086BD3" w:rsidRDefault="00DB3261">
            <w:r>
              <w:t>1</w:t>
            </w:r>
            <w:r w:rsidR="00086BD3">
              <w:t>.0</w:t>
            </w:r>
          </w:p>
        </w:tc>
        <w:tc>
          <w:tcPr>
            <w:tcW w:w="2338" w:type="dxa"/>
          </w:tcPr>
          <w:p w14:paraId="19E5C6B1" w14:textId="57AD833D" w:rsidR="00086BD3" w:rsidRDefault="00DB3261">
            <w:r>
              <w:t>1</w:t>
            </w:r>
            <w:r w:rsidR="00086BD3">
              <w:t>.0</w:t>
            </w:r>
          </w:p>
        </w:tc>
      </w:tr>
      <w:tr w:rsidR="00086BD3" w14:paraId="3506F74C" w14:textId="77777777" w:rsidTr="00C9495E">
        <w:trPr>
          <w:trHeight w:val="479"/>
        </w:trPr>
        <w:tc>
          <w:tcPr>
            <w:tcW w:w="2336" w:type="dxa"/>
          </w:tcPr>
          <w:p w14:paraId="7D6E2F59" w14:textId="77777777" w:rsidR="00086BD3" w:rsidRDefault="00086BD3">
            <w:r>
              <w:t>Wed. 5-23-17</w:t>
            </w:r>
          </w:p>
        </w:tc>
        <w:tc>
          <w:tcPr>
            <w:tcW w:w="2336" w:type="dxa"/>
          </w:tcPr>
          <w:p w14:paraId="071B7574" w14:textId="77777777" w:rsidR="00086BD3" w:rsidRDefault="00086BD3">
            <w:r>
              <w:t>1.5</w:t>
            </w:r>
          </w:p>
        </w:tc>
        <w:tc>
          <w:tcPr>
            <w:tcW w:w="2338" w:type="dxa"/>
          </w:tcPr>
          <w:p w14:paraId="43758A07" w14:textId="77777777" w:rsidR="00086BD3" w:rsidRDefault="00086BD3">
            <w:r>
              <w:t>1.5</w:t>
            </w:r>
          </w:p>
        </w:tc>
        <w:tc>
          <w:tcPr>
            <w:tcW w:w="2338" w:type="dxa"/>
          </w:tcPr>
          <w:p w14:paraId="0F3D12CD" w14:textId="77777777" w:rsidR="00086BD3" w:rsidRDefault="00086BD3">
            <w:r>
              <w:t>1.5</w:t>
            </w:r>
          </w:p>
        </w:tc>
      </w:tr>
      <w:tr w:rsidR="00086BD3" w14:paraId="06C6CF4A" w14:textId="77777777" w:rsidTr="00C9495E">
        <w:trPr>
          <w:trHeight w:val="479"/>
        </w:trPr>
        <w:tc>
          <w:tcPr>
            <w:tcW w:w="2336" w:type="dxa"/>
          </w:tcPr>
          <w:p w14:paraId="6749FA9F" w14:textId="77777777" w:rsidR="00086BD3" w:rsidRDefault="00D93846">
            <w:r w:rsidRPr="003C123D">
              <w:rPr>
                <w:sz w:val="18"/>
                <w:szCs w:val="18"/>
              </w:rPr>
              <w:t>* No Additional Meetings before, during o</w:t>
            </w:r>
            <w:r>
              <w:rPr>
                <w:sz w:val="18"/>
                <w:szCs w:val="18"/>
              </w:rPr>
              <w:t>r after work for the weeks of August 28</w:t>
            </w:r>
            <w:r w:rsidRPr="00D152F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September 4</w:t>
            </w:r>
            <w:r w:rsidRPr="003C123D">
              <w:rPr>
                <w:sz w:val="18"/>
                <w:szCs w:val="18"/>
                <w:vertAlign w:val="superscript"/>
              </w:rPr>
              <w:t>th</w:t>
            </w:r>
            <w:r w:rsidRPr="003C123D">
              <w:rPr>
                <w:sz w:val="18"/>
                <w:szCs w:val="18"/>
              </w:rPr>
              <w:t xml:space="preserve"> except for those covered by ADA/ IDEA or as not</w:t>
            </w:r>
            <w:r>
              <w:rPr>
                <w:sz w:val="18"/>
                <w:szCs w:val="18"/>
              </w:rPr>
              <w:t>ed in the calendar.</w:t>
            </w:r>
          </w:p>
        </w:tc>
        <w:tc>
          <w:tcPr>
            <w:tcW w:w="2336" w:type="dxa"/>
          </w:tcPr>
          <w:p w14:paraId="1C2081B4" w14:textId="77777777" w:rsidR="00086BD3" w:rsidRDefault="00086BD3">
            <w:r>
              <w:t>x</w:t>
            </w:r>
          </w:p>
        </w:tc>
        <w:tc>
          <w:tcPr>
            <w:tcW w:w="2338" w:type="dxa"/>
          </w:tcPr>
          <w:p w14:paraId="261C84FF" w14:textId="77777777" w:rsidR="00086BD3" w:rsidRDefault="00086BD3">
            <w:r>
              <w:t>x</w:t>
            </w:r>
          </w:p>
        </w:tc>
        <w:tc>
          <w:tcPr>
            <w:tcW w:w="2338" w:type="dxa"/>
          </w:tcPr>
          <w:p w14:paraId="2F2703BA" w14:textId="77777777" w:rsidR="00086BD3" w:rsidRDefault="00086BD3">
            <w:r>
              <w:t>x</w:t>
            </w:r>
          </w:p>
        </w:tc>
      </w:tr>
    </w:tbl>
    <w:p w14:paraId="140AFFC2" w14:textId="77777777" w:rsidR="00D152F4" w:rsidRDefault="00D152F4"/>
    <w:sectPr w:rsidR="00D1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4"/>
    <w:rsid w:val="00086BD3"/>
    <w:rsid w:val="00112F17"/>
    <w:rsid w:val="001E06E3"/>
    <w:rsid w:val="001F7F31"/>
    <w:rsid w:val="003222C4"/>
    <w:rsid w:val="003340C0"/>
    <w:rsid w:val="007C730D"/>
    <w:rsid w:val="00A05838"/>
    <w:rsid w:val="00AB094C"/>
    <w:rsid w:val="00B13653"/>
    <w:rsid w:val="00BB3C37"/>
    <w:rsid w:val="00C9495E"/>
    <w:rsid w:val="00CD10F8"/>
    <w:rsid w:val="00D152F4"/>
    <w:rsid w:val="00D93846"/>
    <w:rsid w:val="00DB3261"/>
    <w:rsid w:val="00F07D96"/>
    <w:rsid w:val="00F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A29C"/>
  <w15:chartTrackingRefBased/>
  <w15:docId w15:val="{30764224-8A7E-417D-BA98-83A7566F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Miller</dc:creator>
  <cp:keywords/>
  <dc:description/>
  <cp:lastModifiedBy>Amanda M Miller</cp:lastModifiedBy>
  <cp:revision>4</cp:revision>
  <dcterms:created xsi:type="dcterms:W3CDTF">2017-09-15T19:42:00Z</dcterms:created>
  <dcterms:modified xsi:type="dcterms:W3CDTF">2017-09-18T18:04:00Z</dcterms:modified>
</cp:coreProperties>
</file>