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footer2.xml" ContentType="application/vnd.openxmlformats-officedocument.wordprocessingml.footer+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406827" w:rsidRDefault="00E40F28" w:rsidP="00306A76">
      <w:pPr>
        <w:jc w:val="both"/>
      </w:pPr>
      <w:r>
        <w:rPr>
          <w:noProof/>
          <w:lang w:val="en-US"/>
        </w:rPr>
        <w:pict>
          <v:shapetype id="_x0000_t202" coordsize="21600,21600" o:spt="202" path="m0,0l0,21600,21600,21600,21600,0xe">
            <v:stroke joinstyle="miter"/>
            <v:path gradientshapeok="t" o:connecttype="rect"/>
          </v:shapetype>
          <v:shape id="_x0000_s1026" type="#_x0000_t202" style="position:absolute;left:0;text-align:left;margin-left:139.05pt;margin-top:-62.8pt;width:2in;height:54pt;z-index:251658240;mso-wrap-edited:f;mso-position-horizontal:absolute;mso-position-vertical:absolute" wrapcoords="0 0 21600 0 21600 21600 0 21600 0 0" filled="f" stroked="f">
            <v:fill o:detectmouseclick="t"/>
            <v:textbox inset=",7.2pt,,7.2pt">
              <w:txbxContent>
                <w:p w:rsidR="00E40F28" w:rsidRPr="00E40F28" w:rsidRDefault="00E40F28" w:rsidP="00E40F28">
                  <w:pPr>
                    <w:jc w:val="center"/>
                    <w:rPr>
                      <w:b/>
                    </w:rPr>
                  </w:pPr>
                  <w:r w:rsidRPr="00E40F28">
                    <w:rPr>
                      <w:b/>
                    </w:rPr>
                    <w:t>1 Peter Introduction</w:t>
                  </w:r>
                </w:p>
                <w:p w:rsidR="00E40F28" w:rsidRPr="00E40F28" w:rsidRDefault="00E40F28" w:rsidP="00E40F28">
                  <w:pPr>
                    <w:jc w:val="center"/>
                    <w:rPr>
                      <w:b/>
                    </w:rPr>
                  </w:pPr>
                  <w:r w:rsidRPr="00E40F28">
                    <w:rPr>
                      <w:b/>
                    </w:rPr>
                    <w:t>1 Peter 1:1-2</w:t>
                  </w:r>
                </w:p>
              </w:txbxContent>
            </v:textbox>
            <w10:wrap type="tight"/>
          </v:shape>
        </w:pict>
      </w:r>
      <w:r w:rsidR="00854ECC">
        <w:t>At the start of a n</w:t>
      </w:r>
      <w:r w:rsidR="004E4B94">
        <w:t>ew year</w:t>
      </w:r>
      <w:r w:rsidR="00854ECC">
        <w:t xml:space="preserve"> we are starting a</w:t>
      </w:r>
      <w:r w:rsidR="002E1E10">
        <w:t xml:space="preserve"> new series looking at </w:t>
      </w:r>
      <w:r w:rsidR="00854ECC">
        <w:t>the apostle</w:t>
      </w:r>
      <w:r w:rsidR="004E4B94">
        <w:t xml:space="preserve"> Peter</w:t>
      </w:r>
      <w:r w:rsidR="00854ECC">
        <w:t>’s first letter</w:t>
      </w:r>
      <w:r w:rsidR="002E1E10">
        <w:t>: 1 Peter</w:t>
      </w:r>
      <w:r w:rsidR="00854ECC">
        <w:t xml:space="preserve">. </w:t>
      </w:r>
      <w:r w:rsidR="002E1E10">
        <w:t xml:space="preserve">And 1 Peter </w:t>
      </w:r>
      <w:r w:rsidR="00F06F07">
        <w:t>was written to Christians with whom you an</w:t>
      </w:r>
      <w:r w:rsidR="00576933">
        <w:t>d I would have plenty in common: P</w:t>
      </w:r>
      <w:r w:rsidR="002E1E10">
        <w:t xml:space="preserve">eter calls them exiles – </w:t>
      </w:r>
      <w:r w:rsidR="00576933">
        <w:t xml:space="preserve">away from their homeland, and we’ll see what he means by that. </w:t>
      </w:r>
      <w:r w:rsidR="002E1E10">
        <w:t>As Christians t</w:t>
      </w:r>
      <w:r w:rsidR="00576933">
        <w:t xml:space="preserve">hey were grappling with how to </w:t>
      </w:r>
      <w:r w:rsidR="00F06F07">
        <w:t>live in a society, that of the fi</w:t>
      </w:r>
      <w:r w:rsidR="00576933">
        <w:t>rst century Roman Empire, that wa</w:t>
      </w:r>
      <w:r w:rsidR="00F06F07">
        <w:t xml:space="preserve">s increasingly </w:t>
      </w:r>
      <w:r w:rsidR="00576933">
        <w:t xml:space="preserve">hostile to the Christian faith, </w:t>
      </w:r>
      <w:r w:rsidR="00441F75">
        <w:t>just like us in the secular post-Christi</w:t>
      </w:r>
      <w:r w:rsidR="001B2636">
        <w:t>a</w:t>
      </w:r>
      <w:r w:rsidR="00441F75">
        <w:t>n west</w:t>
      </w:r>
      <w:r w:rsidR="001B2636">
        <w:t>. And they</w:t>
      </w:r>
      <w:r w:rsidR="00576933">
        <w:t xml:space="preserve"> faced </w:t>
      </w:r>
      <w:r w:rsidR="00F06F07">
        <w:t xml:space="preserve">the issue of suffering. For them that was </w:t>
      </w:r>
      <w:r w:rsidR="001B2636">
        <w:t xml:space="preserve">persecution </w:t>
      </w:r>
      <w:r w:rsidR="00441F75">
        <w:t xml:space="preserve">that was </w:t>
      </w:r>
      <w:r w:rsidR="00406827">
        <w:t xml:space="preserve">beginning </w:t>
      </w:r>
      <w:r w:rsidR="001B2636">
        <w:t>to increase in intensity</w:t>
      </w:r>
      <w:r w:rsidR="00406827">
        <w:t>. Most of us don’t face intense persecut</w:t>
      </w:r>
      <w:r w:rsidR="00784150">
        <w:t>ion, but you will encounter low-</w:t>
      </w:r>
      <w:r w:rsidR="00406827">
        <w:t>grade hostility in the school, or university or workplace</w:t>
      </w:r>
      <w:r w:rsidR="00784150">
        <w:t xml:space="preserve"> because you’re a Christian</w:t>
      </w:r>
      <w:r w:rsidR="00406827">
        <w:t>. And the lessons th</w:t>
      </w:r>
      <w:r w:rsidR="00784150">
        <w:t>at we can learn from Peter here</w:t>
      </w:r>
      <w:r w:rsidR="00406827">
        <w:t xml:space="preserve"> teach us a whole load about handling advers</w:t>
      </w:r>
      <w:r w:rsidR="001B2636">
        <w:t>ity well in other areas.</w:t>
      </w:r>
      <w:r w:rsidR="00784150" w:rsidRPr="00784150">
        <w:t xml:space="preserve"> </w:t>
      </w:r>
      <w:r w:rsidR="001B2636">
        <w:t>Because when you encounter</w:t>
      </w:r>
      <w:r w:rsidR="00784150">
        <w:t xml:space="preserve"> difficulty and adversity and suffering – the questions you face are the same ones they faced: why has God allowed this? Has God designed this or is it from the devil? Do I embrace it or resist it? How do you handle suffering and suffer well for Jesus Christ.</w:t>
      </w:r>
      <w:r w:rsidR="00576933">
        <w:t xml:space="preserve"> Those are some of the issues Peter addresses in this letter.</w:t>
      </w:r>
    </w:p>
    <w:p w:rsidR="00784150" w:rsidRDefault="00854ECC" w:rsidP="00306A76">
      <w:pPr>
        <w:jc w:val="both"/>
      </w:pPr>
      <w:r>
        <w:t xml:space="preserve">But </w:t>
      </w:r>
      <w:r w:rsidR="00406827">
        <w:t xml:space="preserve">this morning we are just going to look at </w:t>
      </w:r>
      <w:r>
        <w:t>the opening two verses</w:t>
      </w:r>
      <w:r w:rsidR="00576933">
        <w:t xml:space="preserve"> </w:t>
      </w:r>
      <w:r w:rsidR="00784150">
        <w:t>and they</w:t>
      </w:r>
      <w:r>
        <w:t xml:space="preserve"> are</w:t>
      </w:r>
      <w:r w:rsidR="00406827">
        <w:t xml:space="preserve"> an excellent way to start the New Y</w:t>
      </w:r>
      <w:r>
        <w:t>ear.</w:t>
      </w:r>
    </w:p>
    <w:p w:rsidR="00784150" w:rsidRPr="00784150" w:rsidRDefault="00784150" w:rsidP="00306A76">
      <w:pPr>
        <w:jc w:val="both"/>
        <w:rPr>
          <w:b/>
        </w:rPr>
      </w:pPr>
      <w:r w:rsidRPr="00784150">
        <w:rPr>
          <w:b/>
        </w:rPr>
        <w:t>1 Peter 1:1-2</w:t>
      </w:r>
    </w:p>
    <w:p w:rsidR="00854ECC" w:rsidRDefault="00784150" w:rsidP="00306A76">
      <w:pPr>
        <w:jc w:val="both"/>
      </w:pPr>
      <w:r>
        <w:t>Pet</w:t>
      </w:r>
      <w:r w:rsidR="00576933">
        <w:t xml:space="preserve">er tells us things </w:t>
      </w:r>
      <w:r>
        <w:t xml:space="preserve">there about himself, about the Christians he’s writing to, and about God, and we are going to look at each of those in turn.  </w:t>
      </w:r>
    </w:p>
    <w:p w:rsidR="00306A76" w:rsidRDefault="00784150" w:rsidP="00306A76">
      <w:pPr>
        <w:jc w:val="both"/>
        <w:rPr>
          <w:b/>
        </w:rPr>
      </w:pPr>
      <w:r>
        <w:rPr>
          <w:b/>
        </w:rPr>
        <w:t xml:space="preserve">Peter: </w:t>
      </w:r>
    </w:p>
    <w:p w:rsidR="00613063" w:rsidRDefault="001B2636" w:rsidP="00306A76">
      <w:pPr>
        <w:jc w:val="both"/>
      </w:pPr>
      <w:r>
        <w:t>W</w:t>
      </w:r>
      <w:r w:rsidR="005B4295">
        <w:t>hat you have on the page in front of you is a letter written by Peter, written by a man who graduated from the greatest 3 year apprenticeship scheme</w:t>
      </w:r>
      <w:r w:rsidR="00196C23">
        <w:t xml:space="preserve"> ever devised, a man </w:t>
      </w:r>
      <w:r w:rsidR="00613063">
        <w:t xml:space="preserve">who knew, lived alongside and was </w:t>
      </w:r>
      <w:r w:rsidR="00196C23">
        <w:t>taught by J</w:t>
      </w:r>
      <w:r w:rsidR="005B4295">
        <w:t xml:space="preserve">esus Christ himself. </w:t>
      </w:r>
      <w:r w:rsidR="00613063">
        <w:t xml:space="preserve">A man who Jesus set apart to be an apostle. </w:t>
      </w:r>
    </w:p>
    <w:p w:rsidR="00DF1D23" w:rsidRDefault="00613063" w:rsidP="00306A76">
      <w:pPr>
        <w:jc w:val="both"/>
      </w:pPr>
      <w:r>
        <w:t>And that is all that Peter says about himself</w:t>
      </w:r>
      <w:r w:rsidR="00DF1D23">
        <w:t xml:space="preserve"> here:</w:t>
      </w:r>
      <w:r>
        <w:t xml:space="preserve"> Peter, an apostle of Je</w:t>
      </w:r>
      <w:r w:rsidR="00DF1D23">
        <w:t xml:space="preserve">sus Christ. </w:t>
      </w:r>
      <w:r w:rsidR="00015BCA">
        <w:t xml:space="preserve">It’s all he needs to say about himself. </w:t>
      </w:r>
      <w:r w:rsidR="00DF1D23">
        <w:t xml:space="preserve">Peter </w:t>
      </w:r>
      <w:r w:rsidR="001B2636">
        <w:t>an ambassador;</w:t>
      </w:r>
      <w:r>
        <w:t xml:space="preserve"> a </w:t>
      </w:r>
      <w:r w:rsidR="00DF1D23">
        <w:t xml:space="preserve">man sent with a message, a man sent to be a </w:t>
      </w:r>
      <w:r>
        <w:t>message bearer</w:t>
      </w:r>
      <w:r w:rsidR="00DF1D23">
        <w:t xml:space="preserve"> for Jesus Christ. And all of us are </w:t>
      </w:r>
      <w:r>
        <w:t>messenger</w:t>
      </w:r>
      <w:r w:rsidR="00DF1D23">
        <w:t>s</w:t>
      </w:r>
      <w:r>
        <w:t xml:space="preserve"> for something. </w:t>
      </w:r>
      <w:r w:rsidR="001B2636">
        <w:t>This coming year, t</w:t>
      </w:r>
      <w:r w:rsidR="00DF1D23">
        <w:t xml:space="preserve">o people watching, </w:t>
      </w:r>
      <w:r w:rsidR="001B2636">
        <w:t>y</w:t>
      </w:r>
      <w:r w:rsidR="00DF1D23">
        <w:t>o</w:t>
      </w:r>
      <w:r w:rsidR="001B2636">
        <w:t>ur life</w:t>
      </w:r>
      <w:r>
        <w:t xml:space="preserve"> </w:t>
      </w:r>
      <w:r w:rsidR="001B2636">
        <w:t xml:space="preserve">will </w:t>
      </w:r>
      <w:r>
        <w:t>speak eloquent</w:t>
      </w:r>
      <w:r w:rsidR="001B2636">
        <w:t>ly about what matters most to you</w:t>
      </w:r>
      <w:r>
        <w:t xml:space="preserve">. </w:t>
      </w:r>
      <w:r w:rsidR="00DF1D23">
        <w:t>A</w:t>
      </w:r>
      <w:r w:rsidR="001B2636">
        <w:t>ll of us are mastered by something, this year every</w:t>
      </w:r>
      <w:r w:rsidR="00441F75">
        <w:t xml:space="preserve"> </w:t>
      </w:r>
      <w:r w:rsidR="001B2636">
        <w:t xml:space="preserve">one of us will spend our life for one cause or another. </w:t>
      </w:r>
      <w:r>
        <w:t xml:space="preserve">Peter </w:t>
      </w:r>
      <w:r w:rsidR="001B2636">
        <w:t xml:space="preserve">was mastered by Jesus Christ, he was Christ’s apostle and he </w:t>
      </w:r>
      <w:r>
        <w:t xml:space="preserve">spent his </w:t>
      </w:r>
      <w:r w:rsidR="001B2636">
        <w:t>life for the cause of Jesus Christ. There is no higher cause to live for. You were created to glorify God with your life. Living for your own or someone else’s glory in 2010 will be a waste of your life. At the start of this year make it your prayer ‘God I</w:t>
      </w:r>
      <w:r w:rsidR="0058223B">
        <w:t xml:space="preserve"> want to live </w:t>
      </w:r>
      <w:r w:rsidR="001B2636">
        <w:t>to bring glory to Christ, to savour and treasure Him above everything</w:t>
      </w:r>
      <w:r w:rsidR="00441F75">
        <w:t xml:space="preserve"> else; t</w:t>
      </w:r>
      <w:r w:rsidR="001B2636">
        <w:t>o be your messenger to</w:t>
      </w:r>
      <w:r w:rsidR="00441F75">
        <w:t xml:space="preserve"> a world which needs to hear your</w:t>
      </w:r>
      <w:r w:rsidR="001B2636">
        <w:t xml:space="preserve"> message.’</w:t>
      </w:r>
    </w:p>
    <w:p w:rsidR="003A6688" w:rsidRDefault="001B2636" w:rsidP="00306A76">
      <w:pPr>
        <w:jc w:val="both"/>
      </w:pPr>
      <w:r>
        <w:t>By the time Peter</w:t>
      </w:r>
      <w:r w:rsidR="00317CFA">
        <w:t xml:space="preserve"> writes this </w:t>
      </w:r>
      <w:r>
        <w:t xml:space="preserve">letter </w:t>
      </w:r>
      <w:r w:rsidR="00317CFA">
        <w:t xml:space="preserve">in about 63 AD he has been serving Jesus Christ for 30 years. </w:t>
      </w:r>
      <w:r>
        <w:t xml:space="preserve">So what he writes here he writes from experience. </w:t>
      </w:r>
      <w:r w:rsidR="00317CFA">
        <w:t>He has faced imprisonme</w:t>
      </w:r>
      <w:r w:rsidR="0058223B">
        <w:t>nt and flogging for Jesus. W</w:t>
      </w:r>
      <w:r w:rsidR="00317CFA">
        <w:t xml:space="preserve">ithin 2 years </w:t>
      </w:r>
      <w:r w:rsidR="0058223B">
        <w:t>of writing this letter he will give</w:t>
      </w:r>
      <w:r w:rsidR="00015BCA">
        <w:t xml:space="preserve"> his life for Christ during </w:t>
      </w:r>
      <w:r w:rsidR="00317CFA">
        <w:t xml:space="preserve">the </w:t>
      </w:r>
      <w:r w:rsidR="00015BCA">
        <w:t>persecutio</w:t>
      </w:r>
      <w:r w:rsidR="0058223B">
        <w:t>ns of</w:t>
      </w:r>
      <w:r w:rsidR="00015BCA">
        <w:t xml:space="preserve"> the </w:t>
      </w:r>
      <w:r w:rsidR="00317CFA">
        <w:t>emperor Nero. So when Peter</w:t>
      </w:r>
      <w:r w:rsidR="003A6688">
        <w:t xml:space="preserve"> writes about suffering you’re not reading the words of a man sat in a comfy arm chair, or some prosperity teacher jetting around the globe in a private jet. You are reading the words of an apostle of Jesus Christ, a man who knew what it was to suffer. </w:t>
      </w:r>
    </w:p>
    <w:p w:rsidR="005A4FE5" w:rsidRDefault="00D03093" w:rsidP="00306A76">
      <w:pPr>
        <w:jc w:val="both"/>
      </w:pPr>
      <w:r>
        <w:t xml:space="preserve">And Peter’s </w:t>
      </w:r>
      <w:r w:rsidR="0058223B">
        <w:t xml:space="preserve">own </w:t>
      </w:r>
      <w:r>
        <w:t>name is an indication of the tra</w:t>
      </w:r>
      <w:r w:rsidR="00306A76">
        <w:t>n</w:t>
      </w:r>
      <w:r>
        <w:t>s</w:t>
      </w:r>
      <w:r w:rsidR="00306A76">
        <w:t>forma</w:t>
      </w:r>
      <w:r>
        <w:t>t</w:t>
      </w:r>
      <w:r w:rsidR="00306A76">
        <w:t xml:space="preserve">ion that can happen </w:t>
      </w:r>
      <w:r w:rsidR="00441F75">
        <w:t>to a man</w:t>
      </w:r>
      <w:r w:rsidR="0058223B">
        <w:t xml:space="preserve">’s life </w:t>
      </w:r>
      <w:r>
        <w:t>through the gospel of J</w:t>
      </w:r>
      <w:r w:rsidR="00306A76">
        <w:t>esu</w:t>
      </w:r>
      <w:r>
        <w:t>s</w:t>
      </w:r>
      <w:r w:rsidR="00306A76">
        <w:t xml:space="preserve"> Christ. </w:t>
      </w:r>
      <w:r w:rsidR="00441F75">
        <w:t>His first name was Simon, but when Simon</w:t>
      </w:r>
      <w:r>
        <w:t xml:space="preserve"> was the first to realise who Je</w:t>
      </w:r>
      <w:r w:rsidR="0058223B">
        <w:t>sus was: ‘you’re the Son of God</w:t>
      </w:r>
      <w:r>
        <w:t xml:space="preserve">’ </w:t>
      </w:r>
      <w:r w:rsidR="0058223B">
        <w:t>Jesus gave him the name Peter – which means Rock</w:t>
      </w:r>
      <w:r>
        <w:t xml:space="preserve"> – ‘on t</w:t>
      </w:r>
      <w:r w:rsidR="0058223B">
        <w:t>his rock I will build my church</w:t>
      </w:r>
      <w:r>
        <w:t>’</w:t>
      </w:r>
      <w:r w:rsidR="00441F75">
        <w:t xml:space="preserve"> Jesus said</w:t>
      </w:r>
      <w:r w:rsidR="0058223B">
        <w:t>.</w:t>
      </w:r>
      <w:r>
        <w:t xml:space="preserve"> But then </w:t>
      </w:r>
      <w:r w:rsidR="0058223B">
        <w:t>at the crucial moment, w</w:t>
      </w:r>
      <w:r>
        <w:t xml:space="preserve">ith Jesus facing imminent death, </w:t>
      </w:r>
      <w:r w:rsidR="0058223B">
        <w:t xml:space="preserve">Peter blows it and </w:t>
      </w:r>
      <w:r>
        <w:t xml:space="preserve">denies knowing anything about him. And the Rock has turned into </w:t>
      </w:r>
      <w:r w:rsidR="00441F75">
        <w:t>sand</w:t>
      </w:r>
      <w:r w:rsidR="0058223B">
        <w:t xml:space="preserve">, into </w:t>
      </w:r>
      <w:r>
        <w:t xml:space="preserve">a coward, whose one aim is to save his own skin. And Peter would have been left on the scrap heap of life, </w:t>
      </w:r>
      <w:r w:rsidR="00441F75">
        <w:t xml:space="preserve">a failed has-been, </w:t>
      </w:r>
      <w:r>
        <w:t>i</w:t>
      </w:r>
      <w:r w:rsidR="0058223B">
        <w:t xml:space="preserve">f Jesus hadn’t </w:t>
      </w:r>
      <w:r>
        <w:t xml:space="preserve">shown him grace and </w:t>
      </w:r>
      <w:r w:rsidR="0058223B">
        <w:t>restored him and restated His call on Peter’s</w:t>
      </w:r>
      <w:r>
        <w:t xml:space="preserve"> life</w:t>
      </w:r>
      <w:r w:rsidR="00015BCA">
        <w:t>. And the fact that P</w:t>
      </w:r>
      <w:r>
        <w:t>eter is writing this letter</w:t>
      </w:r>
      <w:r w:rsidR="00015BCA">
        <w:t>, as a loving shepherd of the churches,</w:t>
      </w:r>
      <w:r>
        <w:t xml:space="preserve"> and not gutt</w:t>
      </w:r>
      <w:r w:rsidR="00015BCA">
        <w:t>i</w:t>
      </w:r>
      <w:r>
        <w:t>ng fish on a Galilean beach is wonderful testimony to th</w:t>
      </w:r>
      <w:r w:rsidR="005A4FE5">
        <w:t xml:space="preserve">e </w:t>
      </w:r>
      <w:r w:rsidR="001B2636">
        <w:t>restoring</w:t>
      </w:r>
      <w:r w:rsidR="005A4FE5">
        <w:t xml:space="preserve">, </w:t>
      </w:r>
      <w:r w:rsidR="001B2636">
        <w:t>renewing</w:t>
      </w:r>
      <w:r w:rsidR="005A4FE5">
        <w:t xml:space="preserve"> grace of J</w:t>
      </w:r>
      <w:r>
        <w:t>esus Christ and the forgiveness of sins found in the gospel.</w:t>
      </w:r>
    </w:p>
    <w:p w:rsidR="009B784C" w:rsidRDefault="0096237F" w:rsidP="00306A76">
      <w:pPr>
        <w:jc w:val="both"/>
      </w:pPr>
      <w:r>
        <w:t xml:space="preserve">Whatever personal defeats and failures </w:t>
      </w:r>
      <w:r w:rsidR="001E0934">
        <w:t xml:space="preserve">marked the past year </w:t>
      </w:r>
      <w:r>
        <w:t>for you; whatev</w:t>
      </w:r>
      <w:r w:rsidR="009B784C">
        <w:t>er sin, or coldness of heart toward</w:t>
      </w:r>
      <w:r>
        <w:t xml:space="preserve"> God and His word; whatever wrong priorities you made in the year gone: the gospel of Christ is your hope for 2010, just as it was for Peter before you. </w:t>
      </w:r>
      <w:r w:rsidR="009B784C">
        <w:t xml:space="preserve">Hope for freedom from failure and defeat of sin. Hope for years of fruitful service. </w:t>
      </w:r>
      <w:r>
        <w:t>H</w:t>
      </w:r>
      <w:r w:rsidR="005A4FE5">
        <w:t xml:space="preserve">alf-baked </w:t>
      </w:r>
      <w:r>
        <w:t xml:space="preserve">New Year </w:t>
      </w:r>
      <w:r w:rsidR="005A4FE5">
        <w:t xml:space="preserve">resolutions </w:t>
      </w:r>
      <w:r w:rsidR="001E0934">
        <w:t>have no power to</w:t>
      </w:r>
      <w:r>
        <w:t xml:space="preserve"> break the shackles</w:t>
      </w:r>
      <w:r w:rsidR="001E0934">
        <w:t xml:space="preserve"> of past failures, but </w:t>
      </w:r>
      <w:r w:rsidR="005A4FE5">
        <w:t>the gospel</w:t>
      </w:r>
      <w:r w:rsidR="001E0934">
        <w:t xml:space="preserve"> of Jesus Christ does</w:t>
      </w:r>
      <w:r w:rsidR="005A4FE5">
        <w:t xml:space="preserve">. </w:t>
      </w:r>
      <w:r>
        <w:t>Understanding that your sins are forgiven</w:t>
      </w:r>
      <w:r w:rsidR="009B784C">
        <w:t xml:space="preserve"> because Christ has suffered for them breaks the power of guilt of sin and failure. You don’t have to carry that guilt into 2010. Understanding</w:t>
      </w:r>
      <w:r>
        <w:t xml:space="preserve"> that you are accepted by grace</w:t>
      </w:r>
      <w:r w:rsidR="009B784C">
        <w:t xml:space="preserve"> and you don’t have to try and earn His favour delivers you from striving. Growing in your understanding of the immensity of God’s love for you in Christ becomes the motivator for your prayer life and bible reading to grow in intensity and pleasure, not out of duty, but out of delight. Seeing Christ as infinitely more valuable than anything else becomes your weapon in resisting temptation, it becomes the breath on the embers of your heart, </w:t>
      </w:r>
      <w:r w:rsidR="00900F1D">
        <w:t xml:space="preserve">to fan passion for God into flame, and </w:t>
      </w:r>
      <w:r w:rsidR="009B784C">
        <w:t>it becomes the reason to live for his glory and not your own.</w:t>
      </w:r>
    </w:p>
    <w:p w:rsidR="009B784C" w:rsidRDefault="009B784C" w:rsidP="00306A76">
      <w:pPr>
        <w:jc w:val="both"/>
      </w:pPr>
      <w:r>
        <w:t>And Peter knows the power of the grace and the mercy of God in the gospel of Christ</w:t>
      </w:r>
      <w:r w:rsidR="00900F1D">
        <w:t xml:space="preserve"> personally. And that’s why he writes what he writes</w:t>
      </w:r>
      <w:r w:rsidR="001E0934">
        <w:t xml:space="preserve"> to these Christians</w:t>
      </w:r>
      <w:r w:rsidR="00900F1D">
        <w:t xml:space="preserve">.  </w:t>
      </w:r>
    </w:p>
    <w:p w:rsidR="00306A76" w:rsidRDefault="00CA23C1" w:rsidP="00306A76">
      <w:pPr>
        <w:jc w:val="both"/>
        <w:rPr>
          <w:b/>
        </w:rPr>
      </w:pPr>
      <w:r>
        <w:rPr>
          <w:b/>
        </w:rPr>
        <w:t>The Christians</w:t>
      </w:r>
      <w:r w:rsidR="00306A76" w:rsidRPr="00306A76">
        <w:rPr>
          <w:b/>
        </w:rPr>
        <w:t>:</w:t>
      </w:r>
    </w:p>
    <w:p w:rsidR="00F768CC" w:rsidRDefault="0064071B" w:rsidP="00306A76">
      <w:pPr>
        <w:jc w:val="both"/>
      </w:pPr>
      <w:r>
        <w:t>And Peter writes this letter (v1) to the elect exiles of the dispersion in Pontus, Galatia, Cappadocia, As</w:t>
      </w:r>
      <w:r w:rsidR="00F14DEE">
        <w:t xml:space="preserve">ia and Bithynia: </w:t>
      </w:r>
      <w:r>
        <w:t xml:space="preserve">provinces of what </w:t>
      </w:r>
      <w:r w:rsidR="001E0934">
        <w:t>is now</w:t>
      </w:r>
      <w:r w:rsidR="00534873">
        <w:t xml:space="preserve"> </w:t>
      </w:r>
      <w:r>
        <w:t xml:space="preserve">Turkey. </w:t>
      </w:r>
      <w:r w:rsidR="000D1C20">
        <w:t xml:space="preserve">And Peter describes these Christians in three ways. </w:t>
      </w:r>
      <w:r w:rsidR="00F768CC">
        <w:t>They are elect, they are exiles and they are part of the dispersion.</w:t>
      </w:r>
    </w:p>
    <w:p w:rsidR="00C2372C" w:rsidRDefault="002638C3" w:rsidP="00F768CC">
      <w:pPr>
        <w:jc w:val="both"/>
      </w:pPr>
      <w:r>
        <w:t>Originally, t</w:t>
      </w:r>
      <w:r w:rsidR="00F768CC">
        <w:t xml:space="preserve">he dispersion, the </w:t>
      </w:r>
      <w:r w:rsidR="001B2636">
        <w:t>Diaspora</w:t>
      </w:r>
      <w:r>
        <w:t xml:space="preserve">, referred to </w:t>
      </w:r>
      <w:r w:rsidR="009C6A04">
        <w:t>Jews scattered across the</w:t>
      </w:r>
      <w:r w:rsidR="00F768CC">
        <w:t xml:space="preserve"> wo</w:t>
      </w:r>
      <w:r w:rsidR="009C6A04">
        <w:t>rld</w:t>
      </w:r>
      <w:r w:rsidR="00F768CC">
        <w:t xml:space="preserve">. But </w:t>
      </w:r>
      <w:r>
        <w:t xml:space="preserve">now </w:t>
      </w:r>
      <w:r w:rsidR="00F768CC">
        <w:t xml:space="preserve">Peter </w:t>
      </w:r>
      <w:r w:rsidR="002800FE">
        <w:t>includes</w:t>
      </w:r>
      <w:r>
        <w:t xml:space="preserve"> gentile Christ</w:t>
      </w:r>
      <w:r w:rsidR="002800FE">
        <w:t xml:space="preserve">ians like us in this great </w:t>
      </w:r>
      <w:r w:rsidR="00F768CC">
        <w:t>scatterin</w:t>
      </w:r>
      <w:r w:rsidR="002A3D31">
        <w:t>g of God’s people. And</w:t>
      </w:r>
      <w:r w:rsidR="00534873">
        <w:t xml:space="preserve"> you can</w:t>
      </w:r>
      <w:r w:rsidR="00F768CC">
        <w:t xml:space="preserve"> view </w:t>
      </w:r>
      <w:r w:rsidR="002800FE">
        <w:t xml:space="preserve">this dispersion </w:t>
      </w:r>
      <w:r w:rsidR="00F768CC">
        <w:t>as a thing of weakness: God</w:t>
      </w:r>
      <w:r w:rsidR="002800FE">
        <w:t xml:space="preserve">’s people are scattered, </w:t>
      </w:r>
      <w:r w:rsidR="00534873">
        <w:t>isolated</w:t>
      </w:r>
      <w:r w:rsidR="002800FE">
        <w:t>: o</w:t>
      </w:r>
      <w:r w:rsidR="00F768CC">
        <w:t xml:space="preserve">ne here, one there. </w:t>
      </w:r>
      <w:r w:rsidR="002800FE">
        <w:t>‘</w:t>
      </w:r>
      <w:r w:rsidR="00F768CC">
        <w:t>I’m the only Chri</w:t>
      </w:r>
      <w:r w:rsidR="003D7181">
        <w:t>stian in my school or my depart</w:t>
      </w:r>
      <w:r w:rsidR="00F768CC">
        <w:t>ment</w:t>
      </w:r>
      <w:r w:rsidR="002800FE">
        <w:t>’</w:t>
      </w:r>
      <w:r w:rsidR="00F768CC">
        <w:t xml:space="preserve">. </w:t>
      </w:r>
      <w:r w:rsidR="00C2372C">
        <w:t>But God</w:t>
      </w:r>
      <w:r>
        <w:t xml:space="preserve"> </w:t>
      </w:r>
      <w:r w:rsidR="002A3D31">
        <w:t xml:space="preserve">consistently uses </w:t>
      </w:r>
      <w:r>
        <w:t>scattering</w:t>
      </w:r>
      <w:r w:rsidR="00F768CC">
        <w:t xml:space="preserve"> to </w:t>
      </w:r>
      <w:r w:rsidR="00C2372C">
        <w:t xml:space="preserve">spread </w:t>
      </w:r>
      <w:r w:rsidR="00086FBB">
        <w:t>the gospel</w:t>
      </w:r>
      <w:r w:rsidR="009C6A04">
        <w:t xml:space="preserve">. </w:t>
      </w:r>
    </w:p>
    <w:p w:rsidR="00C2372C" w:rsidRDefault="00086FBB" w:rsidP="00F768CC">
      <w:pPr>
        <w:jc w:val="both"/>
      </w:pPr>
      <w:r>
        <w:t>It was b</w:t>
      </w:r>
      <w:r w:rsidR="009C6A04">
        <w:t>ecause of the origi</w:t>
      </w:r>
      <w:r>
        <w:t xml:space="preserve">nal Jewish dispersion that </w:t>
      </w:r>
      <w:r w:rsidR="009C6A04">
        <w:t xml:space="preserve">in every major town and city </w:t>
      </w:r>
      <w:r>
        <w:t xml:space="preserve">of the empire there was </w:t>
      </w:r>
      <w:r w:rsidR="009C6A04">
        <w:t xml:space="preserve">a synagogue ready for the preaching of the gospel. After Pentecost when Jewish believers </w:t>
      </w:r>
      <w:r>
        <w:t xml:space="preserve">from all over the world </w:t>
      </w:r>
      <w:r w:rsidR="009C6A04">
        <w:t>got c</w:t>
      </w:r>
      <w:r>
        <w:t>onverted</w:t>
      </w:r>
      <w:r w:rsidR="009C6A04">
        <w:t>, they dispersed back to their home countries taking the good news with them</w:t>
      </w:r>
      <w:r>
        <w:t>: seeding the gospel back to those synagogues</w:t>
      </w:r>
      <w:r w:rsidR="009C6A04">
        <w:t xml:space="preserve">. When the persecutions fell upon the </w:t>
      </w:r>
      <w:r>
        <w:t xml:space="preserve">young </w:t>
      </w:r>
      <w:r w:rsidR="009C6A04">
        <w:t xml:space="preserve">church at </w:t>
      </w:r>
      <w:r w:rsidR="002A3D31">
        <w:t>Jerusalem, scattering the Christians</w:t>
      </w:r>
      <w:r w:rsidR="009C6A04">
        <w:t xml:space="preserve">, </w:t>
      </w:r>
      <w:r>
        <w:t xml:space="preserve">it scattered them like seed to spread the gospel. </w:t>
      </w:r>
    </w:p>
    <w:p w:rsidR="00F768CC" w:rsidRDefault="00C2372C" w:rsidP="00F768CC">
      <w:pPr>
        <w:jc w:val="both"/>
      </w:pPr>
      <w:r>
        <w:t xml:space="preserve">So though it can be hard to stand up for Christ when you are the only one, you </w:t>
      </w:r>
      <w:r w:rsidR="002A3D31">
        <w:t xml:space="preserve">can set your hope on God because you </w:t>
      </w:r>
      <w:r>
        <w:t xml:space="preserve">are </w:t>
      </w:r>
      <w:r w:rsidR="002A3D31">
        <w:t>part of this deliberate scattering of His people</w:t>
      </w:r>
      <w:r w:rsidR="00086FBB">
        <w:t xml:space="preserve"> </w:t>
      </w:r>
      <w:r w:rsidR="003D7181">
        <w:t xml:space="preserve">as seed throughout </w:t>
      </w:r>
      <w:r w:rsidR="00086FBB">
        <w:t xml:space="preserve">the world so that </w:t>
      </w:r>
      <w:r>
        <w:t xml:space="preserve">the gospel </w:t>
      </w:r>
      <w:r w:rsidR="00086FBB">
        <w:t>can</w:t>
      </w:r>
      <w:r>
        <w:t xml:space="preserve"> germinate and bear fruit</w:t>
      </w:r>
      <w:r w:rsidR="002A3D31">
        <w:t xml:space="preserve"> as you bear witness to Him in 2010</w:t>
      </w:r>
      <w:r w:rsidR="003D7181">
        <w:t xml:space="preserve">. </w:t>
      </w:r>
    </w:p>
    <w:p w:rsidR="00FE345E" w:rsidRDefault="004A43FD" w:rsidP="00306A76">
      <w:pPr>
        <w:jc w:val="both"/>
      </w:pPr>
      <w:r>
        <w:t xml:space="preserve">But </w:t>
      </w:r>
      <w:r w:rsidR="00C2372C">
        <w:t xml:space="preserve">they’re not just </w:t>
      </w:r>
      <w:r>
        <w:t xml:space="preserve">dispersed. </w:t>
      </w:r>
      <w:r w:rsidR="002A3D31">
        <w:t xml:space="preserve">They’re also exiles. </w:t>
      </w:r>
      <w:r w:rsidR="00DA6AA8">
        <w:t>Not because they’ve been evicted from their</w:t>
      </w:r>
      <w:r>
        <w:t xml:space="preserve"> home countries</w:t>
      </w:r>
      <w:r w:rsidR="002A3D31">
        <w:t>, but</w:t>
      </w:r>
      <w:r w:rsidR="00DA6AA8">
        <w:t xml:space="preserve"> because t</w:t>
      </w:r>
      <w:r w:rsidR="005661A6">
        <w:t>he g</w:t>
      </w:r>
      <w:r w:rsidR="00012EC2">
        <w:t>ospel brings about a</w:t>
      </w:r>
      <w:r w:rsidR="005661A6">
        <w:t>n inevitable dislocation</w:t>
      </w:r>
      <w:r w:rsidR="00DA6AA8">
        <w:t xml:space="preserve"> between the way a disciple of Jesus Christ</w:t>
      </w:r>
      <w:r w:rsidR="002A3D31">
        <w:t xml:space="preserve"> sees things and the way the world sees them</w:t>
      </w:r>
      <w:r w:rsidR="005661A6">
        <w:t xml:space="preserve">. </w:t>
      </w:r>
      <w:r w:rsidR="002A3D31">
        <w:t>That was true in the first century Roman Empire with its idol worship and it is true in the 21</w:t>
      </w:r>
      <w:r w:rsidR="002A3D31" w:rsidRPr="002A3D31">
        <w:rPr>
          <w:vertAlign w:val="superscript"/>
        </w:rPr>
        <w:t>st</w:t>
      </w:r>
      <w:r w:rsidR="002A3D31">
        <w:t xml:space="preserve"> Century with its idol worship. </w:t>
      </w:r>
      <w:r w:rsidR="00DA6AA8">
        <w:t>When you become a Christian y</w:t>
      </w:r>
      <w:r w:rsidR="005661A6">
        <w:t>our world-</w:t>
      </w:r>
      <w:r>
        <w:t>view changes</w:t>
      </w:r>
      <w:r w:rsidR="00DA6AA8">
        <w:t xml:space="preserve"> and what you worship changes</w:t>
      </w:r>
      <w:r>
        <w:t>. You don’t see things the way your friends or colleagues do.</w:t>
      </w:r>
      <w:r w:rsidR="005661A6">
        <w:t xml:space="preserve"> Y</w:t>
      </w:r>
      <w:r>
        <w:t xml:space="preserve">ou’re an exile. </w:t>
      </w:r>
      <w:r w:rsidR="001823B4">
        <w:t>When your colleagues think you</w:t>
      </w:r>
      <w:r w:rsidR="008B2941">
        <w:t>’</w:t>
      </w:r>
      <w:r w:rsidR="001823B4">
        <w:t>r</w:t>
      </w:r>
      <w:r w:rsidR="008B2941">
        <w:t>e</w:t>
      </w:r>
      <w:r w:rsidR="00DA6AA8">
        <w:t xml:space="preserve"> mad, w</w:t>
      </w:r>
      <w:r w:rsidR="001823B4">
        <w:t>hen you</w:t>
      </w:r>
      <w:r w:rsidR="00DA6AA8">
        <w:t>r friends mock you, w</w:t>
      </w:r>
      <w:r w:rsidR="001823B4">
        <w:t xml:space="preserve">hen your family laugh at you, </w:t>
      </w:r>
      <w:r w:rsidR="00DA6AA8">
        <w:t xml:space="preserve">when you don’t take joy in the things you used to do, it’s </w:t>
      </w:r>
      <w:r w:rsidR="00FE345E">
        <w:t>not because you’re strange, it’s because God has saved you from the world</w:t>
      </w:r>
      <w:r w:rsidR="00DA6AA8">
        <w:t xml:space="preserve"> and you are an exile</w:t>
      </w:r>
      <w:r w:rsidR="00FE345E">
        <w:t>.</w:t>
      </w:r>
      <w:r w:rsidR="00DA6AA8">
        <w:t xml:space="preserve"> You’re away from your heavenly home and you are waiting for the fulfilment and the coming of the kingdom of God.</w:t>
      </w:r>
    </w:p>
    <w:p w:rsidR="008B2941" w:rsidRDefault="00C654AF" w:rsidP="00306A76">
      <w:pPr>
        <w:jc w:val="both"/>
      </w:pPr>
      <w:r>
        <w:t xml:space="preserve">And </w:t>
      </w:r>
      <w:r w:rsidR="00FE345E">
        <w:t>Peter calls them</w:t>
      </w:r>
      <w:r>
        <w:t xml:space="preserve"> and us</w:t>
      </w:r>
      <w:r w:rsidR="00FE345E">
        <w:t xml:space="preserve">: </w:t>
      </w:r>
      <w:r w:rsidR="00FE345E" w:rsidRPr="008B2941">
        <w:rPr>
          <w:i/>
        </w:rPr>
        <w:t xml:space="preserve">elect </w:t>
      </w:r>
      <w:r>
        <w:t>exiles. And elect means chosen and called out. And that is a wonderful truth to start a new year with. If you are a Christian, God has chosen you and called you out of the world</w:t>
      </w:r>
      <w:r w:rsidR="008B2941">
        <w:t>. Not because of anything special about you, not because you were better than a</w:t>
      </w:r>
      <w:r w:rsidR="001C3135">
        <w:t>nyone else, but simply because H</w:t>
      </w:r>
      <w:r w:rsidR="008B2941">
        <w:t xml:space="preserve">e is a God of grace who chooses </w:t>
      </w:r>
      <w:r>
        <w:t>to show grace and mercy to people like us</w:t>
      </w:r>
      <w:r w:rsidR="008B2941">
        <w:t xml:space="preserve"> who don’t deserve it</w:t>
      </w:r>
      <w:r>
        <w:t xml:space="preserve"> and had </w:t>
      </w:r>
      <w:r w:rsidR="008B2941">
        <w:t>our back</w:t>
      </w:r>
      <w:r>
        <w:t>s</w:t>
      </w:r>
      <w:r w:rsidR="008B2941">
        <w:t xml:space="preserve"> turned to him. </w:t>
      </w:r>
    </w:p>
    <w:p w:rsidR="008B2941" w:rsidRDefault="008B2941" w:rsidP="00306A76">
      <w:pPr>
        <w:jc w:val="both"/>
      </w:pPr>
      <w:r>
        <w:t xml:space="preserve">When I was a kid at primary school </w:t>
      </w:r>
      <w:r w:rsidR="00C654AF">
        <w:t xml:space="preserve">the teacher would pick two captains who could then choose from the line of classmates who they wanted on their football team. And </w:t>
      </w:r>
      <w:r>
        <w:t xml:space="preserve">I </w:t>
      </w:r>
      <w:r w:rsidR="00C654AF">
        <w:t xml:space="preserve">was useless at football, and I </w:t>
      </w:r>
      <w:r>
        <w:t xml:space="preserve">remember longing to be </w:t>
      </w:r>
      <w:r w:rsidR="00C654AF">
        <w:t>chosen</w:t>
      </w:r>
      <w:r w:rsidR="001C3135">
        <w:t xml:space="preserve"> and dreading being the last one</w:t>
      </w:r>
      <w:r w:rsidR="00C654AF">
        <w:t xml:space="preserve">. </w:t>
      </w:r>
      <w:r>
        <w:t>Well, if you’re a Christian God has picked you, not beca</w:t>
      </w:r>
      <w:r w:rsidR="00C654AF">
        <w:t>use you were good, but because H</w:t>
      </w:r>
      <w:r>
        <w:t>e is good</w:t>
      </w:r>
      <w:r w:rsidR="00C654AF">
        <w:t xml:space="preserve"> and has chosen yo</w:t>
      </w:r>
      <w:r w:rsidR="001C3135">
        <w:t>u and picked you out to shower H</w:t>
      </w:r>
      <w:r w:rsidR="00C654AF">
        <w:t>is grace and mercy upon</w:t>
      </w:r>
      <w:r>
        <w:t>.</w:t>
      </w:r>
    </w:p>
    <w:p w:rsidR="00765939" w:rsidRDefault="008B2941" w:rsidP="00306A76">
      <w:pPr>
        <w:jc w:val="both"/>
      </w:pPr>
      <w:r>
        <w:t xml:space="preserve">And Peter knows that to be true from his own experience. It was </w:t>
      </w:r>
      <w:r w:rsidR="001C3135">
        <w:t>Jesus who called him to follow H</w:t>
      </w:r>
      <w:r>
        <w:t>im. It was Jesus who restored him when he had fallen on his face. Peter knew what it was to be chosen by the grace of God, a man who didn’t deserve it. And this doctrine of election, because that’s what we’re talking about here, that it is God who in His mercy and grace chooses those who don’t deserve to be</w:t>
      </w:r>
      <w:r w:rsidR="001D0E8F">
        <w:t xml:space="preserve"> chosen, </w:t>
      </w:r>
      <w:r>
        <w:t>give</w:t>
      </w:r>
      <w:r w:rsidR="001D0E8F">
        <w:t xml:space="preserve">s </w:t>
      </w:r>
      <w:r>
        <w:t>u</w:t>
      </w:r>
      <w:r w:rsidR="001D0E8F">
        <w:t>s</w:t>
      </w:r>
      <w:r>
        <w:t xml:space="preserve"> great hope</w:t>
      </w:r>
      <w:r w:rsidR="001D0E8F">
        <w:t xml:space="preserve"> for whatever the coming year throws at us</w:t>
      </w:r>
      <w:r>
        <w:t>. Becaus</w:t>
      </w:r>
      <w:r w:rsidR="001D0E8F">
        <w:t>e it means your security in God</w:t>
      </w:r>
      <w:r>
        <w:t xml:space="preserve"> does not rest on your decision for Christ. It doesn’t rest on your ability to stand in the trials</w:t>
      </w:r>
      <w:r w:rsidR="001D0E8F">
        <w:t xml:space="preserve"> of life</w:t>
      </w:r>
      <w:r>
        <w:t>. It rests on His sovereign choosing of you</w:t>
      </w:r>
      <w:r w:rsidR="001D0E8F">
        <w:t>, and H</w:t>
      </w:r>
      <w:r w:rsidR="00765939">
        <w:t xml:space="preserve">e will never cast you aside. </w:t>
      </w:r>
    </w:p>
    <w:p w:rsidR="009039A5" w:rsidRDefault="00765939" w:rsidP="00306A76">
      <w:pPr>
        <w:jc w:val="both"/>
      </w:pPr>
      <w:r>
        <w:t xml:space="preserve">And if you’re not yet a Christian God’s offer of life </w:t>
      </w:r>
      <w:r w:rsidR="001D0E8F">
        <w:t xml:space="preserve">to you is not based on you </w:t>
      </w:r>
      <w:r>
        <w:t>impress</w:t>
      </w:r>
      <w:r w:rsidR="001D0E8F">
        <w:t>ing</w:t>
      </w:r>
      <w:r w:rsidR="009039A5">
        <w:t xml:space="preserve"> Him</w:t>
      </w:r>
      <w:r>
        <w:t xml:space="preserve">. It is </w:t>
      </w:r>
      <w:r w:rsidR="001D0E8F">
        <w:t xml:space="preserve">based on His choosing you, on </w:t>
      </w:r>
      <w:r>
        <w:t>His free gift</w:t>
      </w:r>
      <w:r w:rsidR="001D0E8F">
        <w:t xml:space="preserve"> to you</w:t>
      </w:r>
      <w:r w:rsidR="008B2941">
        <w:t xml:space="preserve">. </w:t>
      </w:r>
      <w:r w:rsidR="001D0E8F">
        <w:t xml:space="preserve">And that means </w:t>
      </w:r>
      <w:r w:rsidR="008B2941">
        <w:t>you don’t have to clean yourself up first,</w:t>
      </w:r>
      <w:r>
        <w:t xml:space="preserve"> </w:t>
      </w:r>
      <w:r w:rsidR="001C3135">
        <w:t>H</w:t>
      </w:r>
      <w:r w:rsidR="001D0E8F">
        <w:t>e doesn’t choose you because you look good, He chooses you because</w:t>
      </w:r>
      <w:r w:rsidR="001C3135">
        <w:t xml:space="preserve"> He’s good. It is H</w:t>
      </w:r>
      <w:r w:rsidR="001D0E8F">
        <w:t>is free gift of grace to you,</w:t>
      </w:r>
      <w:r>
        <w:t xml:space="preserve"> </w:t>
      </w:r>
      <w:r w:rsidR="008B2941">
        <w:t>you</w:t>
      </w:r>
      <w:r>
        <w:t>r</w:t>
      </w:r>
      <w:r w:rsidR="008B2941">
        <w:t xml:space="preserve"> </w:t>
      </w:r>
      <w:r>
        <w:t xml:space="preserve">part is to </w:t>
      </w:r>
      <w:r w:rsidR="001D0E8F">
        <w:t xml:space="preserve">receive it and </w:t>
      </w:r>
      <w:r w:rsidR="008B2941">
        <w:t>respond with faith</w:t>
      </w:r>
      <w:r w:rsidR="001D0E8F">
        <w:t xml:space="preserve"> to His call</w:t>
      </w:r>
      <w:r>
        <w:t>.</w:t>
      </w:r>
      <w:r w:rsidR="001D0E8F">
        <w:t xml:space="preserve"> I would encourage you to do that at the start of this year.  </w:t>
      </w:r>
      <w:r w:rsidR="008B2941">
        <w:t xml:space="preserve"> </w:t>
      </w:r>
    </w:p>
    <w:p w:rsidR="008B2941" w:rsidRDefault="009039A5" w:rsidP="00306A76">
      <w:pPr>
        <w:jc w:val="both"/>
      </w:pPr>
      <w:r>
        <w:t>So Peter has introduced himself and he’s talked about who they are. Now he teaches us about God.</w:t>
      </w:r>
    </w:p>
    <w:p w:rsidR="004E4B94" w:rsidRPr="00306A76" w:rsidRDefault="00306A76" w:rsidP="00306A76">
      <w:pPr>
        <w:jc w:val="both"/>
        <w:rPr>
          <w:b/>
        </w:rPr>
      </w:pPr>
      <w:r w:rsidRPr="00306A76">
        <w:rPr>
          <w:b/>
        </w:rPr>
        <w:t>God</w:t>
      </w:r>
      <w:r w:rsidR="00CA23C1">
        <w:rPr>
          <w:b/>
        </w:rPr>
        <w:t>:</w:t>
      </w:r>
    </w:p>
    <w:p w:rsidR="00576933" w:rsidRDefault="00576933" w:rsidP="00306A76">
      <w:pPr>
        <w:jc w:val="both"/>
      </w:pPr>
      <w:r>
        <w:t>W</w:t>
      </w:r>
      <w:r w:rsidR="009039A5">
        <w:t xml:space="preserve">hen Peter starts teaching about God in v2 he dives in at the deep end and tells us </w:t>
      </w:r>
      <w:r w:rsidR="00D306AE">
        <w:t xml:space="preserve">that </w:t>
      </w:r>
      <w:r>
        <w:t xml:space="preserve">God is </w:t>
      </w:r>
      <w:r w:rsidR="00012EC2">
        <w:t xml:space="preserve">a </w:t>
      </w:r>
      <w:r>
        <w:t>Trinity. He doesn’t use that w</w:t>
      </w:r>
      <w:r w:rsidR="001C3135">
        <w:t>ord, but in one short sentence h</w:t>
      </w:r>
      <w:r>
        <w:t>e brings God the Father, G</w:t>
      </w:r>
      <w:r w:rsidR="00D306AE">
        <w:t>od the Son,</w:t>
      </w:r>
      <w:r>
        <w:t xml:space="preserve"> and God the Holy Spirit together: One God existing e</w:t>
      </w:r>
      <w:r w:rsidR="00D306AE">
        <w:t>ternally in three persons and all involved in your salvation</w:t>
      </w:r>
      <w:r>
        <w:t xml:space="preserve">: v1: To those who are elect exiles of the dispersion… v2: According to the foreknowledge of God the Father, in the sanctification of the Spirit, for obedience to Jesus Christ and for sprinkling with his blood. </w:t>
      </w:r>
    </w:p>
    <w:p w:rsidR="00D306AE" w:rsidRDefault="002C7510" w:rsidP="00306A76">
      <w:pPr>
        <w:jc w:val="both"/>
      </w:pPr>
      <w:r>
        <w:t>The</w:t>
      </w:r>
      <w:r w:rsidR="00012EC2">
        <w:t xml:space="preserve">se Christians, and </w:t>
      </w:r>
      <w:r w:rsidR="00D306AE">
        <w:t>you and me</w:t>
      </w:r>
      <w:r w:rsidR="00012EC2">
        <w:t xml:space="preserve">, </w:t>
      </w:r>
      <w:r w:rsidR="00D306AE">
        <w:t>are elect</w:t>
      </w:r>
      <w:r w:rsidR="00CF78DB">
        <w:t xml:space="preserve"> and chosen because of God the Father’s</w:t>
      </w:r>
      <w:r>
        <w:t xml:space="preserve"> foreknowledge. </w:t>
      </w:r>
      <w:r w:rsidR="00CF78DB">
        <w:t>God the Father</w:t>
      </w:r>
      <w:r w:rsidR="00193CE3">
        <w:t xml:space="preserve"> knew you and loved you before the world was formed. </w:t>
      </w:r>
      <w:r w:rsidR="00D306AE">
        <w:t>B</w:t>
      </w:r>
      <w:r w:rsidR="00CF78DB">
        <w:t xml:space="preserve">efore ever your mother and father got together, before ever you were a twinkle in anyone else’s eye, God the Father saw you and chose you, by his foreknowledge. </w:t>
      </w:r>
      <w:r w:rsidR="00D306AE">
        <w:t>If your sense of self worth is dependent on yourself, or your success, or on what others think of you, you will always be at the mercy of events. But when your self-worth is rooted in the gospel, in God’s foreknowledge of you, loving and choosing you before</w:t>
      </w:r>
      <w:r w:rsidR="001C3135">
        <w:t xml:space="preserve"> you had any chance to impress Him, even though H</w:t>
      </w:r>
      <w:r w:rsidR="00D306AE">
        <w:t xml:space="preserve">e knew you would fail multiple times, then you can know joy and peace </w:t>
      </w:r>
      <w:r w:rsidR="00802900">
        <w:t xml:space="preserve">in your heart </w:t>
      </w:r>
      <w:r w:rsidR="00D306AE">
        <w:t xml:space="preserve">because it isn’t resting on your performance but on His eternal, unchanging love and choosing of you </w:t>
      </w:r>
      <w:r w:rsidR="00802900">
        <w:t>in Jesus Christ</w:t>
      </w:r>
      <w:r w:rsidR="00D306AE">
        <w:t>.</w:t>
      </w:r>
    </w:p>
    <w:p w:rsidR="00302105" w:rsidRDefault="00F768CC" w:rsidP="00306A76">
      <w:pPr>
        <w:jc w:val="both"/>
      </w:pPr>
      <w:r>
        <w:t xml:space="preserve">But </w:t>
      </w:r>
      <w:r w:rsidR="00802900">
        <w:t>when Peter writes</w:t>
      </w:r>
      <w:r w:rsidR="00577B8A">
        <w:t xml:space="preserve"> </w:t>
      </w:r>
      <w:r w:rsidR="00302105">
        <w:t>‘</w:t>
      </w:r>
      <w:r w:rsidR="00577B8A">
        <w:t>by the foreknowledge of God the Father</w:t>
      </w:r>
      <w:r w:rsidR="00302105">
        <w:t>’</w:t>
      </w:r>
      <w:r w:rsidR="00577B8A">
        <w:t xml:space="preserve"> </w:t>
      </w:r>
      <w:r w:rsidR="00802900">
        <w:t>it’s not just referring to them being elect and chosen. T</w:t>
      </w:r>
      <w:r w:rsidR="00577B8A">
        <w:t xml:space="preserve">hey are </w:t>
      </w:r>
      <w:r w:rsidR="00802900">
        <w:t xml:space="preserve">also </w:t>
      </w:r>
      <w:r w:rsidR="00577B8A">
        <w:t>exiles</w:t>
      </w:r>
      <w:r w:rsidR="00802900">
        <w:t xml:space="preserve"> by His foreknowledge</w:t>
      </w:r>
      <w:r w:rsidR="00577B8A">
        <w:t>. And that means that whatever these men and women faced</w:t>
      </w:r>
      <w:r w:rsidR="00802900">
        <w:t>, whatever you face</w:t>
      </w:r>
      <w:r w:rsidR="00577B8A">
        <w:t xml:space="preserve"> in </w:t>
      </w:r>
      <w:r w:rsidR="00802900">
        <w:t xml:space="preserve">terms of </w:t>
      </w:r>
      <w:r w:rsidR="00192B28">
        <w:t>being a</w:t>
      </w:r>
      <w:r w:rsidR="00802900">
        <w:t xml:space="preserve">way from home, or in </w:t>
      </w:r>
      <w:r w:rsidR="00577B8A">
        <w:t>opposition for bein</w:t>
      </w:r>
      <w:r w:rsidR="00802900">
        <w:t>g a Christian, whatever you are grappling with now in your life, and whatever comes at you in the coming year is all with and by His foreknowledge. Nothing takes Him by surprise. He is not left scrabbling around thinking ‘what do I do now?’ So you can face it in the security</w:t>
      </w:r>
      <w:r w:rsidR="00577B8A">
        <w:t xml:space="preserve"> that God </w:t>
      </w:r>
      <w:r w:rsidR="00802900">
        <w:t>your Father kno</w:t>
      </w:r>
      <w:r w:rsidR="00192B28">
        <w:t>w</w:t>
      </w:r>
      <w:r w:rsidR="00802900">
        <w:t xml:space="preserve">s it and has designed it. </w:t>
      </w:r>
      <w:r w:rsidR="00192B28">
        <w:t>I</w:t>
      </w:r>
      <w:r w:rsidR="00802900">
        <w:t>t is all in His sovereign purpose</w:t>
      </w:r>
      <w:r w:rsidR="00192B28">
        <w:t xml:space="preserve"> a</w:t>
      </w:r>
      <w:r w:rsidR="00F21B90">
        <w:t>nd plan.</w:t>
      </w:r>
      <w:r w:rsidR="00192B28">
        <w:t xml:space="preserve"> He </w:t>
      </w:r>
      <w:r w:rsidR="00302105">
        <w:t xml:space="preserve">sees it all, the end from the beginning, </w:t>
      </w:r>
      <w:r w:rsidR="00F21B90">
        <w:t>and H</w:t>
      </w:r>
      <w:r w:rsidR="00192B28">
        <w:t xml:space="preserve">e works it all for </w:t>
      </w:r>
      <w:r w:rsidR="00F21B90">
        <w:t xml:space="preserve">your </w:t>
      </w:r>
      <w:r w:rsidR="00192B28">
        <w:t>good</w:t>
      </w:r>
      <w:r w:rsidR="00302105">
        <w:t>.</w:t>
      </w:r>
    </w:p>
    <w:p w:rsidR="000A73AE" w:rsidRDefault="00F21B90" w:rsidP="00306A76">
      <w:pPr>
        <w:jc w:val="both"/>
      </w:pPr>
      <w:r>
        <w:t>The</w:t>
      </w:r>
      <w:r w:rsidR="001C3135">
        <w:t>n</w:t>
      </w:r>
      <w:r>
        <w:t xml:space="preserve"> Peter </w:t>
      </w:r>
      <w:r w:rsidR="000A73AE">
        <w:t xml:space="preserve">says that </w:t>
      </w:r>
      <w:r w:rsidR="00192B28">
        <w:t>God the Holy Spirit is at work in your life for your sanctification. If you don’t know what the word san</w:t>
      </w:r>
      <w:r w:rsidR="000A73AE">
        <w:t>c</w:t>
      </w:r>
      <w:r w:rsidR="00192B28">
        <w:t xml:space="preserve">tification means, it means to be made holy. </w:t>
      </w:r>
      <w:r w:rsidR="000A73AE">
        <w:t>And that is the work of the Holy Spirit in your life.</w:t>
      </w:r>
    </w:p>
    <w:p w:rsidR="000A73AE" w:rsidRDefault="000A73AE" w:rsidP="000A73AE">
      <w:pPr>
        <w:jc w:val="both"/>
      </w:pPr>
      <w:r>
        <w:t xml:space="preserve">In the moment when you first put your trust in Jesus Christ, and you put your faith in Him </w:t>
      </w:r>
      <w:r w:rsidR="00F21B90">
        <w:t>to save you</w:t>
      </w:r>
      <w:r>
        <w:t xml:space="preserve">, the Bible says that you are born again by the Holy Spirit. </w:t>
      </w:r>
      <w:r w:rsidR="00F21B90">
        <w:t>The Holy Spirit makes you alive to God, you put your trust in Christ and i</w:t>
      </w:r>
      <w:r>
        <w:t xml:space="preserve">n that instant you move from being condemned to being counted as righteous in Christ; as holy in the sight of God. </w:t>
      </w:r>
    </w:p>
    <w:p w:rsidR="000A73AE" w:rsidRDefault="000A73AE" w:rsidP="000A73AE">
      <w:pPr>
        <w:jc w:val="both"/>
      </w:pPr>
      <w:r>
        <w:t xml:space="preserve">But </w:t>
      </w:r>
      <w:r w:rsidR="00F21B90">
        <w:t xml:space="preserve">the Spirit </w:t>
      </w:r>
      <w:r>
        <w:t>doesn’t just leave it there. He doesn’t simply cloth</w:t>
      </w:r>
      <w:r w:rsidR="00F21B90">
        <w:t xml:space="preserve">e you in Christ’s righteousness and </w:t>
      </w:r>
      <w:r>
        <w:t>holiness, but</w:t>
      </w:r>
      <w:r w:rsidR="00F21B90">
        <w:t xml:space="preserve"> leave your life underneath the</w:t>
      </w:r>
      <w:r>
        <w:t xml:space="preserve"> </w:t>
      </w:r>
      <w:r w:rsidR="00F21B90">
        <w:t xml:space="preserve">cloak </w:t>
      </w:r>
      <w:r>
        <w:t>unchanged. For the rest of your life the Holy Spirit goes on sanctifying you. He works in your heart to change y</w:t>
      </w:r>
      <w:r w:rsidR="00F21B90">
        <w:t xml:space="preserve">our attitudes, </w:t>
      </w:r>
      <w:r>
        <w:t>your ways of thinking and your b</w:t>
      </w:r>
      <w:r w:rsidR="00F21B90">
        <w:t>ehaviours</w:t>
      </w:r>
      <w:r>
        <w:t xml:space="preserve">. He deals with your </w:t>
      </w:r>
      <w:r w:rsidR="00F21B90">
        <w:t xml:space="preserve">putting other things as first in your life before God and then every other sin that flows from that: your </w:t>
      </w:r>
      <w:r>
        <w:t xml:space="preserve">anger and your lust </w:t>
      </w:r>
      <w:r w:rsidR="00367E5C">
        <w:t xml:space="preserve">and your </w:t>
      </w:r>
      <w:r w:rsidR="00F21B90">
        <w:t>covetousness</w:t>
      </w:r>
      <w:r>
        <w:t xml:space="preserve">. </w:t>
      </w:r>
      <w:r w:rsidR="00367E5C">
        <w:t xml:space="preserve">He works in your heart to cause you to increasingly delight in Christ and to treasure Him above everything else. </w:t>
      </w:r>
      <w:r>
        <w:t>He is constantly at work to</w:t>
      </w:r>
      <w:r w:rsidR="00F21B90">
        <w:t xml:space="preserve"> change you and mould you </w:t>
      </w:r>
      <w:r w:rsidR="00367E5C">
        <w:t>to be more like Jesus</w:t>
      </w:r>
      <w:r>
        <w:t>.</w:t>
      </w:r>
    </w:p>
    <w:p w:rsidR="00335028" w:rsidRDefault="00367E5C" w:rsidP="000A73AE">
      <w:pPr>
        <w:jc w:val="both"/>
      </w:pPr>
      <w:r>
        <w:t>And s</w:t>
      </w:r>
      <w:r w:rsidR="000A73AE">
        <w:t>o th</w:t>
      </w:r>
      <w:r>
        <w:t xml:space="preserve">at means that you don’t need to be standing still in your life. </w:t>
      </w:r>
      <w:r w:rsidR="00F21B90">
        <w:t>Doesn’t matter how long you’ve been a Christian, t</w:t>
      </w:r>
      <w:r>
        <w:t>he year that lies</w:t>
      </w:r>
      <w:r w:rsidR="00F21B90">
        <w:t xml:space="preserve"> ahead is not</w:t>
      </w:r>
      <w:r>
        <w:t xml:space="preserve"> defined by what has gone before. </w:t>
      </w:r>
      <w:r w:rsidR="00F21B90">
        <w:t xml:space="preserve">There need be no stagnation. </w:t>
      </w:r>
      <w:r>
        <w:t xml:space="preserve">If </w:t>
      </w:r>
      <w:r w:rsidR="000A73AE">
        <w:t>you will yiel</w:t>
      </w:r>
      <w:r>
        <w:t>d to and co-operate with and respond</w:t>
      </w:r>
      <w:r w:rsidR="000A73AE">
        <w:t xml:space="preserve"> to the </w:t>
      </w:r>
      <w:r>
        <w:t xml:space="preserve">sanctifying work of the </w:t>
      </w:r>
      <w:r w:rsidR="000A73AE">
        <w:t>Holy Spirit</w:t>
      </w:r>
      <w:r>
        <w:t xml:space="preserve"> in your life: dealing with sin when He convicts you of it, responding to His impulses to pray and read the word of God; allowing Him to change and mould your thinking, then the coming year can be one of growth in godliness and of usefulness to the Master</w:t>
      </w:r>
      <w:r w:rsidR="000A73AE">
        <w:t xml:space="preserve">. </w:t>
      </w:r>
      <w:r>
        <w:t xml:space="preserve">That’s </w:t>
      </w:r>
      <w:r w:rsidR="000A73AE">
        <w:t xml:space="preserve">why Peter says in v2: ‘in the sanctification of the Spirit, </w:t>
      </w:r>
      <w:r w:rsidR="000A73AE" w:rsidRPr="000A73AE">
        <w:rPr>
          <w:i/>
        </w:rPr>
        <w:t>for obedience to Jesus Christ’</w:t>
      </w:r>
      <w:r w:rsidR="000A73AE">
        <w:t>. That’s the obedience of first responding t</w:t>
      </w:r>
      <w:r w:rsidR="00F21B90">
        <w:t>o the gospel</w:t>
      </w:r>
      <w:r w:rsidR="000A73AE">
        <w:t>, and it’s the</w:t>
      </w:r>
      <w:r w:rsidR="00335028">
        <w:t xml:space="preserve"> lifelong, growing obedience of a disciple.</w:t>
      </w:r>
    </w:p>
    <w:p w:rsidR="000D7701" w:rsidRDefault="00335028" w:rsidP="00306A76">
      <w:pPr>
        <w:jc w:val="both"/>
      </w:pPr>
      <w:r>
        <w:t xml:space="preserve">Some people will argue that if you talk about grace too much it leads to wrong behaviour: that if you teach people that they are saved by the grace of God, and not by their good behaviour they end up behaving bad. That is so wrong. If someone has genuinely trusted Christ, and seen that they are saved and made right with God by His grace, that it </w:t>
      </w:r>
      <w:r w:rsidR="000D7701">
        <w:t xml:space="preserve">is </w:t>
      </w:r>
      <w:r>
        <w:t xml:space="preserve">all </w:t>
      </w:r>
      <w:r w:rsidR="000D7701">
        <w:t xml:space="preserve">a gracious gift </w:t>
      </w:r>
      <w:r>
        <w:t xml:space="preserve">from God, that will result in a life of joyful obedience. Not to earn God’s favour but because of His favour. </w:t>
      </w:r>
      <w:r w:rsidR="00F75989">
        <w:t>Not out of duty but out of delight.</w:t>
      </w:r>
    </w:p>
    <w:p w:rsidR="00335028" w:rsidRDefault="00335028" w:rsidP="00306A76">
      <w:pPr>
        <w:jc w:val="both"/>
      </w:pPr>
      <w:r>
        <w:t>And all of this is being brought about in your life by the Holy Spirit. You cannot live the Christian life without the Holy Spirit. It is the Holy Spirit who cause</w:t>
      </w:r>
      <w:r w:rsidR="00F16B9A">
        <w:t>s</w:t>
      </w:r>
      <w:r>
        <w:t xml:space="preserve"> you to be born again in the first</w:t>
      </w:r>
      <w:r w:rsidR="00F16B9A">
        <w:t xml:space="preserve"> place. It’s the Spirit who sanctifies you: makes you more like Jesus step-by-step, day-by-day. </w:t>
      </w:r>
      <w:r w:rsidR="000D7701">
        <w:t>It is the Spirit who opens your eyes to see things in His word. It is the Spirit who helps you when you pray, and when you can’t find the words to express what is going on in your heart it’s then that the Spirit prays through your groan</w:t>
      </w:r>
      <w:r w:rsidR="00F75989">
        <w:t>s</w:t>
      </w:r>
      <w:r w:rsidR="000D7701">
        <w:t>. It’</w:t>
      </w:r>
      <w:r w:rsidR="00F16B9A">
        <w:t xml:space="preserve">s the Spirit who equips you to stand in the fight. It’s the Spirit who gives you the gifts to serve and bless and encourage others in the body of Christ. You are absolutely dependent on the Spirit to become and </w:t>
      </w:r>
      <w:r w:rsidR="000D7701">
        <w:t xml:space="preserve">to </w:t>
      </w:r>
      <w:r w:rsidR="00F16B9A">
        <w:t xml:space="preserve">be a Christian. So let 2010 be a year that rather than resisting </w:t>
      </w:r>
      <w:r w:rsidR="000D7701">
        <w:t xml:space="preserve">Him </w:t>
      </w:r>
      <w:r w:rsidR="00F16B9A">
        <w:t xml:space="preserve"> you humble yourself and get i</w:t>
      </w:r>
      <w:r w:rsidR="000D7701">
        <w:t>n step and stay in step with the Spirit</w:t>
      </w:r>
      <w:r w:rsidR="00F16B9A">
        <w:t>.</w:t>
      </w:r>
      <w:r w:rsidR="000D7701">
        <w:t xml:space="preserve"> </w:t>
      </w:r>
      <w:r w:rsidR="00F16B9A">
        <w:t xml:space="preserve"> </w:t>
      </w:r>
    </w:p>
    <w:p w:rsidR="008B551D" w:rsidRDefault="007F57F5" w:rsidP="00306A76">
      <w:pPr>
        <w:jc w:val="both"/>
      </w:pPr>
      <w:r>
        <w:t xml:space="preserve">And </w:t>
      </w:r>
      <w:r w:rsidR="000D7701">
        <w:t>Peter fi</w:t>
      </w:r>
      <w:r w:rsidR="00550FD4">
        <w:t xml:space="preserve">nishes the Trinity with Jesus: </w:t>
      </w:r>
      <w:r w:rsidR="00FF51DB">
        <w:t>‘</w:t>
      </w:r>
      <w:r w:rsidR="00550FD4">
        <w:t>T</w:t>
      </w:r>
      <w:r w:rsidR="000D7701">
        <w:t xml:space="preserve">he foreknowledge of God the Father, in the sanctification of the Spirit, for obedience to Jesus Christ </w:t>
      </w:r>
      <w:r w:rsidR="000D7701" w:rsidRPr="00FF51DB">
        <w:rPr>
          <w:i/>
        </w:rPr>
        <w:t>and for sprinkling with his blood</w:t>
      </w:r>
      <w:r w:rsidR="00FF51DB">
        <w:rPr>
          <w:i/>
        </w:rPr>
        <w:t>’</w:t>
      </w:r>
      <w:r w:rsidR="000D7701">
        <w:t xml:space="preserve">. </w:t>
      </w:r>
      <w:r w:rsidR="00550FD4">
        <w:t>Later on in this letter Peter tells us that he was an eyewitness of Christ’s</w:t>
      </w:r>
      <w:r w:rsidR="00880DED">
        <w:t xml:space="preserve"> sufferings. He saw the blood. </w:t>
      </w:r>
      <w:r w:rsidR="00550FD4">
        <w:t xml:space="preserve">And steeped in the Old Testament </w:t>
      </w:r>
      <w:r w:rsidR="00FF51DB">
        <w:t xml:space="preserve">as he was </w:t>
      </w:r>
      <w:r w:rsidR="00550FD4">
        <w:t>he knew th</w:t>
      </w:r>
      <w:r w:rsidR="00FF51DB">
        <w:t>at Christ</w:t>
      </w:r>
      <w:r w:rsidR="00D948C4">
        <w:t>’s bloody death on the cross</w:t>
      </w:r>
      <w:r w:rsidR="00FF51DB">
        <w:t xml:space="preserve"> was the fulfilment of every Old Testament sacrifice. H</w:t>
      </w:r>
      <w:r w:rsidR="00550FD4">
        <w:t xml:space="preserve">e </w:t>
      </w:r>
      <w:r w:rsidR="00FF51DB">
        <w:t xml:space="preserve">knew the </w:t>
      </w:r>
      <w:r w:rsidR="00550FD4">
        <w:t>power of the blood of Christ: that like t</w:t>
      </w:r>
      <w:r w:rsidR="00FF36BB">
        <w:t xml:space="preserve">he </w:t>
      </w:r>
      <w:r w:rsidR="00550FD4">
        <w:t xml:space="preserve">blood of the Passover lamb </w:t>
      </w:r>
      <w:r w:rsidR="008B551D">
        <w:t xml:space="preserve">painted on door posts </w:t>
      </w:r>
      <w:r w:rsidR="00D948C4">
        <w:t xml:space="preserve">in Egypt </w:t>
      </w:r>
      <w:r w:rsidR="008B551D">
        <w:t xml:space="preserve">Christ’s blood </w:t>
      </w:r>
      <w:r w:rsidR="00550FD4">
        <w:t>saves</w:t>
      </w:r>
      <w:r w:rsidR="00FF36BB">
        <w:t xml:space="preserve"> from death </w:t>
      </w:r>
      <w:r w:rsidR="00550FD4">
        <w:t xml:space="preserve">and redeems us from the power of the enemy. </w:t>
      </w:r>
      <w:r w:rsidR="008B551D">
        <w:t>That l</w:t>
      </w:r>
      <w:r w:rsidR="00550FD4">
        <w:t xml:space="preserve">ike the blood sprinkled on the people of Israel </w:t>
      </w:r>
      <w:r w:rsidR="008B551D">
        <w:t xml:space="preserve">at the giving of the law setting them apart as God’s covenant people so the blood of Christ has brought you into covenant </w:t>
      </w:r>
      <w:r w:rsidR="00D948C4">
        <w:t xml:space="preserve">relationship </w:t>
      </w:r>
      <w:r w:rsidR="008B551D">
        <w:t>with God. That as the blood sprinkled on the person defiled by skin disease made them clean, so the blood of Christ c</w:t>
      </w:r>
      <w:r w:rsidR="00D948C4">
        <w:t>leanses us from everything that sepa</w:t>
      </w:r>
      <w:r w:rsidR="008B551D">
        <w:t xml:space="preserve">rates us from God; and that as the blood of </w:t>
      </w:r>
      <w:r w:rsidR="00D948C4">
        <w:t xml:space="preserve">animal </w:t>
      </w:r>
      <w:r w:rsidR="008B551D">
        <w:t xml:space="preserve">sacrifices was sprinkled on the altar and the mercy seat </w:t>
      </w:r>
      <w:r w:rsidR="00D948C4">
        <w:t>in the temple fo</w:t>
      </w:r>
      <w:r w:rsidR="008B551D">
        <w:t>r forgiv</w:t>
      </w:r>
      <w:r w:rsidR="00D948C4">
        <w:t>e</w:t>
      </w:r>
      <w:r w:rsidR="008B551D">
        <w:t>ness of sins, so the blood of Christ has earnt for us forgiveness from every sin.</w:t>
      </w:r>
    </w:p>
    <w:p w:rsidR="00F75989" w:rsidRDefault="004E4B94" w:rsidP="00306A76">
      <w:pPr>
        <w:jc w:val="both"/>
      </w:pPr>
      <w:r>
        <w:t xml:space="preserve">But </w:t>
      </w:r>
      <w:r w:rsidR="00D948C4">
        <w:t>this sprinkling with the blood of Christ is not simply a past event. I</w:t>
      </w:r>
      <w:r>
        <w:t>t</w:t>
      </w:r>
      <w:r w:rsidR="00D948C4">
        <w:t>’</w:t>
      </w:r>
      <w:r>
        <w:t xml:space="preserve">s ongoing. </w:t>
      </w:r>
      <w:r w:rsidR="00D948C4">
        <w:t>That doesn’t mean Christ goes on being sacrificed, but it means that Christ’s death goes on being effective and powerful in your life. We are chosen by the foreknowledge of God for sanctification and obedience, but that</w:t>
      </w:r>
      <w:r>
        <w:t xml:space="preserve"> obedience is always goi</w:t>
      </w:r>
      <w:r w:rsidR="00D948C4">
        <w:t xml:space="preserve">ng to fail. Even as the Holy Spirit continues to transform us into the image of Jesus </w:t>
      </w:r>
      <w:r>
        <w:t xml:space="preserve">we </w:t>
      </w:r>
      <w:r w:rsidR="00D948C4">
        <w:t xml:space="preserve">are going fail and fall on our faces time and again, but we go on being sprinkled by the blood of Christ. The once for all sacrifice of Jesus goes on cleansing us from sin, freeing us from guilt, releasing us from condemnation. We will fail but the blood of Christ never fails. </w:t>
      </w:r>
      <w:r w:rsidR="00F75989">
        <w:t>We constantly fall short, the blood of Christ never falls short.</w:t>
      </w:r>
    </w:p>
    <w:p w:rsidR="00D948C4" w:rsidRDefault="00D948C4" w:rsidP="00306A76">
      <w:pPr>
        <w:jc w:val="both"/>
      </w:pPr>
      <w:r>
        <w:t>That is why Peter can end this greeting with ‘</w:t>
      </w:r>
      <w:r w:rsidR="00F85DE4">
        <w:t>Grace and Peace be multiplied</w:t>
      </w:r>
      <w:r>
        <w:t xml:space="preserve"> to you.’ The opposite of grace is working for God’s favour. The opposite of peace is gut-twisted worry that you aren’t doing enough, that you don’t make the grade. But knowing that you have been chosen by the foreknowledge of God, that the circumstances of your life are all under His control, that He has made you holy </w:t>
      </w:r>
      <w:r w:rsidR="00F75989">
        <w:t>in His sight and is making you h</w:t>
      </w:r>
      <w:r>
        <w:t xml:space="preserve">oly, that the blood of Christ is your cleansing and defence and forgiveness, means </w:t>
      </w:r>
      <w:r w:rsidR="00F75989">
        <w:t xml:space="preserve">that </w:t>
      </w:r>
      <w:r>
        <w:t>you can know and receive</w:t>
      </w:r>
      <w:r w:rsidR="00F75989">
        <w:t xml:space="preserve"> the ever multiplying grace </w:t>
      </w:r>
      <w:r>
        <w:t xml:space="preserve">and peace </w:t>
      </w:r>
      <w:r w:rsidR="00F75989">
        <w:t xml:space="preserve">of God </w:t>
      </w:r>
      <w:r>
        <w:t>in your heart</w:t>
      </w:r>
      <w:r w:rsidR="00F75989">
        <w:t>, today and throughout the coming year</w:t>
      </w:r>
      <w:r>
        <w:t>.</w:t>
      </w:r>
      <w:r w:rsidR="00F75989">
        <w:t xml:space="preserve"> </w:t>
      </w:r>
    </w:p>
    <w:p w:rsidR="00BB73A2" w:rsidRDefault="00BB73A2" w:rsidP="00306A76">
      <w:pPr>
        <w:jc w:val="both"/>
      </w:pPr>
    </w:p>
    <w:sectPr w:rsidR="00BB73A2" w:rsidSect="00BB73A2">
      <w:footerReference w:type="even" r:id="rId4"/>
      <w:footerReference w:type="default" r:id="rId5"/>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35" w:rsidRDefault="008501F3" w:rsidP="00306A76">
    <w:pPr>
      <w:pStyle w:val="Footer"/>
      <w:framePr w:wrap="around" w:vAnchor="text" w:hAnchor="margin" w:xAlign="right" w:y="1"/>
      <w:rPr>
        <w:rStyle w:val="PageNumber"/>
      </w:rPr>
    </w:pPr>
    <w:r>
      <w:rPr>
        <w:rStyle w:val="PageNumber"/>
      </w:rPr>
      <w:fldChar w:fldCharType="begin"/>
    </w:r>
    <w:r w:rsidR="001C3135">
      <w:rPr>
        <w:rStyle w:val="PageNumber"/>
      </w:rPr>
      <w:instrText xml:space="preserve">PAGE  </w:instrText>
    </w:r>
    <w:r>
      <w:rPr>
        <w:rStyle w:val="PageNumber"/>
      </w:rPr>
      <w:fldChar w:fldCharType="end"/>
    </w:r>
  </w:p>
  <w:p w:rsidR="001C3135" w:rsidRDefault="001C3135" w:rsidP="00306A76">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135" w:rsidRDefault="008501F3" w:rsidP="00306A76">
    <w:pPr>
      <w:pStyle w:val="Footer"/>
      <w:framePr w:wrap="around" w:vAnchor="text" w:hAnchor="margin" w:xAlign="right" w:y="1"/>
      <w:rPr>
        <w:rStyle w:val="PageNumber"/>
      </w:rPr>
    </w:pPr>
    <w:r>
      <w:rPr>
        <w:rStyle w:val="PageNumber"/>
      </w:rPr>
      <w:fldChar w:fldCharType="begin"/>
    </w:r>
    <w:r w:rsidR="001C3135">
      <w:rPr>
        <w:rStyle w:val="PageNumber"/>
      </w:rPr>
      <w:instrText xml:space="preserve">PAGE  </w:instrText>
    </w:r>
    <w:r>
      <w:rPr>
        <w:rStyle w:val="PageNumber"/>
      </w:rPr>
      <w:fldChar w:fldCharType="separate"/>
    </w:r>
    <w:r w:rsidR="00E40F28">
      <w:rPr>
        <w:rStyle w:val="PageNumber"/>
        <w:noProof/>
      </w:rPr>
      <w:t>1</w:t>
    </w:r>
    <w:r>
      <w:rPr>
        <w:rStyle w:val="PageNumber"/>
      </w:rPr>
      <w:fldChar w:fldCharType="end"/>
    </w:r>
  </w:p>
  <w:p w:rsidR="001C3135" w:rsidRDefault="001C3135" w:rsidP="00306A76">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49"/>
  </w:hdrShapeDefaults>
  <w:compat>
    <w:doNotAutofitConstrainedTables/>
    <w:splitPgBreakAndParaMark/>
    <w:doNotVertAlignCellWithSp/>
    <w:doNotBreakConstrainedForcedTable/>
    <w:useAnsiKerningPairs/>
    <w:cachedColBalance/>
  </w:compat>
  <w:rsids>
    <w:rsidRoot w:val="00BB73A2"/>
    <w:rsid w:val="00012EC2"/>
    <w:rsid w:val="00015BCA"/>
    <w:rsid w:val="000332F5"/>
    <w:rsid w:val="00081CFF"/>
    <w:rsid w:val="00085497"/>
    <w:rsid w:val="00086FBB"/>
    <w:rsid w:val="000A73AE"/>
    <w:rsid w:val="000D1C20"/>
    <w:rsid w:val="000D7701"/>
    <w:rsid w:val="000F6C13"/>
    <w:rsid w:val="001823B4"/>
    <w:rsid w:val="00191C83"/>
    <w:rsid w:val="00192B28"/>
    <w:rsid w:val="00193CE3"/>
    <w:rsid w:val="00196C23"/>
    <w:rsid w:val="001B2636"/>
    <w:rsid w:val="001C3135"/>
    <w:rsid w:val="001D0E8F"/>
    <w:rsid w:val="001E037F"/>
    <w:rsid w:val="001E0934"/>
    <w:rsid w:val="001F23BA"/>
    <w:rsid w:val="00221904"/>
    <w:rsid w:val="002638C3"/>
    <w:rsid w:val="002800FE"/>
    <w:rsid w:val="00296FDF"/>
    <w:rsid w:val="002A1778"/>
    <w:rsid w:val="002A3D31"/>
    <w:rsid w:val="002A498D"/>
    <w:rsid w:val="002C7510"/>
    <w:rsid w:val="002E1E10"/>
    <w:rsid w:val="00302105"/>
    <w:rsid w:val="00306A76"/>
    <w:rsid w:val="00317CFA"/>
    <w:rsid w:val="00335028"/>
    <w:rsid w:val="00367E5C"/>
    <w:rsid w:val="003A6688"/>
    <w:rsid w:val="003D7181"/>
    <w:rsid w:val="00406827"/>
    <w:rsid w:val="00441F75"/>
    <w:rsid w:val="004A43FD"/>
    <w:rsid w:val="004E4B94"/>
    <w:rsid w:val="00533700"/>
    <w:rsid w:val="00534873"/>
    <w:rsid w:val="00550FD4"/>
    <w:rsid w:val="005661A6"/>
    <w:rsid w:val="00576933"/>
    <w:rsid w:val="00577B8A"/>
    <w:rsid w:val="0058223B"/>
    <w:rsid w:val="00596816"/>
    <w:rsid w:val="005A2D42"/>
    <w:rsid w:val="005A4FE5"/>
    <w:rsid w:val="005B3989"/>
    <w:rsid w:val="005B4295"/>
    <w:rsid w:val="00613063"/>
    <w:rsid w:val="0064071B"/>
    <w:rsid w:val="00663E92"/>
    <w:rsid w:val="006765BA"/>
    <w:rsid w:val="00685561"/>
    <w:rsid w:val="0071721F"/>
    <w:rsid w:val="00765939"/>
    <w:rsid w:val="007806ED"/>
    <w:rsid w:val="00784150"/>
    <w:rsid w:val="007E5C74"/>
    <w:rsid w:val="007F57F5"/>
    <w:rsid w:val="00802900"/>
    <w:rsid w:val="0083425F"/>
    <w:rsid w:val="008501F3"/>
    <w:rsid w:val="00852625"/>
    <w:rsid w:val="00854ECC"/>
    <w:rsid w:val="00880DED"/>
    <w:rsid w:val="008A5945"/>
    <w:rsid w:val="008B2941"/>
    <w:rsid w:val="008B551D"/>
    <w:rsid w:val="008C12E2"/>
    <w:rsid w:val="00900F1D"/>
    <w:rsid w:val="009032CF"/>
    <w:rsid w:val="009039A5"/>
    <w:rsid w:val="0096237F"/>
    <w:rsid w:val="009666C8"/>
    <w:rsid w:val="009B784C"/>
    <w:rsid w:val="009C6A04"/>
    <w:rsid w:val="00A466F2"/>
    <w:rsid w:val="00AD6D7B"/>
    <w:rsid w:val="00B20522"/>
    <w:rsid w:val="00B45EF1"/>
    <w:rsid w:val="00BB73A2"/>
    <w:rsid w:val="00C2372C"/>
    <w:rsid w:val="00C25503"/>
    <w:rsid w:val="00C654AF"/>
    <w:rsid w:val="00C7141C"/>
    <w:rsid w:val="00CA23C1"/>
    <w:rsid w:val="00CF78DB"/>
    <w:rsid w:val="00D03093"/>
    <w:rsid w:val="00D306AE"/>
    <w:rsid w:val="00D448C4"/>
    <w:rsid w:val="00D80B0C"/>
    <w:rsid w:val="00D948C4"/>
    <w:rsid w:val="00DA6AA8"/>
    <w:rsid w:val="00DB225D"/>
    <w:rsid w:val="00DF1D23"/>
    <w:rsid w:val="00E40F28"/>
    <w:rsid w:val="00E97AF5"/>
    <w:rsid w:val="00EB6992"/>
    <w:rsid w:val="00ED26D0"/>
    <w:rsid w:val="00EF6015"/>
    <w:rsid w:val="00F06F07"/>
    <w:rsid w:val="00F14DEE"/>
    <w:rsid w:val="00F16B9A"/>
    <w:rsid w:val="00F21B90"/>
    <w:rsid w:val="00F75989"/>
    <w:rsid w:val="00F768CC"/>
    <w:rsid w:val="00F85DE4"/>
    <w:rsid w:val="00FA0DDB"/>
    <w:rsid w:val="00FE345E"/>
    <w:rsid w:val="00FF2905"/>
    <w:rsid w:val="00FF36BB"/>
    <w:rsid w:val="00FF51DB"/>
  </w:rsids>
  <m:mathPr>
    <m:mathFont m:val="American Typewriter"/>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939"/>
    <w:rPr>
      <w:sz w:val="24"/>
      <w:szCs w:val="24"/>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uiPriority w:val="99"/>
    <w:semiHidden/>
    <w:unhideWhenUsed/>
    <w:rsid w:val="00306A76"/>
    <w:pPr>
      <w:tabs>
        <w:tab w:val="center" w:pos="4320"/>
        <w:tab w:val="right" w:pos="8640"/>
      </w:tabs>
      <w:spacing w:after="0"/>
    </w:pPr>
  </w:style>
  <w:style w:type="character" w:customStyle="1" w:styleId="FooterChar">
    <w:name w:val="Footer Char"/>
    <w:basedOn w:val="DefaultParagraphFont"/>
    <w:link w:val="Footer"/>
    <w:uiPriority w:val="99"/>
    <w:semiHidden/>
    <w:rsid w:val="00306A76"/>
    <w:rPr>
      <w:sz w:val="24"/>
      <w:szCs w:val="24"/>
      <w:lang w:val="en-GB"/>
    </w:rPr>
  </w:style>
  <w:style w:type="character" w:styleId="PageNumber">
    <w:name w:val="page number"/>
    <w:basedOn w:val="DefaultParagraphFont"/>
    <w:uiPriority w:val="99"/>
    <w:semiHidden/>
    <w:unhideWhenUsed/>
    <w:rsid w:val="00306A76"/>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oter" Target="footer1.xml"/><Relationship Id="rId5" Type="http://schemas.openxmlformats.org/officeDocument/2006/relationships/footer" Target="footer2.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1131</TotalTime>
  <Pages>6</Pages>
  <Words>2658</Words>
  <Characters>15153</Characters>
  <Application>Microsoft Macintosh Word</Application>
  <DocSecurity>0</DocSecurity>
  <Lines>126</Lines>
  <Paragraphs>30</Paragraphs>
  <ScaleCrop>false</ScaleCrop>
  <LinksUpToDate>false</LinksUpToDate>
  <CharactersWithSpaces>18608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Martin Slack</cp:lastModifiedBy>
  <cp:revision>23</cp:revision>
  <dcterms:created xsi:type="dcterms:W3CDTF">2009-12-18T18:42:00Z</dcterms:created>
  <dcterms:modified xsi:type="dcterms:W3CDTF">2010-01-01T19:49:00Z</dcterms:modified>
</cp:coreProperties>
</file>