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FF" w:rsidRPr="00F22B39" w:rsidRDefault="00856DCA" w:rsidP="00F22B3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57400" cy="20294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4140FF" w:rsidRPr="004D4A94">
            <w:rPr>
              <w:b/>
              <w:sz w:val="28"/>
              <w:szCs w:val="28"/>
            </w:rPr>
            <w:t>Cartmel</w:t>
          </w:r>
        </w:smartTag>
        <w:r w:rsidR="004140FF" w:rsidRPr="004D4A94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4140FF" w:rsidRPr="004D4A94">
            <w:rPr>
              <w:b/>
              <w:sz w:val="28"/>
              <w:szCs w:val="28"/>
            </w:rPr>
            <w:t>Peninsula</w:t>
          </w:r>
        </w:smartTag>
      </w:smartTag>
      <w:r w:rsidR="004140FF" w:rsidRPr="004D4A94">
        <w:rPr>
          <w:b/>
          <w:sz w:val="28"/>
          <w:szCs w:val="28"/>
        </w:rPr>
        <w:t xml:space="preserve"> Local History Society</w:t>
      </w:r>
    </w:p>
    <w:p w:rsidR="00130E72" w:rsidRPr="00130E72" w:rsidRDefault="00F20378" w:rsidP="00130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130E72" w:rsidRPr="00130E72">
        <w:rPr>
          <w:b/>
          <w:sz w:val="28"/>
          <w:szCs w:val="28"/>
        </w:rPr>
        <w:t xml:space="preserve"> programme of lectures</w:t>
      </w:r>
    </w:p>
    <w:p w:rsidR="004140FF" w:rsidRDefault="004140FF" w:rsidP="004140FF">
      <w:pPr>
        <w:jc w:val="center"/>
      </w:pPr>
    </w:p>
    <w:p w:rsidR="004D4A94" w:rsidRPr="004D4A94" w:rsidRDefault="00130E72" w:rsidP="00130E72">
      <w:r>
        <w:t xml:space="preserve">              </w:t>
      </w:r>
      <w:r w:rsidR="004D4A94" w:rsidRPr="004D4A94">
        <w:t>w</w:t>
      </w:r>
      <w:r w:rsidR="004D4A94">
        <w:t>ww.cartmel-peninsula-lhs.org.uk</w:t>
      </w:r>
    </w:p>
    <w:p w:rsidR="00130E72" w:rsidRDefault="00130E72" w:rsidP="00FE421D"/>
    <w:p w:rsidR="004140FF" w:rsidRDefault="004140FF" w:rsidP="00FE421D">
      <w:r>
        <w:t xml:space="preserve">7.30pm </w:t>
      </w:r>
      <w:r w:rsidR="00CB42EA">
        <w:t xml:space="preserve">at Cartmel Village Hall </w:t>
      </w:r>
      <w:r w:rsidR="001712D2">
        <w:t xml:space="preserve">normally </w:t>
      </w:r>
      <w:r w:rsidR="00CB42EA">
        <w:t xml:space="preserve">on </w:t>
      </w:r>
      <w:r w:rsidR="00C70ADA">
        <w:t>1st</w:t>
      </w:r>
      <w:r w:rsidR="00CB42EA">
        <w:t xml:space="preserve"> Thursday of the month</w:t>
      </w:r>
      <w:r w:rsidR="00FE421D">
        <w:t>. Free parking on site.</w:t>
      </w:r>
    </w:p>
    <w:p w:rsidR="004140FF" w:rsidRDefault="004140FF" w:rsidP="004140FF">
      <w:pPr>
        <w:jc w:val="center"/>
      </w:pPr>
    </w:p>
    <w:p w:rsidR="00D12B39" w:rsidRDefault="00D12B39" w:rsidP="00D12B39">
      <w:pPr>
        <w:rPr>
          <w:b/>
        </w:rPr>
      </w:pPr>
    </w:p>
    <w:p w:rsidR="00F22B39" w:rsidRPr="001E37D8" w:rsidRDefault="00F22B39" w:rsidP="00D12B39">
      <w:pPr>
        <w:rPr>
          <w:b/>
        </w:rPr>
      </w:pPr>
    </w:p>
    <w:p w:rsidR="00A134B8" w:rsidRPr="001E37D8" w:rsidRDefault="00134A10" w:rsidP="00DD22C7">
      <w:pPr>
        <w:rPr>
          <w:b/>
          <w:u w:val="single"/>
        </w:rPr>
      </w:pPr>
      <w:r w:rsidRPr="001E37D8">
        <w:rPr>
          <w:b/>
          <w:u w:val="single"/>
        </w:rPr>
        <w:t>Summer trips</w:t>
      </w:r>
    </w:p>
    <w:p w:rsidR="001A5683" w:rsidRPr="001E37D8" w:rsidRDefault="001A5683" w:rsidP="00DD22C7">
      <w:pPr>
        <w:rPr>
          <w:b/>
        </w:rPr>
      </w:pPr>
      <w:r w:rsidRPr="001E37D8">
        <w:rPr>
          <w:b/>
        </w:rPr>
        <w:t xml:space="preserve">25 June 2015 – Trip to Sizergh Castle – gardens and architecture tour. </w:t>
      </w:r>
    </w:p>
    <w:p w:rsidR="00134A10" w:rsidRPr="001E37D8" w:rsidRDefault="00134A10" w:rsidP="00134A10">
      <w:pPr>
        <w:jc w:val="both"/>
        <w:rPr>
          <w:lang w:eastAsia="en-GB"/>
        </w:rPr>
      </w:pPr>
      <w:r w:rsidRPr="001E37D8">
        <w:rPr>
          <w:lang w:eastAsia="en-GB"/>
        </w:rPr>
        <w:t>Meet at 1:30pm for a self-guided tour of the Castle. 3:30pm: Guided tour of the castle exterior and grounds by Russ &amp; Mike. Cost: £8.90, or free for NT members. Con</w:t>
      </w:r>
      <w:r w:rsidR="00D13BE5" w:rsidRPr="001E37D8">
        <w:rPr>
          <w:lang w:eastAsia="en-GB"/>
        </w:rPr>
        <w:t xml:space="preserve">tact Stuart Harling to book </w:t>
      </w:r>
      <w:r w:rsidR="00D13BE5" w:rsidRPr="001E37D8">
        <w:t>(</w:t>
      </w:r>
      <w:hyperlink r:id="rId5" w:history="1">
        <w:r w:rsidR="00D13BE5" w:rsidRPr="001E37D8">
          <w:rPr>
            <w:rStyle w:val="Hyperlink"/>
          </w:rPr>
          <w:t>s.w.harling@gmail.com</w:t>
        </w:r>
      </w:hyperlink>
      <w:r w:rsidR="00D13BE5" w:rsidRPr="001E37D8">
        <w:t>) or Tel 36296.</w:t>
      </w:r>
    </w:p>
    <w:p w:rsidR="001A5683" w:rsidRPr="001E37D8" w:rsidRDefault="001A5683" w:rsidP="00DD22C7">
      <w:r w:rsidRPr="001E37D8">
        <w:t>If oversubscribed then possibly</w:t>
      </w:r>
      <w:r w:rsidR="00A134B8" w:rsidRPr="001E37D8">
        <w:rPr>
          <w:b/>
        </w:rPr>
        <w:t xml:space="preserve"> </w:t>
      </w:r>
      <w:r w:rsidRPr="001E37D8">
        <w:t>another tour date can be arranged for September.</w:t>
      </w:r>
    </w:p>
    <w:p w:rsidR="001A5683" w:rsidRPr="001E37D8" w:rsidRDefault="001A5683" w:rsidP="00DD22C7">
      <w:pPr>
        <w:rPr>
          <w:b/>
        </w:rPr>
      </w:pPr>
    </w:p>
    <w:p w:rsidR="00DD22C7" w:rsidRPr="001E37D8" w:rsidRDefault="00134A10" w:rsidP="00DD22C7">
      <w:pPr>
        <w:rPr>
          <w:b/>
        </w:rPr>
      </w:pPr>
      <w:r w:rsidRPr="001E37D8">
        <w:rPr>
          <w:b/>
        </w:rPr>
        <w:t>30 July 2015 – Trip to Wordsworth Cottage, Grasmere</w:t>
      </w:r>
    </w:p>
    <w:p w:rsidR="00134A10" w:rsidRPr="001E37D8" w:rsidRDefault="00134A10" w:rsidP="00134A10">
      <w:pPr>
        <w:jc w:val="both"/>
        <w:rPr>
          <w:lang w:eastAsia="en-GB"/>
        </w:rPr>
      </w:pPr>
      <w:r w:rsidRPr="001E37D8">
        <w:rPr>
          <w:lang w:eastAsia="en-GB"/>
        </w:rPr>
        <w:t xml:space="preserve">Meet at 2:00pm. Archives on Dorothy will be available, and there is the Wordsworth, </w:t>
      </w:r>
      <w:proofErr w:type="gramStart"/>
      <w:r w:rsidRPr="001E37D8">
        <w:rPr>
          <w:lang w:eastAsia="en-GB"/>
        </w:rPr>
        <w:t>War  and</w:t>
      </w:r>
      <w:proofErr w:type="gramEnd"/>
      <w:r w:rsidRPr="001E37D8">
        <w:rPr>
          <w:lang w:eastAsia="en-GB"/>
        </w:rPr>
        <w:t xml:space="preserve"> Waterloo exhibition and a tour of Dove Cottage all included. Cost £5.60.</w:t>
      </w:r>
      <w:r w:rsidR="00D13BE5" w:rsidRPr="001E37D8">
        <w:rPr>
          <w:lang w:eastAsia="en-GB"/>
        </w:rPr>
        <w:t xml:space="preserve"> Contact Stuart Harling to book </w:t>
      </w:r>
      <w:r w:rsidR="00D13BE5" w:rsidRPr="001E37D8">
        <w:t>(</w:t>
      </w:r>
      <w:hyperlink r:id="rId6" w:history="1">
        <w:r w:rsidR="00D13BE5" w:rsidRPr="001E37D8">
          <w:rPr>
            <w:rStyle w:val="Hyperlink"/>
          </w:rPr>
          <w:t>s.w.harling@gmail.com</w:t>
        </w:r>
      </w:hyperlink>
      <w:r w:rsidR="00D13BE5" w:rsidRPr="001E37D8">
        <w:t>) or Tel 36296.</w:t>
      </w:r>
    </w:p>
    <w:p w:rsidR="00134A10" w:rsidRPr="001E37D8" w:rsidRDefault="00134A10" w:rsidP="00DD22C7">
      <w:pPr>
        <w:rPr>
          <w:b/>
        </w:rPr>
      </w:pPr>
    </w:p>
    <w:p w:rsidR="00134A10" w:rsidRPr="001E37D8" w:rsidRDefault="00134A10" w:rsidP="00DD22C7">
      <w:pPr>
        <w:rPr>
          <w:b/>
          <w:u w:val="single"/>
        </w:rPr>
      </w:pPr>
      <w:r w:rsidRPr="001E37D8">
        <w:rPr>
          <w:b/>
          <w:u w:val="single"/>
        </w:rPr>
        <w:t>Autumn lectures</w:t>
      </w:r>
    </w:p>
    <w:p w:rsidR="00134A10" w:rsidRPr="001E37D8" w:rsidRDefault="00134A10" w:rsidP="00134A10">
      <w:pPr>
        <w:jc w:val="both"/>
        <w:rPr>
          <w:b/>
          <w:lang w:eastAsia="en-GB"/>
        </w:rPr>
      </w:pPr>
      <w:r w:rsidRPr="001E37D8">
        <w:rPr>
          <w:b/>
          <w:lang w:eastAsia="en-GB"/>
        </w:rPr>
        <w:t>At Cartmel Priory an additional lecture organised by Cartmel Peninsula Local History Society</w:t>
      </w:r>
    </w:p>
    <w:p w:rsidR="00134A10" w:rsidRPr="001E37D8" w:rsidRDefault="00134A10" w:rsidP="00134A10">
      <w:pPr>
        <w:jc w:val="both"/>
        <w:rPr>
          <w:b/>
          <w:lang w:eastAsia="en-GB"/>
        </w:rPr>
      </w:pPr>
      <w:r w:rsidRPr="001E37D8">
        <w:rPr>
          <w:b/>
        </w:rPr>
        <w:t xml:space="preserve">Monday 7 September 2015 – Dr Alan Crosby - </w:t>
      </w:r>
      <w:r w:rsidRPr="001E37D8">
        <w:rPr>
          <w:b/>
          <w:lang w:eastAsia="en-GB"/>
        </w:rPr>
        <w:t>King John was a Bad Man: Understanding Magna Carta on its 800</w:t>
      </w:r>
      <w:r w:rsidRPr="001E37D8">
        <w:rPr>
          <w:b/>
          <w:vertAlign w:val="superscript"/>
          <w:lang w:eastAsia="en-GB"/>
        </w:rPr>
        <w:t>th</w:t>
      </w:r>
      <w:r w:rsidRPr="001E37D8">
        <w:rPr>
          <w:b/>
          <w:lang w:eastAsia="en-GB"/>
        </w:rPr>
        <w:t xml:space="preserve"> Anniversary. </w:t>
      </w:r>
    </w:p>
    <w:p w:rsidR="001E37D8" w:rsidRPr="001E37D8" w:rsidRDefault="00134A10" w:rsidP="00134A10">
      <w:pPr>
        <w:jc w:val="both"/>
      </w:pPr>
      <w:r w:rsidRPr="001E37D8">
        <w:rPr>
          <w:lang w:eastAsia="en-GB"/>
        </w:rPr>
        <w:t>Following his lecture last year on the Monasteries of North West England, Alan returns to be part of the Cartmel Priory Festival.</w:t>
      </w:r>
      <w:r w:rsidRPr="001E37D8">
        <w:t xml:space="preserve"> We have organised this lecture in conjunction with Cartmel Priory and although there will be an entry charge of £2.50, our CPLHS Members can attend the lecture at the Priory without charge.</w:t>
      </w:r>
    </w:p>
    <w:p w:rsidR="00134A10" w:rsidRPr="001E37D8" w:rsidRDefault="00134A10" w:rsidP="00DD22C7">
      <w:pPr>
        <w:rPr>
          <w:b/>
        </w:rPr>
      </w:pPr>
    </w:p>
    <w:p w:rsidR="00134A10" w:rsidRPr="001E37D8" w:rsidRDefault="00134A10" w:rsidP="00DD22C7">
      <w:pPr>
        <w:rPr>
          <w:b/>
        </w:rPr>
      </w:pPr>
      <w:r w:rsidRPr="001E37D8">
        <w:rPr>
          <w:b/>
        </w:rPr>
        <w:t>Cartmel Village Hall</w:t>
      </w:r>
    </w:p>
    <w:p w:rsidR="00DD22C7" w:rsidRPr="001E37D8" w:rsidRDefault="00DD22C7" w:rsidP="00DD22C7">
      <w:pPr>
        <w:rPr>
          <w:b/>
        </w:rPr>
      </w:pPr>
      <w:r w:rsidRPr="001E37D8">
        <w:rPr>
          <w:b/>
        </w:rPr>
        <w:t>Thursday 3 September 2015</w:t>
      </w:r>
      <w:r w:rsidRPr="001E37D8">
        <w:t xml:space="preserve"> – </w:t>
      </w:r>
      <w:r w:rsidRPr="001E37D8">
        <w:rPr>
          <w:b/>
        </w:rPr>
        <w:t>Dr Rob David - The Yellow Earl's (Fifth Earl of Lonsdale) big adventure: the Arctic Journey of 1888-1889.</w:t>
      </w:r>
    </w:p>
    <w:p w:rsidR="00DD22C7" w:rsidRPr="001E37D8" w:rsidRDefault="00DD22C7" w:rsidP="00DD22C7">
      <w:r w:rsidRPr="001E37D8">
        <w:t>A retired lecturer and independent researcher we welcome back Rob whose lecture gives us an insight into the life of an occupant of Lowther Castle.</w:t>
      </w:r>
    </w:p>
    <w:p w:rsidR="00DD22C7" w:rsidRPr="001E37D8" w:rsidRDefault="00DD22C7" w:rsidP="00DD22C7"/>
    <w:p w:rsidR="00134A10" w:rsidRPr="001E37D8" w:rsidRDefault="00134A10" w:rsidP="00DD22C7">
      <w:pPr>
        <w:rPr>
          <w:b/>
        </w:rPr>
      </w:pPr>
      <w:r w:rsidRPr="001E37D8">
        <w:rPr>
          <w:b/>
        </w:rPr>
        <w:t>Cartmel Village Hall</w:t>
      </w:r>
    </w:p>
    <w:p w:rsidR="00DD22C7" w:rsidRPr="001E37D8" w:rsidRDefault="00DD22C7" w:rsidP="00DD22C7">
      <w:r w:rsidRPr="001E37D8">
        <w:rPr>
          <w:b/>
        </w:rPr>
        <w:t>Thursday 1 October 2015</w:t>
      </w:r>
      <w:r w:rsidRPr="001E37D8">
        <w:t xml:space="preserve"> - </w:t>
      </w:r>
      <w:r w:rsidRPr="001E37D8">
        <w:rPr>
          <w:b/>
        </w:rPr>
        <w:t>Professor Angus Winchester – The Victoria County history Project; what has been achieved and what the plans are for the future.</w:t>
      </w:r>
    </w:p>
    <w:p w:rsidR="00DD22C7" w:rsidRPr="001E37D8" w:rsidRDefault="00DD22C7" w:rsidP="00DD22C7">
      <w:r w:rsidRPr="001E37D8">
        <w:t>A popular speaker from the History Department of Lancaster University who has been running the project and is the County Editor</w:t>
      </w:r>
    </w:p>
    <w:p w:rsidR="00DD22C7" w:rsidRPr="001E37D8" w:rsidRDefault="00DD22C7" w:rsidP="00DD22C7"/>
    <w:p w:rsidR="00134A10" w:rsidRPr="001E37D8" w:rsidRDefault="00134A10" w:rsidP="00DD22C7">
      <w:pPr>
        <w:rPr>
          <w:b/>
        </w:rPr>
      </w:pPr>
      <w:r w:rsidRPr="001E37D8">
        <w:rPr>
          <w:b/>
        </w:rPr>
        <w:t>Cartmel Village Hall</w:t>
      </w:r>
    </w:p>
    <w:p w:rsidR="00DD22C7" w:rsidRPr="001E37D8" w:rsidRDefault="00DD22C7" w:rsidP="00DD22C7">
      <w:r w:rsidRPr="001E37D8">
        <w:rPr>
          <w:b/>
        </w:rPr>
        <w:t xml:space="preserve">Thursday 5 November 2015 - </w:t>
      </w:r>
      <w:r w:rsidRPr="001E37D8">
        <w:t>AGM</w:t>
      </w:r>
    </w:p>
    <w:p w:rsidR="004D4A94" w:rsidRPr="001E37D8" w:rsidRDefault="004D4A94" w:rsidP="004140FF">
      <w:pPr>
        <w:rPr>
          <w:b/>
        </w:rPr>
      </w:pPr>
    </w:p>
    <w:p w:rsidR="002F78D1" w:rsidRPr="001E37D8" w:rsidRDefault="002F78D1" w:rsidP="004140FF">
      <w:pPr>
        <w:rPr>
          <w:b/>
        </w:rPr>
      </w:pPr>
      <w:r w:rsidRPr="001E37D8">
        <w:rPr>
          <w:b/>
        </w:rPr>
        <w:t>If you have any questions please contact</w:t>
      </w:r>
      <w:r w:rsidR="00D13BE5" w:rsidRPr="001E37D8">
        <w:rPr>
          <w:b/>
        </w:rPr>
        <w:t xml:space="preserve"> </w:t>
      </w:r>
      <w:r w:rsidRPr="001E37D8">
        <w:rPr>
          <w:b/>
        </w:rPr>
        <w:t xml:space="preserve">Pat Rowland </w:t>
      </w:r>
      <w:r w:rsidR="00130E72" w:rsidRPr="001E37D8">
        <w:rPr>
          <w:b/>
        </w:rPr>
        <w:t xml:space="preserve">on </w:t>
      </w:r>
      <w:r w:rsidR="00FE421D" w:rsidRPr="001E37D8">
        <w:rPr>
          <w:b/>
        </w:rPr>
        <w:t xml:space="preserve">015395 32234 </w:t>
      </w:r>
      <w:r w:rsidR="00130E72" w:rsidRPr="001E37D8">
        <w:rPr>
          <w:b/>
        </w:rPr>
        <w:t xml:space="preserve">or email </w:t>
      </w:r>
      <w:hyperlink r:id="rId7" w:history="1">
        <w:r w:rsidR="00D13BE5" w:rsidRPr="001E37D8">
          <w:rPr>
            <w:rStyle w:val="Hyperlink"/>
            <w:b/>
          </w:rPr>
          <w:t>patrowland_uk@yahoo.co.uk</w:t>
        </w:r>
      </w:hyperlink>
      <w:r w:rsidR="00D13BE5" w:rsidRPr="001E37D8">
        <w:rPr>
          <w:b/>
        </w:rPr>
        <w:t xml:space="preserve"> (v6 090615)</w:t>
      </w:r>
    </w:p>
    <w:sectPr w:rsidR="002F78D1" w:rsidRPr="001E37D8" w:rsidSect="00A134B8">
      <w:pgSz w:w="11906" w:h="16838"/>
      <w:pgMar w:top="1304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FF"/>
    <w:rsid w:val="00004620"/>
    <w:rsid w:val="000269EA"/>
    <w:rsid w:val="000D1D6D"/>
    <w:rsid w:val="000E572A"/>
    <w:rsid w:val="00114E27"/>
    <w:rsid w:val="00130E72"/>
    <w:rsid w:val="00134A10"/>
    <w:rsid w:val="001712D2"/>
    <w:rsid w:val="001A5683"/>
    <w:rsid w:val="001D7711"/>
    <w:rsid w:val="001E37D8"/>
    <w:rsid w:val="002B115F"/>
    <w:rsid w:val="002F08FA"/>
    <w:rsid w:val="002F78D1"/>
    <w:rsid w:val="00324D93"/>
    <w:rsid w:val="00362E61"/>
    <w:rsid w:val="00381DE5"/>
    <w:rsid w:val="004140FF"/>
    <w:rsid w:val="00451A22"/>
    <w:rsid w:val="004D4A94"/>
    <w:rsid w:val="00564BD6"/>
    <w:rsid w:val="005A5A88"/>
    <w:rsid w:val="006671DE"/>
    <w:rsid w:val="006D128D"/>
    <w:rsid w:val="006F746D"/>
    <w:rsid w:val="007137E5"/>
    <w:rsid w:val="007C5784"/>
    <w:rsid w:val="007E2948"/>
    <w:rsid w:val="008522F3"/>
    <w:rsid w:val="00856DCA"/>
    <w:rsid w:val="00877862"/>
    <w:rsid w:val="008F588F"/>
    <w:rsid w:val="009B7D64"/>
    <w:rsid w:val="00A134B8"/>
    <w:rsid w:val="00AB022B"/>
    <w:rsid w:val="00AC5C83"/>
    <w:rsid w:val="00AF115E"/>
    <w:rsid w:val="00C70ADA"/>
    <w:rsid w:val="00CB42EA"/>
    <w:rsid w:val="00D039DE"/>
    <w:rsid w:val="00D12B39"/>
    <w:rsid w:val="00D13BE5"/>
    <w:rsid w:val="00D20D00"/>
    <w:rsid w:val="00DD22C7"/>
    <w:rsid w:val="00EA4E75"/>
    <w:rsid w:val="00ED64F1"/>
    <w:rsid w:val="00F10A51"/>
    <w:rsid w:val="00F20378"/>
    <w:rsid w:val="00F22B39"/>
    <w:rsid w:val="00F64494"/>
    <w:rsid w:val="00FB55F0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67C9B3-CCCD-406C-97FA-0163419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rowland_uk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w.harling@gmail.com" TargetMode="External"/><Relationship Id="rId5" Type="http://schemas.openxmlformats.org/officeDocument/2006/relationships/hyperlink" Target="mailto:s.w.harling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Cartmel Peninsula Local History Society</vt:lpstr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Cartmel Peninsula Local History Society</dc:title>
  <dc:creator>Rowland</dc:creator>
  <cp:lastModifiedBy>nigel mills</cp:lastModifiedBy>
  <cp:revision>2</cp:revision>
  <cp:lastPrinted>2014-02-06T17:19:00Z</cp:lastPrinted>
  <dcterms:created xsi:type="dcterms:W3CDTF">2015-06-10T06:18:00Z</dcterms:created>
  <dcterms:modified xsi:type="dcterms:W3CDTF">2015-06-10T06:18:00Z</dcterms:modified>
</cp:coreProperties>
</file>