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3F4A" w14:textId="480B5176" w:rsidR="00CE0C7E" w:rsidRDefault="00435F43">
      <w:r>
        <w:rPr>
          <w:noProof/>
        </w:rPr>
        <w:drawing>
          <wp:inline distT="0" distB="0" distL="0" distR="0" wp14:anchorId="69305A0C" wp14:editId="2D5C468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0E538" w14:textId="25D0AFCC" w:rsidR="00435F43" w:rsidRDefault="00435F43">
      <w:r>
        <w:rPr>
          <w:noProof/>
        </w:rPr>
        <w:lastRenderedPageBreak/>
        <w:drawing>
          <wp:inline distT="0" distB="0" distL="0" distR="0" wp14:anchorId="51121CE6" wp14:editId="3CB5CEF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DA15" w14:textId="7BE64B17" w:rsidR="00435F43" w:rsidRDefault="00435F43">
      <w:r>
        <w:rPr>
          <w:noProof/>
        </w:rPr>
        <w:lastRenderedPageBreak/>
        <w:drawing>
          <wp:inline distT="0" distB="0" distL="0" distR="0" wp14:anchorId="29A3CCAC" wp14:editId="4BAE61AF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BAD5D" w14:textId="487B9427" w:rsidR="00435F43" w:rsidRDefault="00435F43">
      <w:r>
        <w:rPr>
          <w:noProof/>
        </w:rPr>
        <w:lastRenderedPageBreak/>
        <w:drawing>
          <wp:inline distT="0" distB="0" distL="0" distR="0" wp14:anchorId="7AE8F021" wp14:editId="027B1FB2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879E" w14:textId="6D2E9FBE" w:rsidR="00435F43" w:rsidRDefault="00435F43">
      <w:r>
        <w:rPr>
          <w:noProof/>
        </w:rPr>
        <w:lastRenderedPageBreak/>
        <w:drawing>
          <wp:inline distT="0" distB="0" distL="0" distR="0" wp14:anchorId="5A3ACF76" wp14:editId="31ADA20D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1FC1" w14:textId="40B07009" w:rsidR="00435F43" w:rsidRDefault="00435F43"/>
    <w:p w14:paraId="4BC6D59F" w14:textId="04A5E07D" w:rsidR="00435F43" w:rsidRDefault="00435F43">
      <w:r>
        <w:rPr>
          <w:noProof/>
        </w:rPr>
        <w:lastRenderedPageBreak/>
        <w:drawing>
          <wp:inline distT="0" distB="0" distL="0" distR="0" wp14:anchorId="67186E7F" wp14:editId="77B5630D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CB23" w14:textId="13217A93" w:rsidR="00435F43" w:rsidRDefault="00435F43"/>
    <w:p w14:paraId="06681FD7" w14:textId="1A48F375" w:rsidR="00435F43" w:rsidRDefault="00435F43">
      <w:r>
        <w:rPr>
          <w:noProof/>
        </w:rPr>
        <w:lastRenderedPageBreak/>
        <w:drawing>
          <wp:inline distT="0" distB="0" distL="0" distR="0" wp14:anchorId="194B3761" wp14:editId="281DCCDD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F9B7" w14:textId="77777777" w:rsidR="00435F43" w:rsidRDefault="00435F43" w:rsidP="00435F43">
      <w:pPr>
        <w:rPr>
          <w:rFonts w:eastAsia="Times New Roman"/>
          <w:noProof/>
        </w:rPr>
      </w:pPr>
      <w:r>
        <w:rPr>
          <w:rFonts w:eastAsia="Times New Roman"/>
          <w:noProof/>
        </w:rPr>
        <w:t>Seal, sand and paint</w:t>
      </w:r>
    </w:p>
    <w:p w14:paraId="22DD2FD0" w14:textId="77777777" w:rsidR="00435F43" w:rsidRDefault="00435F43">
      <w:pPr>
        <w:rPr>
          <w:rFonts w:eastAsia="Times New Roman"/>
          <w:noProof/>
        </w:rPr>
      </w:pPr>
    </w:p>
    <w:p w14:paraId="3B3E46BE" w14:textId="03274B6B" w:rsidR="00435F43" w:rsidRDefault="00435F43">
      <w:pPr>
        <w:rPr>
          <w:rFonts w:eastAsia="Times New Roman"/>
          <w:noProof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0E9D126" wp14:editId="4EED5D76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E94B" w14:textId="16F2227F" w:rsidR="00435F43" w:rsidRDefault="00435F43">
      <w:pPr>
        <w:rPr>
          <w:rFonts w:eastAsia="Times New Roman"/>
          <w:noProof/>
        </w:rPr>
      </w:pPr>
      <w:r>
        <w:rPr>
          <w:rFonts w:eastAsia="Times New Roman"/>
          <w:noProof/>
        </w:rPr>
        <w:t>Seal, sand and paint</w:t>
      </w:r>
    </w:p>
    <w:p w14:paraId="7BB099AE" w14:textId="1A7FFDF4" w:rsidR="00435F43" w:rsidRDefault="00435F43">
      <w:r>
        <w:rPr>
          <w:rFonts w:eastAsia="Times New Roman"/>
          <w:noProof/>
        </w:rPr>
        <w:lastRenderedPageBreak/>
        <w:drawing>
          <wp:inline distT="0" distB="0" distL="0" distR="0" wp14:anchorId="1A6F9F15" wp14:editId="7B80E90D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D8867E69B6B46B8B34643CB39194B@NETORG48928.onmicrosoft.com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43"/>
    <w:rsid w:val="00435F43"/>
    <w:rsid w:val="00C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659C"/>
  <w15:chartTrackingRefBased/>
  <w15:docId w15:val="{616EB62F-30AA-469B-9EC4-B7DBD450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6.jpg@01D6842B.EF3DC030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cid:750D8867E69B6B46B8B34643CB39194B@NETORG48928.onmicrosoft.com" TargetMode="External"/><Relationship Id="rId7" Type="http://schemas.openxmlformats.org/officeDocument/2006/relationships/image" Target="cid:image002.jpg@01D6842B.EF3DC03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8.jpg@01D6842B.EF3DC0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5.jpg@01D6842B.EF3DC030" TargetMode="External"/><Relationship Id="rId5" Type="http://schemas.openxmlformats.org/officeDocument/2006/relationships/image" Target="cid:image001.jpg@01D6842B.EF3DC030" TargetMode="External"/><Relationship Id="rId15" Type="http://schemas.openxmlformats.org/officeDocument/2006/relationships/image" Target="cid:image007.jpg@01D6842B.EF3DC03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cid:050AF970-B60A-4DEE-B1F2-AC965C2061D1-L0-001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4.jpg@01D6842B.EF3DC030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Lowenthal</dc:creator>
  <cp:keywords/>
  <dc:description/>
  <cp:lastModifiedBy>Brian Lowenthal</cp:lastModifiedBy>
  <cp:revision>1</cp:revision>
  <dcterms:created xsi:type="dcterms:W3CDTF">2020-09-15T15:53:00Z</dcterms:created>
  <dcterms:modified xsi:type="dcterms:W3CDTF">2020-09-15T15:57:00Z</dcterms:modified>
</cp:coreProperties>
</file>