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2E1" w:rsidRDefault="004246DD">
      <w:r>
        <w:t>PEOPLE of UNDERS</w:t>
      </w:r>
      <w:r w:rsidR="00600D3A">
        <w:t xml:space="preserve">TANING Training Course </w:t>
      </w:r>
    </w:p>
    <w:p w:rsidR="004246DD" w:rsidRDefault="004246DD">
      <w:r>
        <w:t xml:space="preserve">Location: </w:t>
      </w:r>
      <w:r w:rsidR="00E73D71">
        <w:t xml:space="preserve">Space provided by </w:t>
      </w:r>
    </w:p>
    <w:p w:rsidR="00E73D71" w:rsidRPr="00E73D71" w:rsidRDefault="00E73D71">
      <w:pPr>
        <w:rPr>
          <w:b/>
        </w:rPr>
      </w:pPr>
      <w:r w:rsidRPr="00E73D71">
        <w:rPr>
          <w:b/>
        </w:rPr>
        <w:t>(This is not the und</w:t>
      </w:r>
      <w:r w:rsidR="002C6730">
        <w:rPr>
          <w:b/>
        </w:rPr>
        <w:t>erstanding of the host church, host facility or any denomination</w:t>
      </w:r>
      <w:r w:rsidRPr="00E73D71">
        <w:rPr>
          <w:b/>
        </w:rPr>
        <w:t>)</w:t>
      </w:r>
    </w:p>
    <w:p w:rsidR="004246DD" w:rsidRDefault="004246DD">
      <w:r>
        <w:t xml:space="preserve">Instructor: Brother </w:t>
      </w:r>
    </w:p>
    <w:p w:rsidR="00131758" w:rsidRDefault="004246DD">
      <w:r>
        <w:t>Course Length: 10 Hours</w:t>
      </w:r>
      <w:r w:rsidR="00600D3A">
        <w:t xml:space="preserve"> + </w:t>
      </w:r>
      <w:r w:rsidR="00131758">
        <w:t xml:space="preserve">“Class Discussion Hour”      </w:t>
      </w:r>
      <w:r w:rsidR="00131758" w:rsidRPr="004B06AD">
        <w:rPr>
          <w:i/>
          <w:u w:val="single"/>
        </w:rPr>
        <w:t>Cost: Free</w:t>
      </w:r>
      <w:r w:rsidR="00131758">
        <w:t xml:space="preserve"> </w:t>
      </w:r>
      <w:r w:rsidR="00131758">
        <w:tab/>
      </w:r>
    </w:p>
    <w:p w:rsidR="003966EC" w:rsidRDefault="003966EC">
      <w:r>
        <w:t>Course Schedule: M 6-8pm, T 6</w:t>
      </w:r>
      <w:r w:rsidR="005B1F1F">
        <w:t>-8pm, TH 6-8pm, F 6-8pm, Sa 9</w:t>
      </w:r>
      <w:r w:rsidR="00662EA6">
        <w:t>am</w:t>
      </w:r>
      <w:r w:rsidR="003D033F">
        <w:t>-12</w:t>
      </w:r>
    </w:p>
    <w:p w:rsidR="001058AC" w:rsidRDefault="00EB192C">
      <w:r>
        <w:t>Robust Discussion</w:t>
      </w:r>
      <w:r w:rsidR="004C42E8">
        <w:t xml:space="preserve">: </w:t>
      </w:r>
      <w:proofErr w:type="gramStart"/>
      <w:r w:rsidR="004D17B8">
        <w:t>Sa</w:t>
      </w:r>
      <w:proofErr w:type="gramEnd"/>
      <w:r w:rsidR="004D17B8">
        <w:t xml:space="preserve"> 11am-</w:t>
      </w:r>
      <w:r w:rsidR="003D033F">
        <w:t>12</w:t>
      </w:r>
      <w:r w:rsidR="004C42E8">
        <w:t xml:space="preserve">   </w:t>
      </w:r>
      <w:r w:rsidR="00785668">
        <w:t xml:space="preserve"> (all views welcomed and considered at this time</w:t>
      </w:r>
      <w:r w:rsidR="00973562">
        <w:t>)</w:t>
      </w:r>
    </w:p>
    <w:p w:rsidR="004B06AD" w:rsidRPr="00A07655" w:rsidRDefault="00A07655" w:rsidP="004B06AD">
      <w:pPr>
        <w:rPr>
          <w:i/>
          <w:u w:val="single"/>
        </w:rPr>
      </w:pPr>
      <w:r>
        <w:t>Note: Bring</w:t>
      </w:r>
      <w:r w:rsidR="004B06AD">
        <w:t xml:space="preserve"> pen, pencil, your favorite beverage with lid (no food please), seat cushion and </w:t>
      </w:r>
      <w:r w:rsidR="004B06AD" w:rsidRPr="00A07655">
        <w:rPr>
          <w:i/>
          <w:u w:val="single"/>
        </w:rPr>
        <w:t>your favorite Bible</w:t>
      </w:r>
    </w:p>
    <w:p w:rsidR="004B06AD" w:rsidRDefault="00A07655" w:rsidP="004B06AD">
      <w:r>
        <w:t xml:space="preserve">Note: </w:t>
      </w:r>
      <w:r w:rsidR="004B06AD">
        <w:t>The Instructor will be teaching from the NKJV. If you don’t mind using the NKJV it will make things easier.</w:t>
      </w:r>
    </w:p>
    <w:p w:rsidR="00A07655" w:rsidRDefault="00A07655" w:rsidP="004B06AD">
      <w:r>
        <w:t xml:space="preserve">Note: </w:t>
      </w:r>
      <w:r w:rsidR="00634CDB">
        <w:t>Please hold all personal understandings until 8pm each evening. (Those who wish to stay</w:t>
      </w:r>
      <w:r w:rsidR="004964E5">
        <w:t xml:space="preserve"> past 8pm and share their understanding</w:t>
      </w:r>
      <w:r w:rsidR="00634CDB">
        <w:t xml:space="preserve"> can</w:t>
      </w:r>
      <w:r w:rsidR="004964E5">
        <w:t>.</w:t>
      </w:r>
      <w:r w:rsidR="00634CDB">
        <w:t>) Remember there is an allotted Robust Discussion Hour on Saturday to end the course</w:t>
      </w:r>
      <w:r w:rsidR="00615F70">
        <w:t xml:space="preserve"> as well.</w:t>
      </w:r>
      <w:r w:rsidR="00B81AC0">
        <w:t xml:space="preserve"> </w:t>
      </w:r>
    </w:p>
    <w:p w:rsidR="00B81AC0" w:rsidRPr="00D2358F" w:rsidRDefault="00B81AC0" w:rsidP="004B06AD">
      <w:pPr>
        <w:rPr>
          <w:b/>
        </w:rPr>
      </w:pPr>
      <w:r>
        <w:t xml:space="preserve">Note: Everyone in the family of God is welcomed regardless of position or calling. </w:t>
      </w:r>
      <w:r w:rsidRPr="00D2358F">
        <w:rPr>
          <w:b/>
        </w:rPr>
        <w:t>It should be understood that just because a person quietly participates in the study does not mean that they are “in agreement” with the understanding of</w:t>
      </w:r>
      <w:r w:rsidR="002F5EBE" w:rsidRPr="00D2358F">
        <w:rPr>
          <w:b/>
        </w:rPr>
        <w:t xml:space="preserve"> the instructor. </w:t>
      </w:r>
    </w:p>
    <w:p w:rsidR="00BD6776" w:rsidRDefault="00BD6776" w:rsidP="00E21DE9"/>
    <w:p w:rsidR="00E21DE9" w:rsidRDefault="00E21DE9" w:rsidP="00E21DE9">
      <w:r>
        <w:t>COURSE DESCRIPTION:</w:t>
      </w:r>
      <w:r w:rsidR="002A3602">
        <w:t xml:space="preserve"> This course studies in depth the 70</w:t>
      </w:r>
      <w:r w:rsidR="002A3602" w:rsidRPr="002A3602">
        <w:rPr>
          <w:vertAlign w:val="superscript"/>
        </w:rPr>
        <w:t>th</w:t>
      </w:r>
      <w:r w:rsidR="002A3602">
        <w:t xml:space="preserve"> Week of Daniel that is soon to come upon the world. This course matches New Testament scripture with Old Testament prophecies and will give the student a very good understanding of what our L</w:t>
      </w:r>
      <w:r w:rsidR="00FA0F03">
        <w:t>ord is about to do on the earth and why.</w:t>
      </w:r>
    </w:p>
    <w:p w:rsidR="00E21DE9" w:rsidRDefault="00E21DE9" w:rsidP="00E21DE9">
      <w:r>
        <w:t>COURSE OBJECTIVES:</w:t>
      </w:r>
      <w:r w:rsidR="002A3602">
        <w:t xml:space="preserve"> The primary objective of this training is to fulfill the Commandment of our Lord Jesus Christ to </w:t>
      </w:r>
      <w:r w:rsidR="00E27A11">
        <w:t>“</w:t>
      </w:r>
      <w:r w:rsidR="002A3602">
        <w:t>WATCH</w:t>
      </w:r>
      <w:r w:rsidR="00E27A11">
        <w:t>”</w:t>
      </w:r>
      <w:r w:rsidR="002A3602">
        <w:t xml:space="preserve"> and to </w:t>
      </w:r>
      <w:r w:rsidR="00E27A11">
        <w:t>“</w:t>
      </w:r>
      <w:r w:rsidR="002A3602">
        <w:t>Be Ready</w:t>
      </w:r>
      <w:r w:rsidR="00E27A11">
        <w:t>”</w:t>
      </w:r>
      <w:r w:rsidR="002A3602">
        <w:t xml:space="preserve">. The student will come away from this course with a complete knowledge of when, </w:t>
      </w:r>
      <w:r w:rsidR="00075D71">
        <w:t>where and how Jesus will r</w:t>
      </w:r>
      <w:r w:rsidR="002A3602">
        <w:t>eturn to earth to</w:t>
      </w:r>
      <w:r w:rsidR="00034814">
        <w:t>:</w:t>
      </w:r>
      <w:r w:rsidR="002A3602">
        <w:t xml:space="preserve"> </w:t>
      </w:r>
      <w:r w:rsidR="00034814">
        <w:t xml:space="preserve">Muster His Army, Marry His Bride, </w:t>
      </w:r>
      <w:r w:rsidR="002A3602">
        <w:t>Judge</w:t>
      </w:r>
      <w:r w:rsidR="00034814">
        <w:t xml:space="preserve"> the Nations, </w:t>
      </w:r>
      <w:r w:rsidR="002A3602">
        <w:t>Make War</w:t>
      </w:r>
      <w:r w:rsidR="00034814">
        <w:t xml:space="preserve"> and Avenge the Blood of His servants and their fellow brethren</w:t>
      </w:r>
      <w:r w:rsidR="002A3602">
        <w:t xml:space="preserve">. </w:t>
      </w:r>
      <w:r w:rsidR="00FA0F03">
        <w:t xml:space="preserve">This training will better equip </w:t>
      </w:r>
      <w:r w:rsidR="00E27A11">
        <w:t>“</w:t>
      </w:r>
      <w:r w:rsidR="00FA0F03">
        <w:t>Disciples of Christ</w:t>
      </w:r>
      <w:r w:rsidR="00E27A11">
        <w:t>”</w:t>
      </w:r>
      <w:r w:rsidR="00C17C58">
        <w:t xml:space="preserve"> to answer hard</w:t>
      </w:r>
      <w:r w:rsidR="00FA0F03">
        <w:t xml:space="preserve"> questions that the</w:t>
      </w:r>
      <w:r w:rsidR="008B52C9">
        <w:t xml:space="preserve">y are asked by </w:t>
      </w:r>
      <w:r w:rsidR="00FA0F03">
        <w:t>their family, friends and community.</w:t>
      </w:r>
    </w:p>
    <w:p w:rsidR="00E21DE9" w:rsidRDefault="00E21DE9" w:rsidP="00E21DE9"/>
    <w:p w:rsidR="00E21DE9" w:rsidRDefault="00E21DE9" w:rsidP="00E21DE9">
      <w:r>
        <w:t>COURSE TOPICS / SYLLABUS (General)</w:t>
      </w:r>
    </w:p>
    <w:p w:rsidR="005B1F1F" w:rsidRDefault="00F35DF1" w:rsidP="009D32E1">
      <w:pPr>
        <w:ind w:left="2880" w:firstLine="720"/>
      </w:pPr>
      <w:r>
        <w:tab/>
      </w:r>
    </w:p>
    <w:p w:rsidR="00E52111" w:rsidRDefault="005B1F1F">
      <w:r>
        <w:t>Hour 1:</w:t>
      </w:r>
      <w:r>
        <w:tab/>
      </w:r>
      <w:r>
        <w:tab/>
        <w:t xml:space="preserve">Purpose of </w:t>
      </w:r>
      <w:r w:rsidRPr="002A3602">
        <w:t>70</w:t>
      </w:r>
      <w:r w:rsidRPr="002A3602">
        <w:rPr>
          <w:vertAlign w:val="superscript"/>
        </w:rPr>
        <w:t>th</w:t>
      </w:r>
      <w:r w:rsidR="00024203" w:rsidRPr="002A3602">
        <w:t xml:space="preserve"> Week of Daniel</w:t>
      </w:r>
      <w:r w:rsidR="00024203">
        <w:t xml:space="preserve">, </w:t>
      </w:r>
    </w:p>
    <w:p w:rsidR="007466A6" w:rsidRDefault="007466A6" w:rsidP="00E52111">
      <w:pPr>
        <w:ind w:left="720" w:firstLine="720"/>
      </w:pPr>
      <w:r>
        <w:t xml:space="preserve">The coming </w:t>
      </w:r>
      <w:r w:rsidR="0039301B">
        <w:t>last “</w:t>
      </w:r>
      <w:r>
        <w:t>Chastisement</w:t>
      </w:r>
      <w:r w:rsidR="0039301B">
        <w:t>”</w:t>
      </w:r>
      <w:r>
        <w:t xml:space="preserve"> of the holy people and the holy city</w:t>
      </w:r>
    </w:p>
    <w:p w:rsidR="001A3E00" w:rsidRDefault="00EC0876" w:rsidP="00E52111">
      <w:pPr>
        <w:ind w:left="720" w:firstLine="720"/>
      </w:pPr>
      <w:r>
        <w:t xml:space="preserve">   </w:t>
      </w:r>
      <w:r>
        <w:tab/>
      </w:r>
      <w:r>
        <w:tab/>
      </w:r>
      <w:r>
        <w:tab/>
      </w:r>
      <w:r>
        <w:tab/>
      </w:r>
    </w:p>
    <w:p w:rsidR="007466A6" w:rsidRDefault="007466A6" w:rsidP="00E52111">
      <w:pPr>
        <w:ind w:left="720" w:firstLine="720"/>
      </w:pPr>
      <w:r>
        <w:lastRenderedPageBreak/>
        <w:t xml:space="preserve">The Overcoming of </w:t>
      </w:r>
      <w:proofErr w:type="spellStart"/>
      <w:proofErr w:type="gramStart"/>
      <w:r>
        <w:t>satan</w:t>
      </w:r>
      <w:proofErr w:type="spellEnd"/>
      <w:proofErr w:type="gramEnd"/>
      <w:r>
        <w:t xml:space="preserve"> in both the spiritual and physical realms</w:t>
      </w:r>
      <w:r w:rsidR="00BA3350">
        <w:t>,</w:t>
      </w:r>
    </w:p>
    <w:p w:rsidR="001A6D97" w:rsidRDefault="001A6D97" w:rsidP="00E52111">
      <w:pPr>
        <w:ind w:left="720" w:firstLine="720"/>
      </w:pPr>
      <w:r>
        <w:t>No man knows, The Command to WATCH,</w:t>
      </w:r>
    </w:p>
    <w:p w:rsidR="005B1F1F" w:rsidRDefault="00ED10CA" w:rsidP="00ED10CA">
      <w:pPr>
        <w:ind w:left="720" w:firstLine="720"/>
      </w:pPr>
      <w:r>
        <w:t>Unsealing of the Scroll, Seals Trumpets &amp; Bowls</w:t>
      </w:r>
    </w:p>
    <w:p w:rsidR="0018735E" w:rsidRDefault="00024203">
      <w:r>
        <w:t>Hour 2:</w:t>
      </w:r>
      <w:r>
        <w:tab/>
      </w:r>
      <w:r>
        <w:tab/>
        <w:t xml:space="preserve">How Long shall You be angry </w:t>
      </w:r>
      <w:r w:rsidR="00ED10CA">
        <w:t>Countdowns</w:t>
      </w:r>
      <w:proofErr w:type="gramStart"/>
      <w:r w:rsidR="00ED10CA">
        <w:t>?,</w:t>
      </w:r>
      <w:proofErr w:type="gramEnd"/>
    </w:p>
    <w:p w:rsidR="00045A26" w:rsidRDefault="00045A26">
      <w:r>
        <w:t>Hour 3:</w:t>
      </w:r>
      <w:r>
        <w:tab/>
      </w:r>
      <w:r>
        <w:tab/>
        <w:t xml:space="preserve">How </w:t>
      </w:r>
      <w:proofErr w:type="gramStart"/>
      <w:r>
        <w:t>Long</w:t>
      </w:r>
      <w:proofErr w:type="gramEnd"/>
      <w:r>
        <w:t xml:space="preserve"> shall You be angry Countdowns cont</w:t>
      </w:r>
    </w:p>
    <w:p w:rsidR="00295489" w:rsidRDefault="00295489" w:rsidP="00045A26">
      <w:pPr>
        <w:ind w:left="720" w:firstLine="720"/>
      </w:pPr>
      <w:r>
        <w:t xml:space="preserve">Court in Heaven Awarding &amp; Possessing of the Earthly Kingdom </w:t>
      </w:r>
    </w:p>
    <w:p w:rsidR="009C635A" w:rsidRDefault="009C635A" w:rsidP="00045A26">
      <w:pPr>
        <w:ind w:left="720" w:firstLine="720"/>
      </w:pPr>
      <w:r>
        <w:t xml:space="preserve">The Natural Olive Tree, </w:t>
      </w:r>
      <w:proofErr w:type="gramStart"/>
      <w:r>
        <w:t>The</w:t>
      </w:r>
      <w:proofErr w:type="gramEnd"/>
      <w:r>
        <w:t xml:space="preserve"> Resurrection to Life, “Well Said”</w:t>
      </w:r>
    </w:p>
    <w:p w:rsidR="009844EA" w:rsidRDefault="009844EA" w:rsidP="00822356">
      <w:pPr>
        <w:ind w:left="720" w:firstLine="720"/>
      </w:pPr>
      <w:r>
        <w:t>The Shortening of the Established days,</w:t>
      </w:r>
    </w:p>
    <w:p w:rsidR="00E52111" w:rsidRDefault="00045A26" w:rsidP="00BD37B7">
      <w:r>
        <w:t>Hour 4</w:t>
      </w:r>
      <w:r w:rsidR="00BD37B7">
        <w:t>:</w:t>
      </w:r>
      <w:r w:rsidR="00BD37B7">
        <w:tab/>
      </w:r>
      <w:r w:rsidR="00BD37B7">
        <w:tab/>
      </w:r>
      <w:r w:rsidR="0018735E">
        <w:t>Siege of Jerusalem</w:t>
      </w:r>
      <w:r w:rsidR="00C61424">
        <w:t xml:space="preserve"> &amp; </w:t>
      </w:r>
      <w:proofErr w:type="gramStart"/>
      <w:r w:rsidR="00C61424">
        <w:t>The</w:t>
      </w:r>
      <w:proofErr w:type="gramEnd"/>
      <w:r w:rsidR="00C61424">
        <w:t xml:space="preserve"> Little Book</w:t>
      </w:r>
      <w:r w:rsidR="00456A36">
        <w:t>, Flood of Jihad</w:t>
      </w:r>
    </w:p>
    <w:p w:rsidR="000E29FD" w:rsidRDefault="00BD37B7" w:rsidP="005272DC">
      <w:r>
        <w:tab/>
      </w:r>
      <w:r w:rsidR="005272DC">
        <w:tab/>
      </w:r>
      <w:r w:rsidR="00881347">
        <w:t>“</w:t>
      </w:r>
      <w:r w:rsidR="001E08E7">
        <w:t>The Wrath that we are not appointed for</w:t>
      </w:r>
      <w:r w:rsidR="00881347">
        <w:t>” explained</w:t>
      </w:r>
    </w:p>
    <w:p w:rsidR="005272DC" w:rsidRDefault="003325A4" w:rsidP="000E29FD">
      <w:pPr>
        <w:ind w:left="720" w:firstLine="720"/>
      </w:pPr>
      <w:r>
        <w:t>All Titles explained</w:t>
      </w:r>
      <w:r w:rsidR="003C3E64">
        <w:t xml:space="preserve"> </w:t>
      </w:r>
      <w:r w:rsidR="00AF30C7">
        <w:t xml:space="preserve">with </w:t>
      </w:r>
      <w:r w:rsidR="003C3E64">
        <w:t>passage listings</w:t>
      </w:r>
    </w:p>
    <w:p w:rsidR="00C61424" w:rsidRDefault="00045A26" w:rsidP="00C61424">
      <w:r>
        <w:t>Hour 5</w:t>
      </w:r>
      <w:r w:rsidR="00C61424">
        <w:t>:</w:t>
      </w:r>
      <w:r w:rsidR="00C61424">
        <w:tab/>
      </w:r>
      <w:r w:rsidR="00C61424">
        <w:tab/>
        <w:t>The Command to FLEE</w:t>
      </w:r>
      <w:r w:rsidR="005C3B82">
        <w:t>,</w:t>
      </w:r>
      <w:r w:rsidR="00FF726D">
        <w:t xml:space="preserve"> Women of Revelation 12</w:t>
      </w:r>
      <w:r w:rsidR="00672B1A">
        <w:t xml:space="preserve">, </w:t>
      </w:r>
      <w:proofErr w:type="gramStart"/>
      <w:r w:rsidR="00672B1A">
        <w:t>The</w:t>
      </w:r>
      <w:proofErr w:type="gramEnd"/>
      <w:r w:rsidR="00672B1A">
        <w:t xml:space="preserve"> 5</w:t>
      </w:r>
      <w:r w:rsidR="00672B1A" w:rsidRPr="00672B1A">
        <w:rPr>
          <w:vertAlign w:val="superscript"/>
        </w:rPr>
        <w:t>th</w:t>
      </w:r>
      <w:r w:rsidR="00672B1A">
        <w:t xml:space="preserve"> Seal Explained</w:t>
      </w:r>
    </w:p>
    <w:p w:rsidR="001B51F1" w:rsidRDefault="00CC480A" w:rsidP="00295489">
      <w:r>
        <w:tab/>
      </w:r>
      <w:r>
        <w:tab/>
        <w:t>Sign in the Sun and Moon explained with passage listings</w:t>
      </w:r>
    </w:p>
    <w:p w:rsidR="00822356" w:rsidRDefault="00045A26" w:rsidP="000D29DB">
      <w:r>
        <w:t>Hour 6</w:t>
      </w:r>
      <w:r w:rsidR="00822356">
        <w:t>:</w:t>
      </w:r>
      <w:r w:rsidR="001B51F1">
        <w:tab/>
      </w:r>
      <w:r w:rsidR="001B51F1">
        <w:tab/>
        <w:t>Parable of the Wedding</w:t>
      </w:r>
      <w:r w:rsidR="00396FD5">
        <w:t xml:space="preserve"> Feast</w:t>
      </w:r>
      <w:r w:rsidR="00FD53C3">
        <w:t>,</w:t>
      </w:r>
    </w:p>
    <w:p w:rsidR="000C03EE" w:rsidRDefault="001B51F1" w:rsidP="000C03EE">
      <w:r>
        <w:tab/>
      </w:r>
      <w:r>
        <w:tab/>
        <w:t>The Gathering of the nations</w:t>
      </w:r>
      <w:r w:rsidR="00742498">
        <w:t xml:space="preserve"> against </w:t>
      </w:r>
      <w:proofErr w:type="gramStart"/>
      <w:r w:rsidR="00A73512">
        <w:t>M</w:t>
      </w:r>
      <w:r w:rsidR="00043A55">
        <w:t>y</w:t>
      </w:r>
      <w:proofErr w:type="gramEnd"/>
      <w:r w:rsidR="00742498">
        <w:t xml:space="preserve"> holy people and My holy city</w:t>
      </w:r>
      <w:r w:rsidR="00FD53C3">
        <w:t>,</w:t>
      </w:r>
    </w:p>
    <w:p w:rsidR="000C03EE" w:rsidRDefault="000C03EE" w:rsidP="000C03EE">
      <w:pPr>
        <w:ind w:left="720" w:firstLine="720"/>
      </w:pPr>
      <w:r w:rsidRPr="000C03EE">
        <w:t xml:space="preserve"> </w:t>
      </w:r>
      <w:r>
        <w:t>A loud voice from before the Throne of God shouts “IT IS DONE!”</w:t>
      </w:r>
    </w:p>
    <w:p w:rsidR="00F82D47" w:rsidRDefault="00BF2095" w:rsidP="000C03EE">
      <w:pPr>
        <w:ind w:left="720" w:firstLine="720"/>
      </w:pPr>
      <w:r>
        <w:t>The Elect br</w:t>
      </w:r>
      <w:r w:rsidR="00B87FDE">
        <w:t>anches</w:t>
      </w:r>
      <w:r w:rsidR="00FA65CD">
        <w:t xml:space="preserve"> are C</w:t>
      </w:r>
      <w:r>
        <w:t>ommanded “</w:t>
      </w:r>
      <w:r w:rsidR="00FD53C3">
        <w:t xml:space="preserve">Wait on </w:t>
      </w:r>
      <w:proofErr w:type="gramStart"/>
      <w:r w:rsidR="00FD53C3">
        <w:t>Me</w:t>
      </w:r>
      <w:proofErr w:type="gramEnd"/>
      <w:r w:rsidR="00FD53C3">
        <w:t>!</w:t>
      </w:r>
      <w:r>
        <w:t>”</w:t>
      </w:r>
    </w:p>
    <w:p w:rsidR="00045A26" w:rsidRDefault="00BA0E9C" w:rsidP="00041DCA">
      <w:pPr>
        <w:ind w:left="1440" w:hanging="1440"/>
      </w:pPr>
      <w:r>
        <w:t>Ho</w:t>
      </w:r>
      <w:r w:rsidR="00045A26">
        <w:t>ur 7</w:t>
      </w:r>
      <w:r w:rsidR="00041DCA">
        <w:t>:</w:t>
      </w:r>
      <w:r w:rsidR="00041DCA">
        <w:tab/>
      </w:r>
      <w:r w:rsidR="0068206E">
        <w:t>Plunderer #1 – the Assyrian Alli</w:t>
      </w:r>
      <w:r w:rsidR="00E27A11">
        <w:t xml:space="preserve">ance led by </w:t>
      </w:r>
      <w:proofErr w:type="spellStart"/>
      <w:r w:rsidR="00E27A11">
        <w:t>gog</w:t>
      </w:r>
      <w:proofErr w:type="spellEnd"/>
      <w:r w:rsidR="00E27A11">
        <w:t xml:space="preserve"> the little horn / </w:t>
      </w:r>
      <w:r w:rsidR="00642D2C">
        <w:t>Image / Mark</w:t>
      </w:r>
      <w:r w:rsidR="00041DCA">
        <w:t xml:space="preserve"> </w:t>
      </w:r>
      <w:r w:rsidR="00E27A11">
        <w:t xml:space="preserve">/ </w:t>
      </w:r>
      <w:r w:rsidR="00041DCA">
        <w:t xml:space="preserve">(The </w:t>
      </w:r>
      <w:r w:rsidR="006E563F">
        <w:t>wicked c</w:t>
      </w:r>
      <w:r w:rsidR="00041DCA">
        <w:t>ounselor</w:t>
      </w:r>
      <w:r w:rsidR="006E563F">
        <w:t xml:space="preserve">, </w:t>
      </w:r>
      <w:proofErr w:type="gramStart"/>
      <w:r w:rsidR="006E563F">
        <w:t>The</w:t>
      </w:r>
      <w:proofErr w:type="gramEnd"/>
      <w:r w:rsidR="006E563F">
        <w:t xml:space="preserve"> worthless shepherd, The foolish shepherd</w:t>
      </w:r>
      <w:r w:rsidR="00041DCA">
        <w:t>)</w:t>
      </w:r>
    </w:p>
    <w:p w:rsidR="00E66FA6" w:rsidRDefault="00E66FA6" w:rsidP="00041DCA">
      <w:pPr>
        <w:ind w:left="1440" w:hanging="1440"/>
      </w:pPr>
      <w:r>
        <w:tab/>
        <w:t xml:space="preserve">The </w:t>
      </w:r>
      <w:r w:rsidR="004F2C4A">
        <w:t xml:space="preserve">Coming </w:t>
      </w:r>
      <w:r>
        <w:t>42 month TEST by Father and the 24 elders</w:t>
      </w:r>
      <w:r w:rsidR="00B34583">
        <w:t xml:space="preserve"> on the World</w:t>
      </w:r>
    </w:p>
    <w:p w:rsidR="00421AE4" w:rsidRDefault="000D29DB" w:rsidP="00D72899">
      <w:pPr>
        <w:ind w:left="1440"/>
      </w:pPr>
      <w:r>
        <w:t xml:space="preserve">Plunderer </w:t>
      </w:r>
      <w:r w:rsidR="002A495C">
        <w:t xml:space="preserve">#2 – the </w:t>
      </w:r>
      <w:r w:rsidR="00D72899">
        <w:t>“Ten Horns who Turn” are phase one o</w:t>
      </w:r>
      <w:r w:rsidR="002A495C">
        <w:t xml:space="preserve">f “His Weapons of Indignation” </w:t>
      </w:r>
      <w:proofErr w:type="gramStart"/>
      <w:r w:rsidR="00D72899">
        <w:t>/  Bowls</w:t>
      </w:r>
      <w:proofErr w:type="gramEnd"/>
      <w:r w:rsidR="00D72899">
        <w:t xml:space="preserve"> of Babylon’s Fall</w:t>
      </w:r>
    </w:p>
    <w:p w:rsidR="00151FD7" w:rsidRDefault="00BA0E9C" w:rsidP="008943AC">
      <w:pPr>
        <w:ind w:left="1440" w:hanging="1440"/>
      </w:pPr>
      <w:r>
        <w:t>Hour 8</w:t>
      </w:r>
      <w:r w:rsidR="008943AC">
        <w:t>:</w:t>
      </w:r>
      <w:r w:rsidR="008943AC">
        <w:tab/>
      </w:r>
      <w:r w:rsidR="00BE7FBF">
        <w:t>Plunderer #3 –</w:t>
      </w:r>
      <w:r w:rsidR="00CB2D26">
        <w:t xml:space="preserve"> Jesus Musters</w:t>
      </w:r>
      <w:r w:rsidR="00BE7FBF">
        <w:t xml:space="preserve"> the Armies of Heaven</w:t>
      </w:r>
      <w:r w:rsidR="00872DCF">
        <w:t xml:space="preserve"> / your horse / </w:t>
      </w:r>
      <w:r w:rsidR="004C689D">
        <w:t>your new body</w:t>
      </w:r>
      <w:r w:rsidR="008943AC">
        <w:t xml:space="preserve"> </w:t>
      </w:r>
      <w:r w:rsidR="001740AD">
        <w:t>/ Wonderful Counselor</w:t>
      </w:r>
    </w:p>
    <w:p w:rsidR="000D29DB" w:rsidRDefault="0063280D" w:rsidP="00151FD7">
      <w:pPr>
        <w:ind w:left="1440"/>
      </w:pPr>
      <w:r>
        <w:t>The 6</w:t>
      </w:r>
      <w:r w:rsidR="00151FD7">
        <w:t xml:space="preserve"> things that Jesus will do at His Return (muster,</w:t>
      </w:r>
      <w:r>
        <w:t xml:space="preserve"> marry, judge, make war, avenge</w:t>
      </w:r>
    </w:p>
    <w:p w:rsidR="0063280D" w:rsidRDefault="0063280D" w:rsidP="00151FD7">
      <w:pPr>
        <w:ind w:left="1440"/>
      </w:pPr>
      <w:proofErr w:type="gramStart"/>
      <w:r>
        <w:t>the</w:t>
      </w:r>
      <w:proofErr w:type="gramEnd"/>
      <w:r>
        <w:t xml:space="preserve"> innocent blood and gather the remnant of Israel</w:t>
      </w:r>
    </w:p>
    <w:p w:rsidR="000D7CBB" w:rsidRDefault="000D7CBB" w:rsidP="00822356">
      <w:r>
        <w:tab/>
      </w:r>
      <w:r>
        <w:tab/>
        <w:t>The Wed</w:t>
      </w:r>
      <w:r w:rsidR="00CB2529">
        <w:t>ding Dance / Winnowing Fan</w:t>
      </w:r>
      <w:r w:rsidR="00421AE4">
        <w:t xml:space="preserve"> /</w:t>
      </w:r>
      <w:r w:rsidR="00042647">
        <w:t xml:space="preserve"> Millennium</w:t>
      </w:r>
    </w:p>
    <w:p w:rsidR="00BE7FBF" w:rsidRDefault="00BA0E9C" w:rsidP="00822356">
      <w:r>
        <w:t>Hour 9</w:t>
      </w:r>
      <w:r w:rsidR="00BE7FBF">
        <w:t>:</w:t>
      </w:r>
      <w:r w:rsidR="00BE7FBF">
        <w:tab/>
      </w:r>
      <w:r w:rsidR="00BE7FBF">
        <w:tab/>
      </w:r>
      <w:r w:rsidR="00742498">
        <w:t>Daniel 11 matched up with Revelation</w:t>
      </w:r>
      <w:r w:rsidR="0063280D">
        <w:t xml:space="preserve"> / Established 2,000 year GAP</w:t>
      </w:r>
    </w:p>
    <w:p w:rsidR="00FE7D97" w:rsidRDefault="00A64424" w:rsidP="00822356">
      <w:r>
        <w:tab/>
      </w:r>
      <w:r>
        <w:tab/>
      </w:r>
      <w:r w:rsidR="0063280D">
        <w:tab/>
      </w:r>
      <w:r w:rsidR="0063280D">
        <w:tab/>
      </w:r>
      <w:r w:rsidR="0063280D">
        <w:tab/>
      </w:r>
      <w:r w:rsidR="0063280D">
        <w:tab/>
      </w:r>
    </w:p>
    <w:p w:rsidR="001A3E00" w:rsidRDefault="001A3E00" w:rsidP="00FE7D97">
      <w:pPr>
        <w:ind w:left="3600" w:firstLine="720"/>
      </w:pPr>
    </w:p>
    <w:p w:rsidR="003551F9" w:rsidRDefault="003551F9" w:rsidP="00822356">
      <w:r>
        <w:lastRenderedPageBreak/>
        <w:tab/>
      </w:r>
      <w:r>
        <w:tab/>
        <w:t>“Coming with all His saints” explained</w:t>
      </w:r>
    </w:p>
    <w:p w:rsidR="00A8483F" w:rsidRDefault="00BA0E9C">
      <w:r>
        <w:t>Hour 10</w:t>
      </w:r>
      <w:r w:rsidR="00742498">
        <w:t>:</w:t>
      </w:r>
      <w:r w:rsidR="00742498">
        <w:tab/>
      </w:r>
      <w:r w:rsidR="005272DC">
        <w:t>Timeline Exercise</w:t>
      </w:r>
      <w:r w:rsidR="00CA75BF">
        <w:t xml:space="preserve"> using many Future Prophecies </w:t>
      </w:r>
      <w:r w:rsidR="001E08E7">
        <w:t>and How Long Countdowns</w:t>
      </w:r>
    </w:p>
    <w:p w:rsidR="00A8483F" w:rsidRDefault="00A8483F">
      <w:r>
        <w:tab/>
      </w:r>
      <w:r>
        <w:tab/>
      </w:r>
    </w:p>
    <w:p w:rsidR="00E21DE9" w:rsidRDefault="00E21DE9">
      <w:r>
        <w:t>COURSE TOPICS / SYLLABUS (Detailed)</w:t>
      </w:r>
    </w:p>
    <w:p w:rsidR="003D2F1C" w:rsidRDefault="003D2F1C"/>
    <w:p w:rsidR="00CA0FB6" w:rsidRPr="00572573" w:rsidRDefault="00093248">
      <w:r>
        <w:t>Hour 1:</w:t>
      </w:r>
      <w:r w:rsidR="00CA0FB6">
        <w:t xml:space="preserve"> </w:t>
      </w:r>
      <w:r w:rsidR="00CA0FB6" w:rsidRPr="00572573">
        <w:t>Purpose of the 70</w:t>
      </w:r>
      <w:r w:rsidR="00CA0FB6" w:rsidRPr="00572573">
        <w:rPr>
          <w:vertAlign w:val="superscript"/>
        </w:rPr>
        <w:t>th</w:t>
      </w:r>
      <w:r w:rsidR="00CA0FB6" w:rsidRPr="00572573">
        <w:t xml:space="preserve"> Week</w:t>
      </w:r>
    </w:p>
    <w:p w:rsidR="008E6BF0" w:rsidRDefault="008E6BF0" w:rsidP="008E6BF0">
      <w:pPr>
        <w:pStyle w:val="ListParagraph"/>
        <w:numPr>
          <w:ilvl w:val="0"/>
          <w:numId w:val="1"/>
        </w:numPr>
      </w:pPr>
      <w:r>
        <w:t>The Covenant Agreement (</w:t>
      </w:r>
      <w:r w:rsidR="00E23F44">
        <w:t xml:space="preserve"> </w:t>
      </w:r>
      <w:proofErr w:type="spellStart"/>
      <w:r w:rsidR="00E23F44">
        <w:t>Deut</w:t>
      </w:r>
      <w:proofErr w:type="spellEnd"/>
      <w:r w:rsidR="00E23F44">
        <w:t xml:space="preserve"> 26:16-19 )</w:t>
      </w:r>
    </w:p>
    <w:p w:rsidR="00E23F44" w:rsidRDefault="00E23F44" w:rsidP="008E6BF0">
      <w:pPr>
        <w:pStyle w:val="ListParagraph"/>
        <w:numPr>
          <w:ilvl w:val="0"/>
          <w:numId w:val="1"/>
        </w:numPr>
      </w:pPr>
      <w:r>
        <w:t xml:space="preserve">The Curse of not obeying ( Lev 25:55, Lev 26 Overview, </w:t>
      </w:r>
    </w:p>
    <w:p w:rsidR="00E23F44" w:rsidRDefault="00E23F44" w:rsidP="008E6BF0">
      <w:pPr>
        <w:pStyle w:val="ListParagraph"/>
        <w:numPr>
          <w:ilvl w:val="0"/>
          <w:numId w:val="1"/>
        </w:numPr>
      </w:pPr>
      <w:r>
        <w:t>The Forgiveness that will come ( Lev 26:40-42)</w:t>
      </w:r>
    </w:p>
    <w:p w:rsidR="00E23F44" w:rsidRDefault="00E23F44" w:rsidP="008E6BF0">
      <w:pPr>
        <w:pStyle w:val="ListParagraph"/>
        <w:numPr>
          <w:ilvl w:val="0"/>
          <w:numId w:val="1"/>
        </w:numPr>
      </w:pPr>
      <w:r>
        <w:t xml:space="preserve">The Lord tells Moses about the Latter Days </w:t>
      </w:r>
      <w:r w:rsidR="00EF4BF3">
        <w:t>(</w:t>
      </w:r>
      <w:proofErr w:type="spellStart"/>
      <w:r w:rsidR="00EF4BF3">
        <w:t>Deut</w:t>
      </w:r>
      <w:proofErr w:type="spellEnd"/>
      <w:r w:rsidR="00EF4BF3">
        <w:t xml:space="preserve"> 31:14-30)</w:t>
      </w:r>
    </w:p>
    <w:p w:rsidR="00556302" w:rsidRDefault="00556302" w:rsidP="008E6BF0">
      <w:pPr>
        <w:pStyle w:val="ListParagraph"/>
        <w:numPr>
          <w:ilvl w:val="0"/>
          <w:numId w:val="1"/>
        </w:numPr>
      </w:pPr>
      <w:r>
        <w:t>The purpose of the 70</w:t>
      </w:r>
      <w:r w:rsidRPr="00556302">
        <w:rPr>
          <w:vertAlign w:val="superscript"/>
        </w:rPr>
        <w:t>th</w:t>
      </w:r>
      <w:r w:rsidR="00062BE3">
        <w:t xml:space="preserve"> Week </w:t>
      </w:r>
      <w:r w:rsidR="00893916">
        <w:t>is to fulfill the 70 Weeks that are determined: * To make</w:t>
      </w:r>
      <w:r w:rsidR="00392939">
        <w:t xml:space="preserve"> an end of sin</w:t>
      </w:r>
      <w:r w:rsidR="00893916">
        <w:t xml:space="preserve">s *To make reconciliation for iniquity *To bring in everlasting righteousness *To seal up vision and prophecy </w:t>
      </w:r>
      <w:r w:rsidR="00062BE3">
        <w:t>*</w:t>
      </w:r>
      <w:r w:rsidR="008A3297">
        <w:t>To bring about the</w:t>
      </w:r>
      <w:r>
        <w:t xml:space="preserve"> final chastisement of the holy people and the holy</w:t>
      </w:r>
      <w:r w:rsidR="00062BE3">
        <w:t xml:space="preserve"> city, </w:t>
      </w:r>
      <w:r w:rsidR="0098125B">
        <w:t>(Lev 26:28)</w:t>
      </w:r>
      <w:r w:rsidR="00062BE3">
        <w:t>*</w:t>
      </w:r>
      <w:r>
        <w:t xml:space="preserve">The Overcoming of </w:t>
      </w:r>
      <w:proofErr w:type="spellStart"/>
      <w:r>
        <w:t>satan</w:t>
      </w:r>
      <w:proofErr w:type="spellEnd"/>
      <w:r>
        <w:t xml:space="preserve"> in both the spiritual realm and the physical realm.</w:t>
      </w:r>
      <w:r w:rsidR="0098125B">
        <w:t xml:space="preserve"> (Rev 12)</w:t>
      </w:r>
      <w:r w:rsidR="00062BE3">
        <w:t xml:space="preserve"> *To Redeem Jacob *To Glorify Himself in Israel</w:t>
      </w:r>
      <w:r w:rsidR="007F59AF">
        <w:t xml:space="preserve"> (Isa 44:23)</w:t>
      </w:r>
      <w:r w:rsidR="00893916">
        <w:t xml:space="preserve"> *</w:t>
      </w:r>
      <w:proofErr w:type="gramStart"/>
      <w:r w:rsidR="00893916">
        <w:t>To</w:t>
      </w:r>
      <w:proofErr w:type="gramEnd"/>
      <w:r w:rsidR="00893916">
        <w:t xml:space="preserve"> anoint the Most Holy. </w:t>
      </w:r>
      <w:r w:rsidR="007B702E">
        <w:t>(Dan 9:24)</w:t>
      </w:r>
    </w:p>
    <w:p w:rsidR="00702571" w:rsidRDefault="00702571" w:rsidP="008E6BF0">
      <w:pPr>
        <w:pStyle w:val="ListParagraph"/>
        <w:numPr>
          <w:ilvl w:val="0"/>
          <w:numId w:val="1"/>
        </w:numPr>
      </w:pPr>
      <w:r>
        <w:t xml:space="preserve">The Purpose of the Book of Daniel (The Coming </w:t>
      </w:r>
      <w:r w:rsidR="00B06789">
        <w:t xml:space="preserve">42 month </w:t>
      </w:r>
      <w:r>
        <w:t>Hour of Trial Mark of the Beast Test)</w:t>
      </w:r>
    </w:p>
    <w:p w:rsidR="00DF3E40" w:rsidRDefault="00702571" w:rsidP="005F5119">
      <w:pPr>
        <w:pStyle w:val="ListParagraph"/>
      </w:pPr>
      <w:r>
        <w:t xml:space="preserve">(Rev 3, Rev 12:12, </w:t>
      </w:r>
      <w:r w:rsidR="00DB57E6">
        <w:t xml:space="preserve">Rev 13:7, 14 – 18, </w:t>
      </w:r>
      <w:proofErr w:type="spellStart"/>
      <w:r w:rsidR="00DB57E6">
        <w:t>Zech</w:t>
      </w:r>
      <w:proofErr w:type="spellEnd"/>
      <w:r w:rsidR="00DB57E6">
        <w:t xml:space="preserve"> 13:7-10, 1 Pet 4:17, Rev 6:9-11, Rev 20:4, Rev 12:11), Introduce - 666 Nautical Miles</w:t>
      </w:r>
      <w:r w:rsidR="00DF3E40">
        <w:t>, Beast Leviathan that rises up, Father sends strong delusion (</w:t>
      </w:r>
      <w:r w:rsidR="005F5119">
        <w:t xml:space="preserve">2 </w:t>
      </w:r>
      <w:proofErr w:type="spellStart"/>
      <w:r w:rsidR="005F5119">
        <w:t>Thes</w:t>
      </w:r>
      <w:proofErr w:type="spellEnd"/>
      <w:r w:rsidR="005F5119">
        <w:t xml:space="preserve"> 2:11, Matt 24:24) The Marking of the Perjurers! </w:t>
      </w:r>
    </w:p>
    <w:p w:rsidR="00BD4DA8" w:rsidRDefault="00BD4DA8" w:rsidP="008E6BF0">
      <w:pPr>
        <w:pStyle w:val="ListParagraph"/>
        <w:numPr>
          <w:ilvl w:val="0"/>
          <w:numId w:val="1"/>
        </w:numPr>
      </w:pPr>
      <w:r>
        <w:t>70 Weeks are determined</w:t>
      </w:r>
      <w:r w:rsidR="000D33C7">
        <w:t xml:space="preserve"> (Dan 9:</w:t>
      </w:r>
      <w:r w:rsidR="00723F36">
        <w:t xml:space="preserve">10-14, </w:t>
      </w:r>
      <w:r w:rsidR="000D33C7">
        <w:t>20-27</w:t>
      </w:r>
      <w:r w:rsidR="00A744C4">
        <w:t>, Rev 16:17</w:t>
      </w:r>
      <w:r w:rsidR="000D33C7">
        <w:t>)</w:t>
      </w:r>
    </w:p>
    <w:p w:rsidR="00BD4DA8" w:rsidRDefault="00556302" w:rsidP="008E6BF0">
      <w:pPr>
        <w:pStyle w:val="ListParagraph"/>
        <w:numPr>
          <w:ilvl w:val="0"/>
          <w:numId w:val="1"/>
        </w:numPr>
      </w:pPr>
      <w:r>
        <w:t xml:space="preserve">The Coming “chastisement Judgments” on the nation of Israel / </w:t>
      </w:r>
      <w:r w:rsidR="00BD4DA8">
        <w:t>The holy people and the holy city</w:t>
      </w:r>
      <w:r w:rsidR="00404104">
        <w:t>’s POWER is</w:t>
      </w:r>
      <w:r w:rsidR="00BD4DA8">
        <w:t xml:space="preserve"> completely shattered</w:t>
      </w:r>
      <w:r w:rsidR="002A337A">
        <w:t xml:space="preserve"> </w:t>
      </w:r>
      <w:r w:rsidR="00404104">
        <w:t xml:space="preserve">and they finally bow a knee to </w:t>
      </w:r>
      <w:r w:rsidR="00D642A9">
        <w:t xml:space="preserve">their true Messiah </w:t>
      </w:r>
      <w:r w:rsidR="00404104">
        <w:t xml:space="preserve">Jesus </w:t>
      </w:r>
      <w:r w:rsidR="002A337A">
        <w:t>(Dan 12</w:t>
      </w:r>
      <w:r w:rsidR="000D33C7">
        <w:t>-7</w:t>
      </w:r>
      <w:r w:rsidR="00595248">
        <w:t xml:space="preserve">, </w:t>
      </w:r>
      <w:proofErr w:type="spellStart"/>
      <w:r w:rsidR="00595248">
        <w:t>Zech</w:t>
      </w:r>
      <w:proofErr w:type="spellEnd"/>
      <w:r w:rsidR="00595248">
        <w:t xml:space="preserve"> 13:7-9, </w:t>
      </w:r>
      <w:proofErr w:type="spellStart"/>
      <w:r w:rsidR="00595248">
        <w:t>Zech</w:t>
      </w:r>
      <w:proofErr w:type="spellEnd"/>
      <w:r w:rsidR="00595248">
        <w:t xml:space="preserve"> 14:1-3</w:t>
      </w:r>
      <w:r w:rsidR="000D33C7">
        <w:t>)</w:t>
      </w:r>
    </w:p>
    <w:p w:rsidR="0095014B" w:rsidRDefault="0095014B" w:rsidP="008E6BF0">
      <w:pPr>
        <w:pStyle w:val="ListParagraph"/>
        <w:numPr>
          <w:ilvl w:val="0"/>
          <w:numId w:val="1"/>
        </w:numPr>
      </w:pPr>
      <w:r>
        <w:t xml:space="preserve">Course Name explained (Dan 11:29-35, </w:t>
      </w:r>
      <w:proofErr w:type="spellStart"/>
      <w:r>
        <w:t>Zech</w:t>
      </w:r>
      <w:proofErr w:type="spellEnd"/>
      <w:r>
        <w:t xml:space="preserve"> 11:11)</w:t>
      </w:r>
    </w:p>
    <w:p w:rsidR="009C635A" w:rsidRDefault="0095014B" w:rsidP="009C635A">
      <w:pPr>
        <w:pStyle w:val="ListParagraph"/>
        <w:numPr>
          <w:ilvl w:val="0"/>
          <w:numId w:val="1"/>
        </w:numPr>
      </w:pPr>
      <w:r>
        <w:t>No man knows (Matt 24:42,50)</w:t>
      </w:r>
    </w:p>
    <w:p w:rsidR="00396FD5" w:rsidRDefault="00396FD5" w:rsidP="008E6BF0">
      <w:pPr>
        <w:pStyle w:val="ListParagraph"/>
        <w:numPr>
          <w:ilvl w:val="0"/>
          <w:numId w:val="1"/>
        </w:numPr>
      </w:pPr>
      <w:r>
        <w:t xml:space="preserve">The Command to </w:t>
      </w:r>
      <w:r w:rsidRPr="001B66EA">
        <w:rPr>
          <w:b/>
        </w:rPr>
        <w:t>Watch</w:t>
      </w:r>
      <w:r w:rsidR="00F5072E">
        <w:rPr>
          <w:b/>
        </w:rPr>
        <w:t xml:space="preserve"> &amp; Be Ready</w:t>
      </w:r>
      <w:r>
        <w:t xml:space="preserve"> (Rev 3:3,7-13, Rev 4:1, </w:t>
      </w:r>
      <w:r w:rsidR="00025BD8">
        <w:t>Matt 26:37-41</w:t>
      </w:r>
      <w:r w:rsidR="00F5072E">
        <w:t>, Luke 12:32-44</w:t>
      </w:r>
      <w:r w:rsidR="00025BD8">
        <w:t>)</w:t>
      </w:r>
    </w:p>
    <w:p w:rsidR="00595248" w:rsidRDefault="00595248" w:rsidP="008E6BF0">
      <w:pPr>
        <w:pStyle w:val="ListParagraph"/>
        <w:numPr>
          <w:ilvl w:val="0"/>
          <w:numId w:val="1"/>
        </w:numPr>
      </w:pPr>
      <w:r>
        <w:t xml:space="preserve"> Unsealing the Scroll (</w:t>
      </w:r>
      <w:r w:rsidR="006146AD">
        <w:t xml:space="preserve">Rev 5:1-14, Rev 6:16-17, Matt </w:t>
      </w:r>
      <w:r w:rsidR="00C47AD5">
        <w:t>26:64)</w:t>
      </w:r>
    </w:p>
    <w:p w:rsidR="00A148E9" w:rsidRDefault="00723F36" w:rsidP="00A148E9">
      <w:pPr>
        <w:pStyle w:val="ListParagraph"/>
        <w:numPr>
          <w:ilvl w:val="0"/>
          <w:numId w:val="1"/>
        </w:numPr>
      </w:pPr>
      <w:r>
        <w:t xml:space="preserve"> Introduction to the Seals, Trumpets and Bowls passages found in Revelation (7 times</w:t>
      </w:r>
      <w:r w:rsidR="009A0FA4">
        <w:t xml:space="preserve"> reminder</w:t>
      </w:r>
      <w:r w:rsidR="008E41C8">
        <w:t xml:space="preserve"> </w:t>
      </w:r>
      <w:r w:rsidR="00E065B9">
        <w:t xml:space="preserve"> </w:t>
      </w:r>
      <w:r w:rsidR="008E41C8">
        <w:t>found in Lev 26 and Dan 4</w:t>
      </w:r>
      <w:r w:rsidR="00473C5A">
        <w:t>’s Dream with the 12 months to repent</w:t>
      </w:r>
      <w:r>
        <w:t>)</w:t>
      </w:r>
      <w:r w:rsidR="00A148E9">
        <w:t xml:space="preserve">   </w:t>
      </w:r>
    </w:p>
    <w:p w:rsidR="00717378" w:rsidRDefault="00723F36" w:rsidP="00717378">
      <w:r>
        <w:t xml:space="preserve">Hour 2: </w:t>
      </w:r>
      <w:r w:rsidR="00717378">
        <w:t>“How Long Countdowns”</w:t>
      </w:r>
    </w:p>
    <w:p w:rsidR="00723F36" w:rsidRDefault="0025213E" w:rsidP="00717378">
      <w:pPr>
        <w:pStyle w:val="ListParagraph"/>
        <w:numPr>
          <w:ilvl w:val="0"/>
          <w:numId w:val="11"/>
        </w:numPr>
      </w:pPr>
      <w:r>
        <w:t xml:space="preserve">“How Long” (Isa 6:8-11) / </w:t>
      </w:r>
      <w:r w:rsidR="002450F6">
        <w:t>“How Long will you not have mercy”</w:t>
      </w:r>
      <w:r w:rsidR="003C3E64" w:rsidRPr="00572573">
        <w:t xml:space="preserve"> Countdowns</w:t>
      </w:r>
      <w:r w:rsidR="002450F6">
        <w:t xml:space="preserve"> (</w:t>
      </w:r>
      <w:proofErr w:type="spellStart"/>
      <w:r w:rsidR="002450F6">
        <w:t>Zech</w:t>
      </w:r>
      <w:proofErr w:type="spellEnd"/>
      <w:r w:rsidR="002450F6">
        <w:t xml:space="preserve"> 1:12)</w:t>
      </w:r>
      <w:r w:rsidR="00E93DAB" w:rsidRPr="00572573">
        <w:t xml:space="preserve"> /</w:t>
      </w:r>
      <w:r w:rsidR="00191DEE" w:rsidRPr="00572573">
        <w:t xml:space="preserve"> </w:t>
      </w:r>
      <w:r w:rsidR="002450F6">
        <w:t>“</w:t>
      </w:r>
      <w:r w:rsidR="00191DEE" w:rsidRPr="00572573">
        <w:t>How</w:t>
      </w:r>
      <w:r w:rsidR="00717378">
        <w:t xml:space="preserve"> </w:t>
      </w:r>
      <w:r w:rsidR="00191DEE" w:rsidRPr="00572573">
        <w:t xml:space="preserve">Long </w:t>
      </w:r>
      <w:r w:rsidR="002450F6">
        <w:t>shall</w:t>
      </w:r>
      <w:r w:rsidR="00267E9E" w:rsidRPr="00572573">
        <w:t xml:space="preserve"> </w:t>
      </w:r>
      <w:r w:rsidR="00191DEE" w:rsidRPr="00572573">
        <w:t>the fulfillment of these wonders</w:t>
      </w:r>
      <w:r w:rsidR="00B917BD">
        <w:t xml:space="preserve"> </w:t>
      </w:r>
      <w:r w:rsidR="002450F6">
        <w:t xml:space="preserve">be” (Dan 12:6) / </w:t>
      </w:r>
      <w:r w:rsidR="00B917BD" w:rsidRPr="00B917BD">
        <w:t>“How Long will you Judge unjustly, and show partiality to the Wicked”?</w:t>
      </w:r>
      <w:r w:rsidR="00191DEE">
        <w:t xml:space="preserve"> </w:t>
      </w:r>
      <w:r w:rsidR="00984656">
        <w:t xml:space="preserve">(Ps 82:2) </w:t>
      </w:r>
      <w:r>
        <w:t xml:space="preserve">/ “How Long, O Lord </w:t>
      </w:r>
      <w:r w:rsidR="00EB0C50">
        <w:t>holy and true,</w:t>
      </w:r>
      <w:r w:rsidR="00717378">
        <w:t xml:space="preserve"> </w:t>
      </w:r>
      <w:r w:rsidR="00EB0C50">
        <w:t xml:space="preserve">until </w:t>
      </w:r>
      <w:proofErr w:type="gramStart"/>
      <w:r>
        <w:t>You</w:t>
      </w:r>
      <w:proofErr w:type="gramEnd"/>
      <w:r w:rsidR="00EB0C50">
        <w:t xml:space="preserve"> </w:t>
      </w:r>
      <w:r w:rsidR="00EB0C50" w:rsidRPr="00717378">
        <w:rPr>
          <w:b/>
        </w:rPr>
        <w:t>judge</w:t>
      </w:r>
      <w:r w:rsidR="00717378">
        <w:t xml:space="preserve"> and </w:t>
      </w:r>
      <w:r w:rsidR="00EB0C50" w:rsidRPr="00717378">
        <w:rPr>
          <w:b/>
        </w:rPr>
        <w:t>avenge</w:t>
      </w:r>
      <w:r w:rsidR="00EB0C50">
        <w:t xml:space="preserve"> our blood?”</w:t>
      </w:r>
      <w:r w:rsidR="003E55C1">
        <w:t xml:space="preserve"> {Rev 6:10, counts down to Rev 19:2} </w:t>
      </w:r>
      <w:r w:rsidR="002450F6">
        <w:t>/ “How long shall</w:t>
      </w:r>
      <w:r w:rsidR="00717378">
        <w:t xml:space="preserve">                                                              </w:t>
      </w:r>
      <w:r w:rsidR="002450F6">
        <w:t xml:space="preserve"> </w:t>
      </w:r>
      <w:r w:rsidR="00717378">
        <w:t xml:space="preserve"> </w:t>
      </w:r>
      <w:r w:rsidR="00113EDA">
        <w:t xml:space="preserve">     </w:t>
      </w:r>
      <w:r w:rsidR="002450F6">
        <w:t>the vision be” (Dan 8:13)</w:t>
      </w:r>
      <w:r w:rsidR="00E93DAB">
        <w:t xml:space="preserve">  </w:t>
      </w:r>
      <w:r w:rsidR="00666268">
        <w:t>/ ”…i</w:t>
      </w:r>
      <w:r>
        <w:t xml:space="preserve">s there any among us who knows </w:t>
      </w:r>
      <w:r w:rsidR="00666268">
        <w:t>How Long”</w:t>
      </w:r>
      <w:r w:rsidR="00E93DAB">
        <w:t xml:space="preserve"> </w:t>
      </w:r>
      <w:r w:rsidR="002211CE">
        <w:t xml:space="preserve">(Ps 74:9) / </w:t>
      </w:r>
      <w:r w:rsidR="00717378">
        <w:t xml:space="preserve">Do not read </w:t>
      </w:r>
      <w:r w:rsidR="00F533A7">
        <w:t xml:space="preserve">these just let them know </w:t>
      </w:r>
      <w:r w:rsidR="00666268">
        <w:t>they ar</w:t>
      </w:r>
      <w:r>
        <w:t xml:space="preserve">e listed here: Ps 4:3, Ps 6:3, </w:t>
      </w:r>
      <w:r w:rsidR="00666268">
        <w:t>Ps 13:1, Ps 13:2, Ps 35:17, Ps 62:3, Ps 79:5, Ps 80:4, Ps 82:2, P</w:t>
      </w:r>
      <w:r>
        <w:t xml:space="preserve">s 89:46, Ps 90:13, Ps 94:3.  </w:t>
      </w:r>
      <w:r w:rsidR="00666268">
        <w:t>{I prefer calling</w:t>
      </w:r>
      <w:r w:rsidR="007B61AB">
        <w:t xml:space="preserve"> them the </w:t>
      </w:r>
      <w:r w:rsidR="007B61AB" w:rsidRPr="00717378">
        <w:rPr>
          <w:b/>
        </w:rPr>
        <w:t>“How Long” countdowns</w:t>
      </w:r>
      <w:r w:rsidR="00AB6026" w:rsidRPr="00717378">
        <w:rPr>
          <w:b/>
        </w:rPr>
        <w:t>”</w:t>
      </w:r>
      <w:r w:rsidR="007B61AB">
        <w:t>.}</w:t>
      </w:r>
    </w:p>
    <w:p w:rsidR="001A3E00" w:rsidRDefault="001A3E00" w:rsidP="00D07BB4">
      <w:pPr>
        <w:ind w:left="3600" w:firstLine="720"/>
      </w:pPr>
    </w:p>
    <w:p w:rsidR="003C3E64" w:rsidRDefault="008E4755" w:rsidP="00717378">
      <w:pPr>
        <w:pStyle w:val="ListParagraph"/>
        <w:numPr>
          <w:ilvl w:val="0"/>
          <w:numId w:val="11"/>
        </w:numPr>
      </w:pPr>
      <w:r w:rsidRPr="007E2515">
        <w:rPr>
          <w:b/>
        </w:rPr>
        <w:lastRenderedPageBreak/>
        <w:t>2,520</w:t>
      </w:r>
      <w:r>
        <w:t xml:space="preserve"> established days explained</w:t>
      </w:r>
      <w:r w:rsidR="00550E4B">
        <w:t>:</w:t>
      </w:r>
      <w:r w:rsidR="00C7357D">
        <w:t xml:space="preserve"> 7 years = 84 (30 day months)</w:t>
      </w:r>
      <w:r w:rsidR="009C1D5B">
        <w:t xml:space="preserve"> {The entire length of the 70</w:t>
      </w:r>
      <w:r w:rsidR="009C1D5B" w:rsidRPr="009C1D5B">
        <w:rPr>
          <w:vertAlign w:val="superscript"/>
        </w:rPr>
        <w:t>th</w:t>
      </w:r>
      <w:r w:rsidR="009C1D5B">
        <w:t xml:space="preserve"> Week of Daniel} ***This will be shortened***</w:t>
      </w:r>
    </w:p>
    <w:p w:rsidR="008E4755" w:rsidRDefault="008E4755" w:rsidP="00717378">
      <w:pPr>
        <w:pStyle w:val="ListParagraph"/>
        <w:numPr>
          <w:ilvl w:val="0"/>
          <w:numId w:val="11"/>
        </w:numPr>
      </w:pPr>
      <w:r w:rsidRPr="007E2515">
        <w:rPr>
          <w:b/>
        </w:rPr>
        <w:t>2,300</w:t>
      </w:r>
      <w:r>
        <w:t xml:space="preserve"> established days explained</w:t>
      </w:r>
      <w:r w:rsidR="00550E4B">
        <w:t>:</w:t>
      </w:r>
      <w:r w:rsidR="00C7357D">
        <w:t xml:space="preserve"> </w:t>
      </w:r>
      <w:r w:rsidR="005B039F">
        <w:t>{Starts= 1</w:t>
      </w:r>
      <w:r w:rsidR="005B039F" w:rsidRPr="005B039F">
        <w:rPr>
          <w:vertAlign w:val="superscript"/>
        </w:rPr>
        <w:t>st</w:t>
      </w:r>
      <w:r w:rsidR="005B039F">
        <w:t xml:space="preserve"> Seal  Ends= 7</w:t>
      </w:r>
      <w:r w:rsidR="005B039F" w:rsidRPr="005B039F">
        <w:rPr>
          <w:vertAlign w:val="superscript"/>
        </w:rPr>
        <w:t>th</w:t>
      </w:r>
      <w:r w:rsidR="005B039F">
        <w:t xml:space="preserve"> Bowl Return of Christ} </w:t>
      </w:r>
      <w:r w:rsidR="00C7357D">
        <w:t>(Dan 8:13-26, Dan 11:21, Rev 6:</w:t>
      </w:r>
      <w:r w:rsidR="004C5106">
        <w:t>1-2</w:t>
      </w:r>
      <w:r w:rsidR="0046420B">
        <w:t>)</w:t>
      </w:r>
      <w:r w:rsidR="009C1D5B">
        <w:t xml:space="preserve"> ***This will be shortened***</w:t>
      </w:r>
    </w:p>
    <w:p w:rsidR="00191DEE" w:rsidRDefault="00191DEE" w:rsidP="00717378">
      <w:pPr>
        <w:pStyle w:val="ListParagraph"/>
        <w:numPr>
          <w:ilvl w:val="0"/>
          <w:numId w:val="11"/>
        </w:numPr>
      </w:pPr>
      <w:r w:rsidRPr="007E2515">
        <w:rPr>
          <w:b/>
        </w:rPr>
        <w:t>1,290</w:t>
      </w:r>
      <w:r>
        <w:t xml:space="preserve"> established days explained</w:t>
      </w:r>
      <w:r w:rsidR="00550E4B">
        <w:t>:</w:t>
      </w:r>
      <w:r>
        <w:t xml:space="preserve"> </w:t>
      </w:r>
      <w:r w:rsidR="00F60EA0">
        <w:t>{Starts= 5</w:t>
      </w:r>
      <w:r w:rsidR="00F60EA0" w:rsidRPr="00F60EA0">
        <w:rPr>
          <w:vertAlign w:val="superscript"/>
        </w:rPr>
        <w:t>th</w:t>
      </w:r>
      <w:r w:rsidR="00F60EA0">
        <w:t xml:space="preserve"> Seal Abomination of Desolation Event  Ends= 7</w:t>
      </w:r>
      <w:r w:rsidR="00F60EA0" w:rsidRPr="00F60EA0">
        <w:rPr>
          <w:vertAlign w:val="superscript"/>
        </w:rPr>
        <w:t>th</w:t>
      </w:r>
      <w:r w:rsidR="00F60EA0">
        <w:t xml:space="preserve"> Trumpet Court Verdict}  </w:t>
      </w:r>
      <w:r w:rsidR="00E1178E">
        <w:t>{</w:t>
      </w:r>
      <w:r>
        <w:t>(Dan 12:</w:t>
      </w:r>
      <w:r w:rsidR="00CC480A">
        <w:t>8-11</w:t>
      </w:r>
      <w:r w:rsidR="00244B77">
        <w:t>, Dan 11:29-35, Rev 12:10-11</w:t>
      </w:r>
      <w:r w:rsidR="00CC480A">
        <w:t>)</w:t>
      </w:r>
      <w:r w:rsidR="0000141A">
        <w:t xml:space="preserve">, Gog will play the Prince of hosts for 30 days (Dan 11:29-35, Dan 8:9-12, Dan 9:25, Isa 9:6) until </w:t>
      </w:r>
      <w:proofErr w:type="spellStart"/>
      <w:r w:rsidR="0000141A">
        <w:t>satan</w:t>
      </w:r>
      <w:proofErr w:type="spellEnd"/>
      <w:r w:rsidR="0000141A">
        <w:t xml:space="preserve"> enters his body at Dan 11:36 when the pompous blasphemies are spoken to begin the 42 month countdown. The end event for both the 1,290 countdown and the 42 month countdown is the 7</w:t>
      </w:r>
      <w:r w:rsidR="0000141A" w:rsidRPr="0000141A">
        <w:rPr>
          <w:vertAlign w:val="superscript"/>
        </w:rPr>
        <w:t>th</w:t>
      </w:r>
      <w:r w:rsidR="0000141A">
        <w:t xml:space="preserve"> Trumpet Court Judgment in Heaven of Dan 7.</w:t>
      </w:r>
      <w:r w:rsidR="009C1D5B">
        <w:t xml:space="preserve"> ***This will NOT be shortened***</w:t>
      </w:r>
    </w:p>
    <w:p w:rsidR="003D2F1C" w:rsidRDefault="003D2F1C" w:rsidP="00717378">
      <w:pPr>
        <w:pStyle w:val="ListParagraph"/>
        <w:numPr>
          <w:ilvl w:val="0"/>
          <w:numId w:val="11"/>
        </w:numPr>
      </w:pPr>
      <w:r>
        <w:t>Courtroom in Heaven (Dan 7</w:t>
      </w:r>
      <w:r w:rsidR="00CA5C62">
        <w:t>:8</w:t>
      </w:r>
      <w:r w:rsidR="00D47EA5">
        <w:t>-27</w:t>
      </w:r>
      <w:r w:rsidR="00285DD1">
        <w:t xml:space="preserve"> </w:t>
      </w:r>
      <w:r w:rsidR="00CA5C62">
        <w:t>{court in session at “pompous words”}</w:t>
      </w:r>
      <w:r w:rsidR="00D47EA5">
        <w:t>, Rev 11:11-15) *Special Note Rev 11:16* (</w:t>
      </w:r>
      <w:r w:rsidR="005D5590">
        <w:t>Rev 11:17-19)</w:t>
      </w:r>
      <w:r w:rsidR="008049BC">
        <w:t xml:space="preserve"> * Jesus is now in charge of planet Earth and the Universe. I believe that Father reminds Jesus to </w:t>
      </w:r>
      <w:proofErr w:type="gramStart"/>
      <w:r w:rsidR="008049BC" w:rsidRPr="00FD6CE0">
        <w:rPr>
          <w:b/>
        </w:rPr>
        <w:t>Wait</w:t>
      </w:r>
      <w:proofErr w:type="gramEnd"/>
      <w:r w:rsidR="008049BC" w:rsidRPr="00FD6CE0">
        <w:rPr>
          <w:b/>
        </w:rPr>
        <w:t xml:space="preserve"> until</w:t>
      </w:r>
      <w:r w:rsidR="008049BC">
        <w:t xml:space="preserve"> the kings and princes are in place. Father wants them to </w:t>
      </w:r>
      <w:r w:rsidR="008049BC" w:rsidRPr="00FD6CE0">
        <w:rPr>
          <w:b/>
        </w:rPr>
        <w:t>see Jesus’ face and be ashamed</w:t>
      </w:r>
      <w:r w:rsidR="008049BC">
        <w:t xml:space="preserve"> before they are consumed. Jesus probably wants to come back immediately but will always do Father’s will. Father gives permission for Jesus to </w:t>
      </w:r>
      <w:proofErr w:type="gramStart"/>
      <w:r w:rsidR="008049BC">
        <w:t>Return</w:t>
      </w:r>
      <w:proofErr w:type="gramEnd"/>
      <w:r w:rsidR="00E54BC7">
        <w:t xml:space="preserve"> a little </w:t>
      </w:r>
      <w:r w:rsidR="00E54BC7" w:rsidRPr="001418CD">
        <w:rPr>
          <w:i/>
        </w:rPr>
        <w:t>early</w:t>
      </w:r>
      <w:r w:rsidR="00E54BC7">
        <w:t xml:space="preserve">. (Matt 24:22-23, Ps 6:10, Ps 22:5, Ps 25:2,3,20, </w:t>
      </w:r>
      <w:r w:rsidR="001418CD">
        <w:t xml:space="preserve">Ps 31:1,17, Ps 34:5, (Your faces will be Radiant while you are being lifted like a banner of Jewels and Diadems), Ps 35:26 (You will be clothed in white that is </w:t>
      </w:r>
      <w:r w:rsidR="001418CD" w:rsidRPr="001418CD">
        <w:rPr>
          <w:i/>
        </w:rPr>
        <w:t xml:space="preserve">BRIGHT </w:t>
      </w:r>
      <w:r w:rsidR="001418CD">
        <w:t>and Glowing Rev 19:8, Isa 30:25-28), Ps 40:14, Ps 69:6 (obvious 7</w:t>
      </w:r>
      <w:r w:rsidR="001418CD" w:rsidRPr="001418CD">
        <w:rPr>
          <w:vertAlign w:val="superscript"/>
        </w:rPr>
        <w:t>th</w:t>
      </w:r>
      <w:r w:rsidR="001418CD">
        <w:t xml:space="preserve"> Bowl verse), Ps 70:2 (note the </w:t>
      </w:r>
      <w:r w:rsidR="001418CD" w:rsidRPr="001418CD">
        <w:rPr>
          <w:i/>
        </w:rPr>
        <w:t>confusion</w:t>
      </w:r>
      <w:r w:rsidR="001418CD">
        <w:t xml:space="preserve"> of the enemy during the </w:t>
      </w:r>
      <w:r w:rsidR="00FD6CE0">
        <w:t>7</w:t>
      </w:r>
      <w:r w:rsidR="00FD6CE0" w:rsidRPr="00FD6CE0">
        <w:rPr>
          <w:vertAlign w:val="superscript"/>
        </w:rPr>
        <w:t>th</w:t>
      </w:r>
      <w:r w:rsidR="00FD6CE0">
        <w:t xml:space="preserve"> Bowl </w:t>
      </w:r>
      <w:r w:rsidR="001418CD">
        <w:t xml:space="preserve">Awesome Act of Yah </w:t>
      </w:r>
      <w:proofErr w:type="spellStart"/>
      <w:r w:rsidR="001418CD">
        <w:t>Zech</w:t>
      </w:r>
      <w:proofErr w:type="spellEnd"/>
      <w:r w:rsidR="001418CD">
        <w:t xml:space="preserve"> 12:4</w:t>
      </w:r>
      <w:r w:rsidR="00FD6CE0">
        <w:t>, Isa 28</w:t>
      </w:r>
      <w:r w:rsidR="001418CD">
        <w:t xml:space="preserve">), </w:t>
      </w:r>
      <w:r w:rsidR="00A42317">
        <w:t>Ps 86:17 (take note of the “IT” in this verse) (This is the “</w:t>
      </w:r>
      <w:r w:rsidR="00A42317" w:rsidRPr="00A42317">
        <w:rPr>
          <w:b/>
        </w:rPr>
        <w:t>IT that shall happen</w:t>
      </w:r>
      <w:r w:rsidR="00A42317">
        <w:t xml:space="preserve">” of </w:t>
      </w:r>
      <w:proofErr w:type="spellStart"/>
      <w:r w:rsidR="00A42317">
        <w:t>Zech</w:t>
      </w:r>
      <w:proofErr w:type="spellEnd"/>
      <w:r w:rsidR="00A42317">
        <w:t xml:space="preserve"> 14:7, Isa 30:32</w:t>
      </w:r>
      <w:r w:rsidR="00BE70AA">
        <w:t xml:space="preserve"> which is Jesus’ Cherub of </w:t>
      </w:r>
      <w:proofErr w:type="spellStart"/>
      <w:r w:rsidR="00BE70AA">
        <w:t>Ezek</w:t>
      </w:r>
      <w:proofErr w:type="spellEnd"/>
      <w:r w:rsidR="00BE70AA">
        <w:t xml:space="preserve"> 1 blowing fiery vengeance on those who took the Mark Rev 14:9-11) (This It that shall happen is the Wrath </w:t>
      </w:r>
      <w:r w:rsidR="00D17F01">
        <w:t>that we are not appointed for)</w:t>
      </w:r>
    </w:p>
    <w:p w:rsidR="006407DA" w:rsidRDefault="006407DA" w:rsidP="006407DA">
      <w:r>
        <w:t xml:space="preserve">Hour 3: How </w:t>
      </w:r>
      <w:proofErr w:type="gramStart"/>
      <w:r>
        <w:t>Long</w:t>
      </w:r>
      <w:proofErr w:type="gramEnd"/>
      <w:r>
        <w:t xml:space="preserve"> shall you be angry Countdowns cont</w:t>
      </w:r>
    </w:p>
    <w:p w:rsidR="00AF460D" w:rsidRDefault="00AF460D" w:rsidP="00717378">
      <w:pPr>
        <w:pStyle w:val="ListParagraph"/>
        <w:numPr>
          <w:ilvl w:val="0"/>
          <w:numId w:val="11"/>
        </w:numPr>
      </w:pPr>
      <w:r w:rsidRPr="007E2515">
        <w:rPr>
          <w:b/>
        </w:rPr>
        <w:t>1,260</w:t>
      </w:r>
      <w:r>
        <w:t xml:space="preserve"> est</w:t>
      </w:r>
      <w:r w:rsidR="00850D4E">
        <w:t xml:space="preserve">ablished days </w:t>
      </w:r>
      <w:r w:rsidR="00550E4B">
        <w:t>{aka 42 months</w:t>
      </w:r>
      <w:r w:rsidR="00BF149D">
        <w:t>, time times and a half of time</w:t>
      </w:r>
      <w:r w:rsidR="00550E4B">
        <w:t xml:space="preserve">} </w:t>
      </w:r>
      <w:r w:rsidR="00850D4E">
        <w:t>explained</w:t>
      </w:r>
      <w:r w:rsidR="00550E4B">
        <w:t>:</w:t>
      </w:r>
      <w:r w:rsidR="00850D4E">
        <w:t xml:space="preserve"> </w:t>
      </w:r>
      <w:r w:rsidR="00E1178E">
        <w:t>{Starts= 5</w:t>
      </w:r>
      <w:r w:rsidR="00E1178E" w:rsidRPr="00E1178E">
        <w:rPr>
          <w:vertAlign w:val="superscript"/>
        </w:rPr>
        <w:t>th</w:t>
      </w:r>
      <w:r w:rsidR="00E1178E">
        <w:t xml:space="preserve"> Seal pompous Blasphemies Event  Ends= 7</w:t>
      </w:r>
      <w:r w:rsidR="00E1178E" w:rsidRPr="00E1178E">
        <w:rPr>
          <w:vertAlign w:val="superscript"/>
        </w:rPr>
        <w:t>th</w:t>
      </w:r>
      <w:r w:rsidR="00E1178E">
        <w:t xml:space="preserve"> Trumpet Court Verdict} </w:t>
      </w:r>
      <w:r w:rsidR="00850D4E">
        <w:t>(</w:t>
      </w:r>
      <w:r w:rsidR="00CC239C">
        <w:t xml:space="preserve">Dan 7:25, </w:t>
      </w:r>
      <w:r w:rsidR="00850D4E">
        <w:t xml:space="preserve">Dan 12:5-7, Rev 11:1-15, </w:t>
      </w:r>
      <w:r w:rsidR="00CC239C">
        <w:t xml:space="preserve">Rev 12:12-13, </w:t>
      </w:r>
      <w:r w:rsidR="00850D4E">
        <w:t>Rev 13:1-10, Dan 11:36</w:t>
      </w:r>
      <w:r w:rsidR="008E41C8">
        <w:t xml:space="preserve">, </w:t>
      </w:r>
      <w:proofErr w:type="spellStart"/>
      <w:r w:rsidR="008E41C8">
        <w:t>Zech</w:t>
      </w:r>
      <w:proofErr w:type="spellEnd"/>
      <w:r w:rsidR="008E41C8">
        <w:t xml:space="preserve"> 4:</w:t>
      </w:r>
      <w:r w:rsidR="00AD3E56">
        <w:t>11-</w:t>
      </w:r>
      <w:r w:rsidR="008E41C8">
        <w:t xml:space="preserve">14, </w:t>
      </w:r>
      <w:r w:rsidR="00AD3E56">
        <w:t>Matt 17:1-11, Mal 4:1-6)</w:t>
      </w:r>
      <w:r w:rsidR="00CC239C">
        <w:t xml:space="preserve"> *Do an overview of the 42 months that leviathan shall play the shepherd. Recap the Courtroom in Heaven. * Remind all of the main 5 chapters that mention the 42 month period. (Dan 7, Dan 12, Rev 11, Rev 12, Rev 13)</w:t>
      </w:r>
      <w:r w:rsidR="009C1D5B">
        <w:t xml:space="preserve"> ***This will NOT be shortened***</w:t>
      </w:r>
    </w:p>
    <w:p w:rsidR="006407DA" w:rsidRDefault="006407DA" w:rsidP="00717378">
      <w:pPr>
        <w:pStyle w:val="ListParagraph"/>
        <w:numPr>
          <w:ilvl w:val="0"/>
          <w:numId w:val="11"/>
        </w:numPr>
      </w:pPr>
      <w:r w:rsidRPr="007E2515">
        <w:rPr>
          <w:b/>
        </w:rPr>
        <w:t>1,335</w:t>
      </w:r>
      <w:r>
        <w:t xml:space="preserve"> established days explai</w:t>
      </w:r>
      <w:r w:rsidR="00B4525A">
        <w:t>ned</w:t>
      </w:r>
      <w:r w:rsidR="00550E4B">
        <w:t>:</w:t>
      </w:r>
      <w:r w:rsidR="00B4525A">
        <w:t xml:space="preserve"> </w:t>
      </w:r>
      <w:r w:rsidR="00127E8E">
        <w:t>{Starts= 5</w:t>
      </w:r>
      <w:r w:rsidR="00127E8E" w:rsidRPr="00127E8E">
        <w:rPr>
          <w:vertAlign w:val="superscript"/>
        </w:rPr>
        <w:t>th</w:t>
      </w:r>
      <w:r w:rsidR="00127E8E">
        <w:t xml:space="preserve"> Seal Abomination of Desolation Event  Ends= 7</w:t>
      </w:r>
      <w:r w:rsidR="00127E8E" w:rsidRPr="00127E8E">
        <w:rPr>
          <w:vertAlign w:val="superscript"/>
        </w:rPr>
        <w:t>th</w:t>
      </w:r>
      <w:r w:rsidR="00127E8E">
        <w:t xml:space="preserve"> Bowl Return of Christ} </w:t>
      </w:r>
      <w:r w:rsidR="00B4525A">
        <w:t xml:space="preserve">(Dan 12:11-13, Dan 11:29-36, </w:t>
      </w:r>
      <w:r w:rsidR="00141E7A">
        <w:t xml:space="preserve">Rev 6:10, Rev 19:2, </w:t>
      </w:r>
      <w:r w:rsidR="00B4525A">
        <w:t xml:space="preserve">Psalm 30:1-5, Hosea 6:1-3, </w:t>
      </w:r>
      <w:proofErr w:type="spellStart"/>
      <w:r w:rsidR="00B4525A">
        <w:t>Zech</w:t>
      </w:r>
      <w:proofErr w:type="spellEnd"/>
      <w:r w:rsidR="00B4525A">
        <w:t xml:space="preserve"> 9:8-17, Rev 16:16, </w:t>
      </w:r>
      <w:proofErr w:type="spellStart"/>
      <w:r w:rsidR="00B4525A">
        <w:t>Zech</w:t>
      </w:r>
      <w:proofErr w:type="spellEnd"/>
      <w:r w:rsidR="00B4525A">
        <w:t xml:space="preserve"> 14:1-7</w:t>
      </w:r>
      <w:r w:rsidR="004B5640">
        <w:t xml:space="preserve">, Rom 11:11-25, Gal 3:6-17, </w:t>
      </w:r>
      <w:r w:rsidR="0014291F">
        <w:t>Rev 14:</w:t>
      </w:r>
      <w:r w:rsidR="004B5640">
        <w:t xml:space="preserve">Ezek 37:5-14, 1 </w:t>
      </w:r>
      <w:proofErr w:type="spellStart"/>
      <w:r w:rsidR="004B5640">
        <w:t>Cor</w:t>
      </w:r>
      <w:proofErr w:type="spellEnd"/>
      <w:r w:rsidR="004B5640">
        <w:t xml:space="preserve"> 1:7, 15:49-54, 1 </w:t>
      </w:r>
      <w:proofErr w:type="spellStart"/>
      <w:r w:rsidR="004B5640">
        <w:t>Thes</w:t>
      </w:r>
      <w:proofErr w:type="spellEnd"/>
      <w:r w:rsidR="004B5640">
        <w:t xml:space="preserve"> 4:13-18) The most important “take away” is that DANIEL SLEEPS IN CHRIST</w:t>
      </w:r>
      <w:r w:rsidR="008C593F">
        <w:t xml:space="preserve"> the Messiah</w:t>
      </w:r>
      <w:r w:rsidR="004B5640">
        <w:t>!</w:t>
      </w:r>
      <w:r w:rsidR="00CC239C">
        <w:t xml:space="preserve"> * Now it is time to explain the Olive Tree mentioned in Rom 11.</w:t>
      </w:r>
      <w:r w:rsidR="009C1D5B">
        <w:t xml:space="preserve"> ***This will be shortened***</w:t>
      </w:r>
      <w:r w:rsidR="00651759">
        <w:t xml:space="preserve"> </w:t>
      </w:r>
      <w:r w:rsidR="00651759" w:rsidRPr="00651759">
        <w:rPr>
          <w:b/>
          <w:color w:val="C00000"/>
        </w:rPr>
        <w:t>Jerusalem’s WALL will fail</w:t>
      </w:r>
      <w:r w:rsidR="0048260F">
        <w:rPr>
          <w:b/>
          <w:color w:val="C00000"/>
        </w:rPr>
        <w:t xml:space="preserve"> (about)</w:t>
      </w:r>
      <w:r w:rsidR="00651759">
        <w:rPr>
          <w:b/>
          <w:color w:val="C00000"/>
        </w:rPr>
        <w:t xml:space="preserve"> day 1,330</w:t>
      </w:r>
      <w:r w:rsidR="00B1719D">
        <w:rPr>
          <w:b/>
          <w:color w:val="C00000"/>
        </w:rPr>
        <w:t xml:space="preserve"> due to an early HAIL </w:t>
      </w:r>
      <w:r w:rsidR="00651759" w:rsidRPr="00651759">
        <w:rPr>
          <w:b/>
          <w:color w:val="C00000"/>
        </w:rPr>
        <w:t>Storm allowing Jihad to TAKE AWAY ½ of Jerusalem. (</w:t>
      </w:r>
      <w:proofErr w:type="spellStart"/>
      <w:r w:rsidR="00651759" w:rsidRPr="00651759">
        <w:rPr>
          <w:b/>
          <w:color w:val="C00000"/>
        </w:rPr>
        <w:t>Ezek</w:t>
      </w:r>
      <w:proofErr w:type="spellEnd"/>
      <w:r w:rsidR="00651759" w:rsidRPr="00651759">
        <w:rPr>
          <w:b/>
          <w:color w:val="C00000"/>
        </w:rPr>
        <w:t xml:space="preserve"> 13,4,5,6,7, </w:t>
      </w:r>
      <w:proofErr w:type="spellStart"/>
      <w:r w:rsidR="00651759" w:rsidRPr="00651759">
        <w:rPr>
          <w:b/>
          <w:color w:val="C00000"/>
        </w:rPr>
        <w:t>Zech</w:t>
      </w:r>
      <w:proofErr w:type="spellEnd"/>
      <w:r w:rsidR="00651759" w:rsidRPr="00651759">
        <w:rPr>
          <w:b/>
          <w:color w:val="C00000"/>
        </w:rPr>
        <w:t xml:space="preserve"> 14, Rev 16:17-21)</w:t>
      </w:r>
      <w:r w:rsidR="00B1719D">
        <w:rPr>
          <w:b/>
          <w:color w:val="C00000"/>
        </w:rPr>
        <w:t xml:space="preserve"> Then Jesus Goes Forth as the 7</w:t>
      </w:r>
      <w:r w:rsidR="00B1719D" w:rsidRPr="00B1719D">
        <w:rPr>
          <w:b/>
          <w:color w:val="C00000"/>
          <w:vertAlign w:val="superscript"/>
        </w:rPr>
        <w:t>th</w:t>
      </w:r>
      <w:r w:rsidR="00B1719D">
        <w:rPr>
          <w:b/>
          <w:color w:val="C00000"/>
        </w:rPr>
        <w:t xml:space="preserve"> Angel pours the 7</w:t>
      </w:r>
      <w:r w:rsidR="00B1719D" w:rsidRPr="00B1719D">
        <w:rPr>
          <w:b/>
          <w:color w:val="C00000"/>
          <w:vertAlign w:val="superscript"/>
        </w:rPr>
        <w:t>th</w:t>
      </w:r>
      <w:r w:rsidR="00B1719D">
        <w:rPr>
          <w:b/>
          <w:color w:val="C00000"/>
        </w:rPr>
        <w:t xml:space="preserve"> Bowl.</w:t>
      </w:r>
    </w:p>
    <w:p w:rsidR="00667079" w:rsidRDefault="00667079" w:rsidP="00717378">
      <w:pPr>
        <w:pStyle w:val="ListParagraph"/>
        <w:numPr>
          <w:ilvl w:val="0"/>
          <w:numId w:val="11"/>
        </w:numPr>
      </w:pPr>
      <w:r>
        <w:t>The Natural Olive Tree (WELL SAID) (Rom 11</w:t>
      </w:r>
      <w:r w:rsidR="00E01469">
        <w:t>:11-25) * Note: Well Said, who is the ROOT in verse 16 (</w:t>
      </w:r>
      <w:r w:rsidR="00B02152">
        <w:t xml:space="preserve">Isa 11:1, Isa 11:10, </w:t>
      </w:r>
      <w:r w:rsidR="00E01469">
        <w:t>Isa 42:1, Micah 5:1-5, Isa 9:</w:t>
      </w:r>
      <w:r w:rsidR="00BC09AF">
        <w:t>6-7, Gal 3:14-19)</w:t>
      </w:r>
      <w:r w:rsidR="00E01469">
        <w:t xml:space="preserve">, who are the Elect Branches (Isa 45:4, </w:t>
      </w:r>
      <w:r w:rsidR="008563A4">
        <w:t>Rom 9:6-8) *Remember who are in the Seed of Abraham.</w:t>
      </w:r>
    </w:p>
    <w:p w:rsidR="00B873F8" w:rsidRDefault="00B873F8" w:rsidP="00FA5AA7">
      <w:pPr>
        <w:ind w:left="3600" w:firstLine="720"/>
      </w:pPr>
    </w:p>
    <w:p w:rsidR="008563A4" w:rsidRDefault="008563A4" w:rsidP="00717378">
      <w:pPr>
        <w:pStyle w:val="ListParagraph"/>
        <w:numPr>
          <w:ilvl w:val="0"/>
          <w:numId w:val="11"/>
        </w:numPr>
      </w:pPr>
      <w:r>
        <w:lastRenderedPageBreak/>
        <w:t>Resurrection to Life (1</w:t>
      </w:r>
      <w:r w:rsidR="00792A53">
        <w:t xml:space="preserve"> </w:t>
      </w:r>
      <w:proofErr w:type="spellStart"/>
      <w:r w:rsidR="00792A53">
        <w:t>Cor</w:t>
      </w:r>
      <w:proofErr w:type="spellEnd"/>
      <w:r w:rsidR="00792A53">
        <w:t xml:space="preserve"> 15:20-23, 50-52, </w:t>
      </w:r>
      <w:r w:rsidR="00792A53" w:rsidRPr="00AC2842">
        <w:rPr>
          <w:b/>
        </w:rPr>
        <w:t>{Last Trumpet}</w:t>
      </w:r>
      <w:r w:rsidR="00792A53">
        <w:t>, John 5:24-30, John 6:25-44, Matt 24:</w:t>
      </w:r>
      <w:r w:rsidR="00AC2842">
        <w:t xml:space="preserve">15-31, </w:t>
      </w:r>
      <w:r w:rsidR="00AC2842" w:rsidRPr="00AC2842">
        <w:rPr>
          <w:b/>
        </w:rPr>
        <w:t>{</w:t>
      </w:r>
      <w:r w:rsidR="00B368A6">
        <w:rPr>
          <w:b/>
        </w:rPr>
        <w:t xml:space="preserve">Great </w:t>
      </w:r>
      <w:r w:rsidR="00AC2842" w:rsidRPr="00AC2842">
        <w:rPr>
          <w:b/>
        </w:rPr>
        <w:t>sound of a Trumpet}</w:t>
      </w:r>
      <w:r w:rsidR="001E7C49">
        <w:t xml:space="preserve">, </w:t>
      </w:r>
      <w:r w:rsidR="00292BFE">
        <w:t xml:space="preserve">Isa 27:13, </w:t>
      </w:r>
      <w:r w:rsidR="00292BFE" w:rsidRPr="00292BFE">
        <w:rPr>
          <w:b/>
        </w:rPr>
        <w:t>{Great Trumpet}</w:t>
      </w:r>
      <w:r w:rsidR="00292BFE">
        <w:t xml:space="preserve">, </w:t>
      </w:r>
      <w:proofErr w:type="spellStart"/>
      <w:r w:rsidR="00B203E3">
        <w:t>Zech</w:t>
      </w:r>
      <w:proofErr w:type="spellEnd"/>
      <w:r w:rsidR="00B203E3">
        <w:t xml:space="preserve"> 9:14, Matt 24:31, </w:t>
      </w:r>
      <w:r w:rsidR="00B203E3" w:rsidRPr="00B203E3">
        <w:rPr>
          <w:b/>
        </w:rPr>
        <w:t>{The Lord God will blow the Trumpet and send His angels forth}</w:t>
      </w:r>
      <w:r w:rsidR="0095248C">
        <w:t xml:space="preserve">, 1 </w:t>
      </w:r>
      <w:proofErr w:type="spellStart"/>
      <w:r w:rsidR="0095248C">
        <w:t>Thes</w:t>
      </w:r>
      <w:proofErr w:type="spellEnd"/>
      <w:r w:rsidR="0095248C">
        <w:t xml:space="preserve"> 4:13-18, </w:t>
      </w:r>
      <w:r w:rsidR="0095248C" w:rsidRPr="0095248C">
        <w:rPr>
          <w:b/>
        </w:rPr>
        <w:t>{The Trumpet of God}</w:t>
      </w:r>
      <w:r w:rsidR="0095248C">
        <w:t xml:space="preserve">, </w:t>
      </w:r>
      <w:r w:rsidR="004B0268">
        <w:t xml:space="preserve">2 </w:t>
      </w:r>
      <w:proofErr w:type="spellStart"/>
      <w:r w:rsidR="004B0268">
        <w:t>Thes</w:t>
      </w:r>
      <w:proofErr w:type="spellEnd"/>
      <w:r w:rsidR="004B0268">
        <w:t xml:space="preserve"> 2:ALL</w:t>
      </w:r>
      <w:r w:rsidR="00981C8A">
        <w:t xml:space="preserve">,  2 </w:t>
      </w:r>
      <w:proofErr w:type="spellStart"/>
      <w:r w:rsidR="00981C8A">
        <w:t>Thes</w:t>
      </w:r>
      <w:proofErr w:type="spellEnd"/>
      <w:r w:rsidR="00981C8A">
        <w:t xml:space="preserve"> 3:3 </w:t>
      </w:r>
      <w:r w:rsidR="00761BDD">
        <w:t xml:space="preserve">, </w:t>
      </w:r>
      <w:proofErr w:type="spellStart"/>
      <w:r w:rsidR="00761BDD">
        <w:t>Ezek</w:t>
      </w:r>
      <w:proofErr w:type="spellEnd"/>
      <w:r w:rsidR="00761BDD">
        <w:t xml:space="preserve"> 37:4-14</w:t>
      </w:r>
      <w:r w:rsidR="00981C8A">
        <w:t>, Ps 18:13-24</w:t>
      </w:r>
    </w:p>
    <w:p w:rsidR="00EF5961" w:rsidRDefault="00EF5961" w:rsidP="00717378">
      <w:pPr>
        <w:pStyle w:val="ListParagraph"/>
        <w:numPr>
          <w:ilvl w:val="0"/>
          <w:numId w:val="11"/>
        </w:numPr>
      </w:pPr>
      <w:r>
        <w:t>The Shortening of the Established Days (Matt 24:21-22)</w:t>
      </w:r>
    </w:p>
    <w:p w:rsidR="00DF3E40" w:rsidRDefault="00DF3E40" w:rsidP="00DF3E40">
      <w:r>
        <w:t>Hour 4: Siege of Jerusalem and the Little Book</w:t>
      </w:r>
      <w:r w:rsidR="007E2515">
        <w:t xml:space="preserve"> (</w:t>
      </w:r>
      <w:r w:rsidR="007E2515" w:rsidRPr="007E2515">
        <w:rPr>
          <w:b/>
        </w:rPr>
        <w:t>430</w:t>
      </w:r>
      <w:r w:rsidR="008A4B3F">
        <w:t xml:space="preserve"> established days</w:t>
      </w:r>
      <w:r w:rsidR="007E2515">
        <w:t>)</w:t>
      </w:r>
    </w:p>
    <w:p w:rsidR="00DF3E40" w:rsidRPr="00A97F35" w:rsidRDefault="008509B7" w:rsidP="00DF3E40">
      <w:pPr>
        <w:pStyle w:val="ListParagraph"/>
        <w:numPr>
          <w:ilvl w:val="0"/>
          <w:numId w:val="3"/>
        </w:numPr>
        <w:rPr>
          <w:b/>
        </w:rPr>
      </w:pPr>
      <w:r>
        <w:t>(</w:t>
      </w:r>
      <w:proofErr w:type="spellStart"/>
      <w:r w:rsidR="00F45327">
        <w:t>Ezek</w:t>
      </w:r>
      <w:proofErr w:type="spellEnd"/>
      <w:r w:rsidR="00F45327">
        <w:t xml:space="preserve"> 3:1-7, </w:t>
      </w:r>
      <w:proofErr w:type="spellStart"/>
      <w:r w:rsidR="00F45327">
        <w:t>Ezek</w:t>
      </w:r>
      <w:proofErr w:type="spellEnd"/>
      <w:r w:rsidR="00F45327">
        <w:t xml:space="preserve"> 4:1-7, </w:t>
      </w:r>
      <w:proofErr w:type="spellStart"/>
      <w:r w:rsidR="00F45327">
        <w:t>Ezek</w:t>
      </w:r>
      <w:proofErr w:type="spellEnd"/>
      <w:r w:rsidR="00F45327">
        <w:t xml:space="preserve"> 5:1-9, Rev 10:1-11</w:t>
      </w:r>
      <w:r w:rsidR="00436638">
        <w:t xml:space="preserve">, </w:t>
      </w:r>
      <w:proofErr w:type="spellStart"/>
      <w:r w:rsidR="00436638">
        <w:t>Zech</w:t>
      </w:r>
      <w:proofErr w:type="spellEnd"/>
      <w:r w:rsidR="00436638">
        <w:t xml:space="preserve"> 14:1-4</w:t>
      </w:r>
      <w:r w:rsidR="005054A2">
        <w:t>, Dan 11:44-45, Rev 9:15</w:t>
      </w:r>
      <w:r>
        <w:t>)</w:t>
      </w:r>
      <w:r w:rsidR="00B46C3D">
        <w:t xml:space="preserve"> * Note here the position in Revelation of Rev 10’s Book</w:t>
      </w:r>
      <w:r w:rsidR="00E34D22">
        <w:t xml:space="preserve"> of the Siege of Jerusalem</w:t>
      </w:r>
      <w:r w:rsidR="00B46C3D">
        <w:t>. (After the 6</w:t>
      </w:r>
      <w:r w:rsidR="00B46C3D" w:rsidRPr="00B46C3D">
        <w:rPr>
          <w:vertAlign w:val="superscript"/>
        </w:rPr>
        <w:t>th</w:t>
      </w:r>
      <w:r w:rsidR="00B46C3D">
        <w:t xml:space="preserve"> Trumpet is blown and before the 7</w:t>
      </w:r>
      <w:r w:rsidR="00B46C3D" w:rsidRPr="00B46C3D">
        <w:rPr>
          <w:vertAlign w:val="superscript"/>
        </w:rPr>
        <w:t>th</w:t>
      </w:r>
      <w:r w:rsidR="00B46C3D">
        <w:t xml:space="preserve"> Trumpet is blown.</w:t>
      </w:r>
      <w:r w:rsidR="00E34D22">
        <w:t>)</w:t>
      </w:r>
      <w:r w:rsidR="00A97F35">
        <w:t xml:space="preserve"> </w:t>
      </w:r>
      <w:r w:rsidR="00A97F35" w:rsidRPr="00A97F35">
        <w:rPr>
          <w:b/>
        </w:rPr>
        <w:t>* Note JOHN EATS THE SAME BOOK AS EZEKIEL!</w:t>
      </w:r>
    </w:p>
    <w:p w:rsidR="00B46C3D" w:rsidRDefault="00E34D22" w:rsidP="00DF3E40">
      <w:pPr>
        <w:pStyle w:val="ListParagraph"/>
        <w:numPr>
          <w:ilvl w:val="0"/>
          <w:numId w:val="3"/>
        </w:numPr>
      </w:pPr>
      <w:r>
        <w:t xml:space="preserve">The Wrath that we are not appointed for explained. (1 </w:t>
      </w:r>
      <w:proofErr w:type="spellStart"/>
      <w:r>
        <w:t>Thes</w:t>
      </w:r>
      <w:proofErr w:type="spellEnd"/>
      <w:r>
        <w:t xml:space="preserve"> 5:</w:t>
      </w:r>
      <w:r w:rsidR="00E7385F">
        <w:t>1-10</w:t>
      </w:r>
      <w:r>
        <w:t xml:space="preserve">, </w:t>
      </w:r>
      <w:r w:rsidRPr="008A5D4F">
        <w:rPr>
          <w:b/>
        </w:rPr>
        <w:t xml:space="preserve">2 </w:t>
      </w:r>
      <w:proofErr w:type="spellStart"/>
      <w:r w:rsidRPr="008A5D4F">
        <w:rPr>
          <w:b/>
        </w:rPr>
        <w:t>Thes</w:t>
      </w:r>
      <w:proofErr w:type="spellEnd"/>
      <w:r w:rsidRPr="008A5D4F">
        <w:rPr>
          <w:b/>
        </w:rPr>
        <w:t xml:space="preserve"> 1:</w:t>
      </w:r>
      <w:r w:rsidR="00275E9D" w:rsidRPr="008A5D4F">
        <w:rPr>
          <w:b/>
        </w:rPr>
        <w:t>1-</w:t>
      </w:r>
      <w:r w:rsidR="00E7385F" w:rsidRPr="008A5D4F">
        <w:rPr>
          <w:b/>
        </w:rPr>
        <w:t>10</w:t>
      </w:r>
      <w:r w:rsidR="00E7385F">
        <w:t xml:space="preserve">, </w:t>
      </w:r>
      <w:r w:rsidR="00C93C5D">
        <w:t>Rev 16:17-21, Rev 14:6-20</w:t>
      </w:r>
      <w:r w:rsidR="00EC443F">
        <w:t xml:space="preserve">, </w:t>
      </w:r>
      <w:proofErr w:type="spellStart"/>
      <w:r w:rsidR="00EC443F">
        <w:t>Jer</w:t>
      </w:r>
      <w:proofErr w:type="spellEnd"/>
      <w:r w:rsidR="00EC443F">
        <w:t xml:space="preserve"> 25:15-33, Isa 13:1-13, </w:t>
      </w:r>
      <w:proofErr w:type="spellStart"/>
      <w:r w:rsidR="00EC443F">
        <w:t>Zech</w:t>
      </w:r>
      <w:proofErr w:type="spellEnd"/>
      <w:r w:rsidR="00EC443F">
        <w:t xml:space="preserve"> 14:12, 2 Pet 3:10-12, Matt 13:36-50, </w:t>
      </w:r>
      <w:r w:rsidR="00C93C5D">
        <w:t>Isa 30:18, 25-33, Mal 3:</w:t>
      </w:r>
      <w:r w:rsidR="00F67B4D">
        <w:t xml:space="preserve">1-4, </w:t>
      </w:r>
      <w:r w:rsidR="00C93C5D">
        <w:t xml:space="preserve">16- Mal 4:6, </w:t>
      </w:r>
      <w:r w:rsidR="00231F5C">
        <w:t xml:space="preserve">*Note who may be able to stand? , Dan </w:t>
      </w:r>
      <w:r w:rsidR="00ED68EA">
        <w:t xml:space="preserve">3:16-25, </w:t>
      </w:r>
      <w:r w:rsidR="00C93C5D">
        <w:t xml:space="preserve">Joel 3:1-3, 9-17, </w:t>
      </w:r>
      <w:r w:rsidR="007C1FCC">
        <w:t xml:space="preserve">Matt 22:9-14), Isa 28:16-22, </w:t>
      </w:r>
      <w:proofErr w:type="spellStart"/>
      <w:r w:rsidR="007C1FCC">
        <w:t>Zeph</w:t>
      </w:r>
      <w:proofErr w:type="spellEnd"/>
      <w:r w:rsidR="007C1FCC">
        <w:t xml:space="preserve"> 3:8-9, *Note Wait on Me, Hold Fast, Keep your Wedding Garment, Ke</w:t>
      </w:r>
      <w:r w:rsidR="00B86E04">
        <w:t>ep your betrothal vows, Have pa</w:t>
      </w:r>
      <w:r w:rsidR="007C1FCC">
        <w:t>tience!</w:t>
      </w:r>
    </w:p>
    <w:p w:rsidR="00FA3896" w:rsidRDefault="00B86E04" w:rsidP="00DF3E40">
      <w:pPr>
        <w:pStyle w:val="ListParagraph"/>
        <w:numPr>
          <w:ilvl w:val="0"/>
          <w:numId w:val="3"/>
        </w:numPr>
      </w:pPr>
      <w:r>
        <w:t>Wrath of God Titles explained.</w:t>
      </w:r>
      <w:r w:rsidR="00F025D7">
        <w:t xml:space="preserve"> The cup of the “wine of wrath” can be filled with 5% alcohol or 23% alcohol</w:t>
      </w:r>
      <w:r w:rsidR="00AB16CF">
        <w:t>.</w:t>
      </w:r>
    </w:p>
    <w:p w:rsidR="00AF131A" w:rsidRDefault="00AF131A" w:rsidP="00AF131A">
      <w:pPr>
        <w:pStyle w:val="ListParagraph"/>
        <w:numPr>
          <w:ilvl w:val="0"/>
          <w:numId w:val="3"/>
        </w:numPr>
        <w:spacing w:line="256" w:lineRule="auto"/>
      </w:pPr>
      <w:r>
        <w:t xml:space="preserve">You will find out the </w:t>
      </w:r>
      <w:r w:rsidRPr="00AF131A">
        <w:rPr>
          <w:b/>
        </w:rPr>
        <w:t>stats on Israel’s body count</w:t>
      </w:r>
      <w:r w:rsidR="008203A2">
        <w:t xml:space="preserve"> as well as their</w:t>
      </w:r>
      <w:r>
        <w:t xml:space="preserve"> </w:t>
      </w:r>
      <w:r w:rsidR="00410E81">
        <w:t>(</w:t>
      </w:r>
      <w:r>
        <w:t>percentage of citizens taken captive to the cities listed in Isaiah 11</w:t>
      </w:r>
      <w:r w:rsidR="00410E81">
        <w:t>)</w:t>
      </w:r>
      <w:r>
        <w:t xml:space="preserve"> in Zechariah chapters 13 and 14.</w:t>
      </w:r>
      <w:r w:rsidR="00777D73">
        <w:t xml:space="preserve"> Also see Isa 4 &amp; 6.</w:t>
      </w:r>
    </w:p>
    <w:p w:rsidR="00FA3896" w:rsidRDefault="00AB16CF" w:rsidP="00457E61">
      <w:pPr>
        <w:ind w:left="720"/>
      </w:pPr>
      <w:r>
        <w:t xml:space="preserve">Wine of Wrath filled with 5% alcohol is the </w:t>
      </w:r>
      <w:r w:rsidR="00FA3896">
        <w:t>{day of the Lord 6</w:t>
      </w:r>
      <w:r w:rsidR="00FA3896" w:rsidRPr="00AF131A">
        <w:rPr>
          <w:vertAlign w:val="superscript"/>
        </w:rPr>
        <w:t>th</w:t>
      </w:r>
      <w:r w:rsidR="00FA3896">
        <w:t xml:space="preserve"> Seal thru 6</w:t>
      </w:r>
      <w:r w:rsidR="00FA3896" w:rsidRPr="00AF131A">
        <w:rPr>
          <w:vertAlign w:val="superscript"/>
        </w:rPr>
        <w:t>th</w:t>
      </w:r>
      <w:r w:rsidR="00FA3896">
        <w:t xml:space="preserve"> Bowl titles are: “day of His anger” / </w:t>
      </w:r>
      <w:r w:rsidR="009C2231">
        <w:t xml:space="preserve">“day of the Lord’s anger” / </w:t>
      </w:r>
      <w:r w:rsidR="00FA3896">
        <w:t>“Wrath of the Lord of hosts” / “Wrath of God”.}</w:t>
      </w:r>
      <w:r w:rsidR="00A4135A">
        <w:t xml:space="preserve"> * Note: These days see Plunderer #1’s arrival at 6</w:t>
      </w:r>
      <w:r w:rsidR="00A4135A" w:rsidRPr="00AF131A">
        <w:rPr>
          <w:vertAlign w:val="superscript"/>
        </w:rPr>
        <w:t>th</w:t>
      </w:r>
      <w:r w:rsidR="00A4135A">
        <w:t xml:space="preserve"> Seal and Plunderer #2’s arrival at the 7</w:t>
      </w:r>
      <w:r w:rsidR="00A4135A" w:rsidRPr="00AF131A">
        <w:rPr>
          <w:vertAlign w:val="superscript"/>
        </w:rPr>
        <w:t>th</w:t>
      </w:r>
      <w:r w:rsidR="00A4135A">
        <w:t xml:space="preserve"> Trumpet.</w:t>
      </w:r>
    </w:p>
    <w:p w:rsidR="00FA3896" w:rsidRDefault="00763E4D" w:rsidP="00457E61">
      <w:pPr>
        <w:ind w:left="720"/>
      </w:pPr>
      <w:r w:rsidRPr="00457E61">
        <w:rPr>
          <w:b/>
        </w:rPr>
        <w:t>{The Cup of Drunkenness</w:t>
      </w:r>
      <w:r w:rsidR="00F87E4C" w:rsidRPr="00457E61">
        <w:rPr>
          <w:b/>
        </w:rPr>
        <w:t xml:space="preserve">, </w:t>
      </w:r>
      <w:proofErr w:type="gramStart"/>
      <w:r w:rsidR="00F87E4C" w:rsidRPr="00457E61">
        <w:rPr>
          <w:b/>
        </w:rPr>
        <w:t>The</w:t>
      </w:r>
      <w:proofErr w:type="gramEnd"/>
      <w:r w:rsidR="00F87E4C" w:rsidRPr="00457E61">
        <w:rPr>
          <w:b/>
        </w:rPr>
        <w:t xml:space="preserve"> Cup of Fury</w:t>
      </w:r>
      <w:r w:rsidRPr="00457E61">
        <w:rPr>
          <w:b/>
        </w:rPr>
        <w:t>}</w:t>
      </w:r>
      <w:r>
        <w:t xml:space="preserve"> </w:t>
      </w:r>
      <w:r w:rsidR="00AB16CF">
        <w:t xml:space="preserve">Wine of Wrath filled with 23% alcohol is the </w:t>
      </w:r>
      <w:r w:rsidR="00FA3896">
        <w:t>{</w:t>
      </w:r>
      <w:r w:rsidR="00A4135A">
        <w:t xml:space="preserve">Great and Awesome </w:t>
      </w:r>
      <w:r w:rsidR="00FA3896">
        <w:t xml:space="preserve">Day of the Lord </w:t>
      </w:r>
      <w:r w:rsidR="00C21E1D">
        <w:t xml:space="preserve">(The Day or That Day) </w:t>
      </w:r>
      <w:r w:rsidR="00FA3896">
        <w:t>7</w:t>
      </w:r>
      <w:r w:rsidR="00FA3896" w:rsidRPr="00457E61">
        <w:rPr>
          <w:vertAlign w:val="superscript"/>
        </w:rPr>
        <w:t>th</w:t>
      </w:r>
      <w:r w:rsidR="00FA3896">
        <w:t xml:space="preserve"> Bowl thru many days of the Millennium are: “Day of His Fierce anger” /</w:t>
      </w:r>
      <w:r w:rsidR="00F025D7">
        <w:t xml:space="preserve"> </w:t>
      </w:r>
      <w:r w:rsidR="00D32C59">
        <w:t>“Great Day of the Lord” /</w:t>
      </w:r>
      <w:r w:rsidR="005F365D">
        <w:t xml:space="preserve"> “staff of punishment” / </w:t>
      </w:r>
      <w:r w:rsidR="00D32C59">
        <w:t xml:space="preserve"> </w:t>
      </w:r>
      <w:r w:rsidR="00F025D7">
        <w:t xml:space="preserve">“wine of the Wrath of God poured out Full Strength” / </w:t>
      </w:r>
      <w:r w:rsidR="00FA3896">
        <w:t xml:space="preserve"> “His Wrath”/ “His Indignation” / </w:t>
      </w:r>
      <w:r w:rsidR="000D67FD">
        <w:t xml:space="preserve">“His Fury” / </w:t>
      </w:r>
      <w:r w:rsidR="00FA3896">
        <w:t>“Wrath of the Lamb”</w:t>
      </w:r>
      <w:r w:rsidR="00FE58A3">
        <w:t xml:space="preserve"> / “His Unusual Act” / “Wrath that we are not appointed for”</w:t>
      </w:r>
      <w:r w:rsidR="00481D27">
        <w:t xml:space="preserve"> / “Day of Vengeance” / “Day of slaughter” / “Day of Recompense” /  “It shall happen” </w:t>
      </w:r>
      <w:r w:rsidR="00982EDB">
        <w:t>/ “sends a fire” / “kindles a fire”</w:t>
      </w:r>
      <w:r w:rsidR="00FA3896">
        <w:t>}</w:t>
      </w:r>
      <w:r w:rsidR="00A4135A">
        <w:t xml:space="preserve"> *Note: These days see Plunderer #3’s arrival in the clouds at the 7</w:t>
      </w:r>
      <w:r w:rsidR="00A4135A" w:rsidRPr="00457E61">
        <w:rPr>
          <w:vertAlign w:val="superscript"/>
        </w:rPr>
        <w:t>th</w:t>
      </w:r>
      <w:r w:rsidR="00E27F04">
        <w:t xml:space="preserve"> Bowl to </w:t>
      </w:r>
      <w:r w:rsidR="00E27F04" w:rsidRPr="00156517">
        <w:t>administer</w:t>
      </w:r>
      <w:r w:rsidR="00E27F04" w:rsidRPr="003563EF">
        <w:t xml:space="preserve"> the </w:t>
      </w:r>
      <w:r w:rsidR="00E27F04" w:rsidRPr="00457E61">
        <w:rPr>
          <w:b/>
          <w:i/>
          <w:u w:val="single"/>
        </w:rPr>
        <w:t>Wrath</w:t>
      </w:r>
      <w:r w:rsidR="0053019A" w:rsidRPr="00457E61">
        <w:rPr>
          <w:b/>
          <w:i/>
          <w:u w:val="single"/>
        </w:rPr>
        <w:t xml:space="preserve"> that we are not appointed for</w:t>
      </w:r>
      <w:r w:rsidR="0053019A" w:rsidRPr="00457E61">
        <w:rPr>
          <w:b/>
        </w:rPr>
        <w:t>:</w:t>
      </w:r>
      <w:r w:rsidR="00936D42" w:rsidRPr="00457E61">
        <w:rPr>
          <w:b/>
        </w:rPr>
        <w:t xml:space="preserve"> This WRATH is the AVENGING OF THE BLOOD </w:t>
      </w:r>
      <w:r w:rsidR="00936D42" w:rsidRPr="00936D42">
        <w:t>(Rev 6:10, Rev 19:2</w:t>
      </w:r>
      <w:r w:rsidR="0064125E">
        <w:t>, Luke 18:7</w:t>
      </w:r>
      <w:r w:rsidR="00936D42" w:rsidRPr="00936D42">
        <w:t>)</w:t>
      </w:r>
      <w:r w:rsidR="00AE1A6A">
        <w:t xml:space="preserve"> </w:t>
      </w:r>
      <w:r w:rsidR="00F76C78">
        <w:t xml:space="preserve">using the </w:t>
      </w:r>
      <w:r w:rsidR="00AE1A6A">
        <w:t>“</w:t>
      </w:r>
      <w:r w:rsidR="00AE1A6A" w:rsidRPr="00457E61">
        <w:rPr>
          <w:b/>
        </w:rPr>
        <w:t>FIRE OF THE LORD</w:t>
      </w:r>
      <w:r w:rsidR="00AE1A6A">
        <w:t>”</w:t>
      </w:r>
      <w:r w:rsidR="00F76C78">
        <w:t>!!!</w:t>
      </w:r>
      <w:r w:rsidR="00AE1A6A">
        <w:t xml:space="preserve"> (1 Kings 18:38) SEIZE &amp; BIND THE PERJURERS!!!  DO NOT LET ONE OF THEM </w:t>
      </w:r>
      <w:proofErr w:type="gramStart"/>
      <w:r w:rsidR="00AE1A6A">
        <w:t>ESCAPE.</w:t>
      </w:r>
      <w:proofErr w:type="gramEnd"/>
      <w:r w:rsidR="00AE1A6A">
        <w:t xml:space="preserve"> EXECUTE THEM! (1 Kings 18:40)</w:t>
      </w:r>
    </w:p>
    <w:p w:rsidR="00457E61" w:rsidRDefault="00457E61" w:rsidP="00457E61">
      <w:pPr>
        <w:ind w:left="720"/>
      </w:pPr>
    </w:p>
    <w:p w:rsidR="00457E61" w:rsidRPr="00404F76" w:rsidRDefault="00457E61" w:rsidP="00457E61">
      <w:pPr>
        <w:ind w:left="720"/>
        <w:rPr>
          <w:b/>
        </w:rPr>
      </w:pPr>
      <w:r w:rsidRPr="00404F76">
        <w:rPr>
          <w:b/>
        </w:rPr>
        <w:t xml:space="preserve">On </w:t>
      </w:r>
      <w:r w:rsidR="00E813CE">
        <w:rPr>
          <w:b/>
        </w:rPr>
        <w:t xml:space="preserve">or around </w:t>
      </w:r>
      <w:r w:rsidRPr="00404F76">
        <w:rPr>
          <w:b/>
        </w:rPr>
        <w:t>day 1,330</w:t>
      </w:r>
      <w:r>
        <w:rPr>
          <w:b/>
          <w:color w:val="C00000"/>
        </w:rPr>
        <w:t xml:space="preserve"> following the Abomination of Desol</w:t>
      </w:r>
      <w:r w:rsidR="00384F76">
        <w:rPr>
          <w:b/>
          <w:color w:val="C00000"/>
        </w:rPr>
        <w:t>ation Event in Jerusalem, this 6</w:t>
      </w:r>
      <w:r w:rsidRPr="00457E61">
        <w:rPr>
          <w:b/>
          <w:color w:val="C00000"/>
          <w:vertAlign w:val="superscript"/>
        </w:rPr>
        <w:t>th</w:t>
      </w:r>
      <w:r>
        <w:rPr>
          <w:b/>
          <w:color w:val="C00000"/>
        </w:rPr>
        <w:t xml:space="preserve"> Bowl STORM will BREAK DOWN Jerusalem’s WALL built with “untempered mortar”. Jihad will flood into the city and TAKE AWAY ½ of the inhabitant’s captive. Within 5 days later Jesus will appear to save and gather the remnant</w:t>
      </w:r>
      <w:r w:rsidRPr="00404F76">
        <w:rPr>
          <w:b/>
        </w:rPr>
        <w:t>.</w:t>
      </w:r>
      <w:r w:rsidR="00404F76" w:rsidRPr="00404F76">
        <w:rPr>
          <w:b/>
        </w:rPr>
        <w:t xml:space="preserve"> (</w:t>
      </w:r>
      <w:proofErr w:type="spellStart"/>
      <w:r w:rsidR="00404F76" w:rsidRPr="00404F76">
        <w:rPr>
          <w:b/>
        </w:rPr>
        <w:t>Ezek</w:t>
      </w:r>
      <w:proofErr w:type="spellEnd"/>
      <w:r w:rsidR="00404F76" w:rsidRPr="00404F76">
        <w:rPr>
          <w:b/>
        </w:rPr>
        <w:t xml:space="preserve"> 13, 4,5,6,7, </w:t>
      </w:r>
      <w:proofErr w:type="spellStart"/>
      <w:r w:rsidR="00404F76" w:rsidRPr="00404F76">
        <w:rPr>
          <w:b/>
        </w:rPr>
        <w:t>Zech</w:t>
      </w:r>
      <w:proofErr w:type="spellEnd"/>
      <w:r w:rsidR="00404F76" w:rsidRPr="00404F76">
        <w:rPr>
          <w:b/>
        </w:rPr>
        <w:t xml:space="preserve"> 14, Rev 16:17-21)</w:t>
      </w:r>
    </w:p>
    <w:p w:rsidR="00457E61" w:rsidRDefault="00457E61" w:rsidP="00457E61">
      <w:pPr>
        <w:ind w:left="720"/>
        <w:rPr>
          <w:b/>
          <w:color w:val="C00000"/>
        </w:rPr>
      </w:pPr>
    </w:p>
    <w:p w:rsidR="0053019A" w:rsidRDefault="00457E61" w:rsidP="00457E61">
      <w:pPr>
        <w:ind w:left="720"/>
      </w:pPr>
      <w:r>
        <w:rPr>
          <w:b/>
          <w:color w:val="C00000"/>
        </w:rPr>
        <w:tab/>
      </w:r>
      <w:r>
        <w:rPr>
          <w:b/>
          <w:color w:val="C00000"/>
        </w:rPr>
        <w:tab/>
      </w:r>
      <w:r>
        <w:rPr>
          <w:b/>
          <w:color w:val="C00000"/>
        </w:rPr>
        <w:tab/>
      </w:r>
      <w:r>
        <w:rPr>
          <w:b/>
          <w:color w:val="C00000"/>
        </w:rPr>
        <w:tab/>
      </w:r>
      <w:r>
        <w:rPr>
          <w:b/>
          <w:color w:val="C00000"/>
        </w:rPr>
        <w:tab/>
      </w:r>
      <w:r>
        <w:rPr>
          <w:b/>
          <w:color w:val="C00000"/>
        </w:rPr>
        <w:tab/>
      </w:r>
    </w:p>
    <w:p w:rsidR="00B86E04" w:rsidRDefault="0053019A" w:rsidP="0053019A">
      <w:pPr>
        <w:pStyle w:val="ListParagraph"/>
        <w:numPr>
          <w:ilvl w:val="0"/>
          <w:numId w:val="3"/>
        </w:numPr>
      </w:pPr>
      <w:r w:rsidRPr="00890BB5">
        <w:rPr>
          <w:b/>
        </w:rPr>
        <w:lastRenderedPageBreak/>
        <w:t>The Wrath that we are not appointed for explained</w:t>
      </w:r>
      <w:r>
        <w:t xml:space="preserve">. (1 </w:t>
      </w:r>
      <w:proofErr w:type="spellStart"/>
      <w:r>
        <w:t>Thes</w:t>
      </w:r>
      <w:proofErr w:type="spellEnd"/>
      <w:r>
        <w:t xml:space="preserve"> 5:1-10, </w:t>
      </w:r>
      <w:r w:rsidRPr="007B6C3C">
        <w:rPr>
          <w:b/>
        </w:rPr>
        <w:t xml:space="preserve">2 </w:t>
      </w:r>
      <w:proofErr w:type="spellStart"/>
      <w:r w:rsidRPr="007B6C3C">
        <w:rPr>
          <w:b/>
        </w:rPr>
        <w:t>Thes</w:t>
      </w:r>
      <w:proofErr w:type="spellEnd"/>
      <w:r w:rsidRPr="007B6C3C">
        <w:rPr>
          <w:b/>
        </w:rPr>
        <w:t xml:space="preserve"> 1:1-10</w:t>
      </w:r>
      <w:r>
        <w:t xml:space="preserve">, Rev 16:17-21, Rev 14:6-20, </w:t>
      </w:r>
      <w:r w:rsidR="000D37B4">
        <w:t xml:space="preserve">2 Sam 23:7, </w:t>
      </w:r>
      <w:proofErr w:type="spellStart"/>
      <w:r w:rsidR="008665DB">
        <w:t>Zech</w:t>
      </w:r>
      <w:proofErr w:type="spellEnd"/>
      <w:r w:rsidR="008665DB">
        <w:t xml:space="preserve"> 14:12, </w:t>
      </w:r>
      <w:r w:rsidR="00186F99">
        <w:t xml:space="preserve">Isa 30:33, </w:t>
      </w:r>
      <w:r>
        <w:t>Jer 25</w:t>
      </w:r>
      <w:r w:rsidR="008665DB">
        <w:t>:15-33, Isa 13:1-13,</w:t>
      </w:r>
      <w:r>
        <w:t xml:space="preserve"> 2 Pet 3:10-12, Matt 13:36-50, Isa 30:18, 25-33, Mal 3:1-4, 16- Mal 4:6, *Note who may be able to stand? ,Matt 3:7-12, Isa 41:14-16, Dan 3:16-25, Joel 3:1-3, 9-17, Matt 22:9-14), Isa 28:16-22, </w:t>
      </w:r>
      <w:proofErr w:type="spellStart"/>
      <w:r>
        <w:t>Zeph</w:t>
      </w:r>
      <w:proofErr w:type="spellEnd"/>
      <w:r>
        <w:t xml:space="preserve"> 3:8-9, *Note Wait on Me, Hold Fast, Keep your Wedding Garment, Keep your betrothal vows, Have patience! </w:t>
      </w:r>
      <w:r w:rsidR="00FA3896">
        <w:t>(</w:t>
      </w:r>
      <w:r w:rsidR="000B2EB5">
        <w:t xml:space="preserve"> </w:t>
      </w:r>
      <w:r w:rsidR="00B86E04">
        <w:t>Rev</w:t>
      </w:r>
      <w:r w:rsidR="00B83EA2">
        <w:t xml:space="preserve"> 6</w:t>
      </w:r>
      <w:r>
        <w:t xml:space="preserve">:12-17, Rev 15:1, Rev 16:1, </w:t>
      </w:r>
      <w:r w:rsidR="00A641B4">
        <w:t xml:space="preserve">Isa 34:2, Isa 66:14, </w:t>
      </w:r>
      <w:proofErr w:type="spellStart"/>
      <w:r w:rsidR="00A641B4">
        <w:t>Jer</w:t>
      </w:r>
      <w:proofErr w:type="spellEnd"/>
      <w:r w:rsidR="00A641B4">
        <w:t xml:space="preserve"> 10:10, </w:t>
      </w:r>
      <w:proofErr w:type="spellStart"/>
      <w:r w:rsidR="00F025D7">
        <w:t>Jer</w:t>
      </w:r>
      <w:proofErr w:type="spellEnd"/>
      <w:r w:rsidR="00F025D7">
        <w:t xml:space="preserve"> 50:25, Nah 1:6, Rev 14:10, Rev 16:17-21</w:t>
      </w:r>
      <w:r w:rsidR="00982ABD">
        <w:t>, Rom 1:18</w:t>
      </w:r>
      <w:r w:rsidR="000B2EB5">
        <w:t xml:space="preserve">, </w:t>
      </w:r>
      <w:proofErr w:type="spellStart"/>
      <w:r w:rsidR="000B2EB5">
        <w:t>Zech</w:t>
      </w:r>
      <w:proofErr w:type="spellEnd"/>
      <w:r w:rsidR="000B2EB5">
        <w:t xml:space="preserve"> 12:1-10,</w:t>
      </w:r>
      <w:r w:rsidR="00F26C4D">
        <w:t xml:space="preserve"> </w:t>
      </w:r>
      <w:proofErr w:type="spellStart"/>
      <w:r w:rsidR="00F26C4D">
        <w:t>Ezek</w:t>
      </w:r>
      <w:proofErr w:type="spellEnd"/>
      <w:r w:rsidR="00F26C4D">
        <w:t xml:space="preserve"> 5:13,</w:t>
      </w:r>
      <w:r w:rsidR="000B2EB5">
        <w:t xml:space="preserve"> </w:t>
      </w:r>
      <w:proofErr w:type="spellStart"/>
      <w:r w:rsidR="000B2EB5">
        <w:t>Jer</w:t>
      </w:r>
      <w:proofErr w:type="spellEnd"/>
      <w:r w:rsidR="000B2EB5">
        <w:t xml:space="preserve"> 25:</w:t>
      </w:r>
      <w:r w:rsidR="00F829E6">
        <w:t xml:space="preserve">12-38, *Note: From verse 12 to the end of chapter 25 is a future fulfillment of the end of the 70 Weeks of Years when Jesus Returns to Judge and Make War. This is proven by much of the language within this chapter and matches all of the Judgment Wrath passages in the Bible. </w:t>
      </w:r>
      <w:r w:rsidR="00F87E4C">
        <w:t xml:space="preserve">Isa 51:17, </w:t>
      </w:r>
      <w:proofErr w:type="spellStart"/>
      <w:r w:rsidR="00F87E4C">
        <w:t>Jer</w:t>
      </w:r>
      <w:proofErr w:type="spellEnd"/>
      <w:r w:rsidR="00F87E4C">
        <w:t xml:space="preserve"> 49:12, Lam 4:21, </w:t>
      </w:r>
      <w:proofErr w:type="spellStart"/>
      <w:r w:rsidR="00BD07C5">
        <w:t>Ezek</w:t>
      </w:r>
      <w:proofErr w:type="spellEnd"/>
      <w:r w:rsidR="00BD07C5">
        <w:t xml:space="preserve"> 23:33, </w:t>
      </w:r>
      <w:proofErr w:type="spellStart"/>
      <w:r w:rsidR="00BD07C5">
        <w:t>Zech</w:t>
      </w:r>
      <w:proofErr w:type="spellEnd"/>
      <w:r w:rsidR="00BD07C5">
        <w:t xml:space="preserve"> 12:2</w:t>
      </w:r>
    </w:p>
    <w:p w:rsidR="00DD571B" w:rsidRDefault="00DD571B" w:rsidP="00FA3896">
      <w:pPr>
        <w:pStyle w:val="ListParagraph"/>
      </w:pPr>
    </w:p>
    <w:p w:rsidR="00D816EA" w:rsidRDefault="00F77D5F" w:rsidP="003C744B">
      <w:pPr>
        <w:pStyle w:val="ListParagraph"/>
        <w:rPr>
          <w:b/>
          <w:i/>
        </w:rPr>
      </w:pPr>
      <w:r>
        <w:rPr>
          <w:b/>
          <w:i/>
        </w:rPr>
        <w:t xml:space="preserve">                        </w:t>
      </w:r>
      <w:r w:rsidR="00586BDF">
        <w:rPr>
          <w:b/>
          <w:i/>
        </w:rPr>
        <w:t xml:space="preserve">    </w:t>
      </w:r>
      <w:r>
        <w:rPr>
          <w:b/>
          <w:i/>
        </w:rPr>
        <w:t xml:space="preserve">     </w:t>
      </w:r>
      <w:r w:rsidR="009B25CF">
        <w:rPr>
          <w:b/>
          <w:i/>
        </w:rPr>
        <w:t xml:space="preserve">Phase 1 and Phase 2 of the “day of the Lord” </w:t>
      </w:r>
      <w:r w:rsidR="00DD571B" w:rsidRPr="003C744B">
        <w:rPr>
          <w:b/>
          <w:i/>
        </w:rPr>
        <w:t>explained</w:t>
      </w:r>
      <w:r w:rsidR="0042018D" w:rsidRPr="003C744B">
        <w:rPr>
          <w:b/>
          <w:i/>
        </w:rPr>
        <w:t>:</w:t>
      </w:r>
      <w:r w:rsidR="00A17D1A">
        <w:rPr>
          <w:b/>
          <w:i/>
        </w:rPr>
        <w:t xml:space="preserve">  </w:t>
      </w:r>
    </w:p>
    <w:p w:rsidR="009B25CF" w:rsidRDefault="00F77D5F" w:rsidP="003C744B">
      <w:pPr>
        <w:pStyle w:val="ListParagraph"/>
        <w:rPr>
          <w:b/>
        </w:rPr>
      </w:pPr>
      <w:r>
        <w:rPr>
          <w:b/>
        </w:rPr>
        <w:t xml:space="preserve">The following </w:t>
      </w:r>
      <w:r w:rsidR="003721F1">
        <w:rPr>
          <w:b/>
        </w:rPr>
        <w:t xml:space="preserve">NKJV </w:t>
      </w:r>
      <w:r>
        <w:rPr>
          <w:b/>
        </w:rPr>
        <w:t>passages give us most of the titles to these phases of the “day of the Lord”</w:t>
      </w:r>
    </w:p>
    <w:p w:rsidR="00586BDF" w:rsidRDefault="00586BDF" w:rsidP="003C744B">
      <w:pPr>
        <w:pStyle w:val="ListParagraph"/>
      </w:pPr>
      <w:r w:rsidRPr="00586BDF">
        <w:t>It should be understood from the beginning that the contents of the Scroll that is being opened is the promised CURSE of the Song of Moses of Deuteronomy 32. It is the day of the Lord of hosts’ anger also known as the wrath to come!</w:t>
      </w:r>
      <w:r>
        <w:t xml:space="preserve"> Father tells us in Jeremiah 25 that if He is forced to bring this CURSE upon His people then all of the kingdoms of the world on the face of the earth will have to drink of the cup of madness. Each nation on the earth will be left a determined size remnant</w:t>
      </w:r>
      <w:r w:rsidRPr="003721F1">
        <w:rPr>
          <w:b/>
        </w:rPr>
        <w:t xml:space="preserve">. </w:t>
      </w:r>
      <w:r w:rsidR="003721F1" w:rsidRPr="003721F1">
        <w:rPr>
          <w:b/>
        </w:rPr>
        <w:t>Judgment on the earth begins</w:t>
      </w:r>
      <w:r w:rsidR="003721F1">
        <w:t xml:space="preserve"> with the “house of the Lord / Israel”. </w:t>
      </w:r>
      <w:r>
        <w:t>Isaiah 14:</w:t>
      </w:r>
      <w:r w:rsidR="003721F1">
        <w:t>17 shows the state of the world when all of this is over.</w:t>
      </w:r>
    </w:p>
    <w:p w:rsidR="00F77D5F" w:rsidRDefault="00F77D5F" w:rsidP="003C744B">
      <w:pPr>
        <w:pStyle w:val="ListParagraph"/>
        <w:rPr>
          <w:b/>
        </w:rPr>
      </w:pPr>
      <w:r>
        <w:rPr>
          <w:b/>
        </w:rPr>
        <w:t>Phase 1 (6</w:t>
      </w:r>
      <w:r w:rsidRPr="00F77D5F">
        <w:rPr>
          <w:b/>
          <w:vertAlign w:val="superscript"/>
        </w:rPr>
        <w:t>th</w:t>
      </w:r>
      <w:r>
        <w:rPr>
          <w:b/>
        </w:rPr>
        <w:t xml:space="preserve"> Seal thru 6</w:t>
      </w:r>
      <w:r w:rsidRPr="00F77D5F">
        <w:rPr>
          <w:b/>
          <w:vertAlign w:val="superscript"/>
        </w:rPr>
        <w:t>th</w:t>
      </w:r>
      <w:r>
        <w:rPr>
          <w:b/>
        </w:rPr>
        <w:t xml:space="preserve"> Bowl)                                                                            Phase 2 (7</w:t>
      </w:r>
      <w:r w:rsidRPr="00F77D5F">
        <w:rPr>
          <w:b/>
          <w:vertAlign w:val="superscript"/>
        </w:rPr>
        <w:t>th</w:t>
      </w:r>
      <w:r>
        <w:rPr>
          <w:b/>
        </w:rPr>
        <w:t xml:space="preserve"> Bowl)</w:t>
      </w:r>
    </w:p>
    <w:p w:rsidR="001439AB" w:rsidRPr="00F77D5F" w:rsidRDefault="00F77D5F" w:rsidP="003C744B">
      <w:pPr>
        <w:pStyle w:val="ListParagraph"/>
        <w:rPr>
          <w:b/>
        </w:rPr>
      </w:pPr>
      <w:r>
        <w:t xml:space="preserve">                              </w:t>
      </w:r>
      <w:r>
        <w:tab/>
      </w:r>
      <w:r>
        <w:tab/>
      </w:r>
      <w:r>
        <w:tab/>
      </w:r>
      <w:r w:rsidRPr="00F77D5F">
        <w:rPr>
          <w:b/>
        </w:rPr>
        <w:t>Isaiah 2:10</w:t>
      </w:r>
      <w:bookmarkStart w:id="0" w:name="_GoBack"/>
      <w:bookmarkEnd w:id="0"/>
    </w:p>
    <w:p w:rsidR="00F77D5F" w:rsidRDefault="00F77D5F" w:rsidP="003C744B">
      <w:pPr>
        <w:pStyle w:val="ListParagraph"/>
      </w:pPr>
      <w:r>
        <w:t>The terror of the Lord</w:t>
      </w:r>
      <w:r>
        <w:tab/>
      </w:r>
      <w:r>
        <w:tab/>
      </w:r>
      <w:r>
        <w:tab/>
        <w:t>AND</w:t>
      </w:r>
      <w:r>
        <w:tab/>
      </w:r>
      <w:r>
        <w:tab/>
        <w:t>the glory of His majesty</w:t>
      </w:r>
    </w:p>
    <w:p w:rsidR="00F77D5F" w:rsidRDefault="00F77D5F" w:rsidP="003C744B">
      <w:pPr>
        <w:pStyle w:val="ListParagraph"/>
        <w:rPr>
          <w:b/>
        </w:rPr>
      </w:pPr>
      <w:r>
        <w:rPr>
          <w:b/>
        </w:rPr>
        <w:t xml:space="preserve">                      </w:t>
      </w:r>
      <w:r>
        <w:rPr>
          <w:b/>
        </w:rPr>
        <w:tab/>
      </w:r>
      <w:r>
        <w:rPr>
          <w:b/>
        </w:rPr>
        <w:tab/>
      </w:r>
      <w:r>
        <w:rPr>
          <w:b/>
        </w:rPr>
        <w:tab/>
      </w:r>
      <w:r>
        <w:rPr>
          <w:b/>
        </w:rPr>
        <w:tab/>
      </w:r>
      <w:r w:rsidRPr="00F77D5F">
        <w:rPr>
          <w:b/>
        </w:rPr>
        <w:t>Revelation 6:16</w:t>
      </w:r>
    </w:p>
    <w:p w:rsidR="00586BDF" w:rsidRDefault="00F77D5F" w:rsidP="003C744B">
      <w:pPr>
        <w:pStyle w:val="ListParagraph"/>
      </w:pPr>
      <w:r>
        <w:t>The face of Him who sits on the throne</w:t>
      </w:r>
      <w:r>
        <w:tab/>
        <w:t>AND</w:t>
      </w:r>
      <w:r>
        <w:tab/>
      </w:r>
      <w:r>
        <w:tab/>
      </w:r>
      <w:r w:rsidR="00586BDF">
        <w:t>from the wrath of the Lamb</w:t>
      </w:r>
    </w:p>
    <w:p w:rsidR="003721F1" w:rsidRDefault="003721F1" w:rsidP="003721F1">
      <w:pPr>
        <w:pStyle w:val="ListParagraph"/>
        <w:ind w:left="3600" w:firstLine="720"/>
        <w:rPr>
          <w:b/>
        </w:rPr>
      </w:pPr>
      <w:r w:rsidRPr="003721F1">
        <w:rPr>
          <w:b/>
        </w:rPr>
        <w:t>Isaiah 13:13</w:t>
      </w:r>
    </w:p>
    <w:p w:rsidR="003721F1" w:rsidRDefault="003721F1" w:rsidP="003721F1">
      <w:r>
        <w:tab/>
        <w:t>The wrath of the Lord of hosts</w:t>
      </w:r>
      <w:r>
        <w:tab/>
      </w:r>
      <w:r>
        <w:tab/>
        <w:t>AND</w:t>
      </w:r>
      <w:r>
        <w:tab/>
      </w:r>
      <w:r>
        <w:tab/>
        <w:t>the day of His fierce anger</w:t>
      </w:r>
    </w:p>
    <w:p w:rsidR="003721F1" w:rsidRDefault="003721F1" w:rsidP="003721F1">
      <w:pPr>
        <w:rPr>
          <w:b/>
        </w:rPr>
      </w:pPr>
      <w:r>
        <w:tab/>
      </w:r>
      <w:r>
        <w:tab/>
      </w:r>
      <w:r>
        <w:tab/>
      </w:r>
      <w:r>
        <w:tab/>
      </w:r>
      <w:r>
        <w:tab/>
      </w:r>
      <w:r>
        <w:tab/>
      </w:r>
      <w:r w:rsidRPr="003721F1">
        <w:rPr>
          <w:b/>
        </w:rPr>
        <w:t>Jeremiah 25:38</w:t>
      </w:r>
    </w:p>
    <w:p w:rsidR="003721F1" w:rsidRDefault="003721F1" w:rsidP="003721F1">
      <w:r>
        <w:rPr>
          <w:b/>
        </w:rPr>
        <w:tab/>
      </w:r>
      <w:r w:rsidRPr="003721F1">
        <w:t>The</w:t>
      </w:r>
      <w:r>
        <w:t xml:space="preserve"> fierceness of the Oppressor</w:t>
      </w:r>
      <w:r>
        <w:tab/>
      </w:r>
      <w:r>
        <w:tab/>
        <w:t>AND</w:t>
      </w:r>
      <w:r>
        <w:tab/>
      </w:r>
      <w:r>
        <w:tab/>
        <w:t>because of His fierce anger</w:t>
      </w:r>
    </w:p>
    <w:p w:rsidR="003721F1" w:rsidRDefault="003721F1" w:rsidP="003721F1">
      <w:pPr>
        <w:rPr>
          <w:b/>
        </w:rPr>
      </w:pPr>
      <w:r>
        <w:tab/>
      </w:r>
      <w:r>
        <w:tab/>
      </w:r>
      <w:r>
        <w:tab/>
      </w:r>
      <w:r>
        <w:tab/>
      </w:r>
      <w:r>
        <w:tab/>
      </w:r>
      <w:r>
        <w:tab/>
      </w:r>
      <w:r>
        <w:rPr>
          <w:b/>
        </w:rPr>
        <w:t>Hosea 9:5</w:t>
      </w:r>
    </w:p>
    <w:p w:rsidR="00B510FE" w:rsidRPr="003A098D" w:rsidRDefault="003721F1" w:rsidP="003721F1">
      <w:r>
        <w:rPr>
          <w:b/>
        </w:rPr>
        <w:tab/>
      </w:r>
      <w:r>
        <w:t xml:space="preserve">What will you do in </w:t>
      </w:r>
      <w:r w:rsidRPr="003721F1">
        <w:rPr>
          <w:u w:val="single"/>
        </w:rPr>
        <w:t>the appointed day</w:t>
      </w:r>
      <w:r>
        <w:tab/>
        <w:t>AND</w:t>
      </w:r>
      <w:r>
        <w:tab/>
      </w:r>
      <w:r>
        <w:tab/>
        <w:t xml:space="preserve">in the day of the feast of the </w:t>
      </w:r>
      <w:proofErr w:type="gramStart"/>
      <w:r>
        <w:t>Lord</w:t>
      </w:r>
      <w:proofErr w:type="gramEnd"/>
      <w:r>
        <w:tab/>
      </w:r>
      <w:r>
        <w:tab/>
      </w:r>
      <w:r>
        <w:tab/>
      </w:r>
      <w:r>
        <w:tab/>
      </w:r>
      <w:r>
        <w:tab/>
      </w:r>
    </w:p>
    <w:p w:rsidR="00D816EA" w:rsidRDefault="00D816EA" w:rsidP="003C744B">
      <w:pPr>
        <w:pStyle w:val="ListParagraph"/>
      </w:pPr>
    </w:p>
    <w:p w:rsidR="00DD571B" w:rsidRPr="0084393A" w:rsidRDefault="007F77C6" w:rsidP="003C744B">
      <w:pPr>
        <w:pStyle w:val="ListParagraph"/>
      </w:pPr>
      <w:r w:rsidRPr="00C25E03">
        <w:rPr>
          <w:b/>
        </w:rPr>
        <w:t>The Day of Christ</w:t>
      </w:r>
      <w:r w:rsidR="00B510FE">
        <w:t xml:space="preserve"> is the 7</w:t>
      </w:r>
      <w:r w:rsidR="00B510FE" w:rsidRPr="00B510FE">
        <w:rPr>
          <w:vertAlign w:val="superscript"/>
        </w:rPr>
        <w:t>th</w:t>
      </w:r>
      <w:r w:rsidR="00B510FE">
        <w:t xml:space="preserve"> Bowl Battle of the Great Day of God </w:t>
      </w:r>
      <w:r>
        <w:t>Almighty when God Almighty Returns because Israel’s power has been broken and shattered and now they acknowledge their offense to Him. (</w:t>
      </w:r>
      <w:proofErr w:type="gramStart"/>
      <w:r>
        <w:t>see</w:t>
      </w:r>
      <w:proofErr w:type="gramEnd"/>
      <w:r>
        <w:t xml:space="preserve"> Hosea 5:</w:t>
      </w:r>
      <w:r w:rsidR="00737526">
        <w:t>14-</w:t>
      </w:r>
      <w:r>
        <w:t xml:space="preserve">15) This time Father brings Israel’s Messiah Jesus King of kings and Lord of lords. Jesus will sit </w:t>
      </w:r>
      <w:r w:rsidR="00B510FE">
        <w:t xml:space="preserve">to Judge the nations </w:t>
      </w:r>
      <w:r>
        <w:t xml:space="preserve">(the living and the dead) </w:t>
      </w:r>
      <w:r w:rsidR="00B510FE">
        <w:t>and to AVENGE the blood of His children past and present.</w:t>
      </w:r>
      <w:r w:rsidR="00A17D1A">
        <w:rPr>
          <w:b/>
          <w:i/>
        </w:rPr>
        <w:t xml:space="preserve">   </w:t>
      </w:r>
      <w:r>
        <w:t xml:space="preserve">It is the “Wrath of the Lamb”. </w:t>
      </w:r>
      <w:r w:rsidR="001F3AB3">
        <w:t>It is the day of the Lord’s Fierce Anger.</w:t>
      </w:r>
    </w:p>
    <w:p w:rsidR="00F305B2" w:rsidRPr="0099553A" w:rsidRDefault="00F305B2" w:rsidP="0099553A">
      <w:pPr>
        <w:rPr>
          <w:b/>
          <w:i/>
        </w:rPr>
      </w:pPr>
    </w:p>
    <w:p w:rsidR="00906E79" w:rsidRDefault="002D73B5" w:rsidP="00906E79">
      <w:r>
        <w:t>Hour 5: The Command to Flee and the Women of Revelation 12</w:t>
      </w:r>
      <w:r w:rsidR="004654E4">
        <w:t>.</w:t>
      </w:r>
    </w:p>
    <w:p w:rsidR="00906E79" w:rsidRDefault="004654E4" w:rsidP="004654E4">
      <w:pPr>
        <w:pStyle w:val="ListParagraph"/>
        <w:numPr>
          <w:ilvl w:val="0"/>
          <w:numId w:val="4"/>
        </w:numPr>
      </w:pPr>
      <w:r>
        <w:t>The 5</w:t>
      </w:r>
      <w:r w:rsidRPr="004654E4">
        <w:rPr>
          <w:vertAlign w:val="superscript"/>
        </w:rPr>
        <w:t>th</w:t>
      </w:r>
      <w:r>
        <w:t xml:space="preserve"> Seal Explained: </w:t>
      </w:r>
      <w:r w:rsidR="002D73B5">
        <w:t>(Matt 24:8-22, Matt 26:37-41</w:t>
      </w:r>
      <w:r w:rsidR="00ED3679">
        <w:t>,</w:t>
      </w:r>
      <w:r w:rsidR="00C56B42">
        <w:t xml:space="preserve"> </w:t>
      </w:r>
      <w:r w:rsidR="00ED3679">
        <w:t xml:space="preserve">64 (you </w:t>
      </w:r>
      <w:r w:rsidR="00614692">
        <w:t xml:space="preserve">must watch until verse 64 </w:t>
      </w:r>
      <w:r w:rsidR="00262B12">
        <w:t>when you get y</w:t>
      </w:r>
      <w:r w:rsidR="00614692">
        <w:t>our Change), Dan 11:29-35, Dan 8:9-12, (point out Dan 11:36)</w:t>
      </w:r>
      <w:r w:rsidR="00D6295F">
        <w:t>, Rev 6:9-11.</w:t>
      </w:r>
      <w:r w:rsidR="003148B0">
        <w:t>)</w:t>
      </w:r>
    </w:p>
    <w:p w:rsidR="003148B0" w:rsidRDefault="003148B0" w:rsidP="00ED3679">
      <w:pPr>
        <w:ind w:left="720"/>
      </w:pPr>
      <w:r>
        <w:t>(Rev 12:ALL)</w:t>
      </w:r>
    </w:p>
    <w:p w:rsidR="003148B0" w:rsidRDefault="003148B0" w:rsidP="00ED3679">
      <w:pPr>
        <w:ind w:left="720"/>
      </w:pPr>
      <w:r>
        <w:t xml:space="preserve">Mention the phrase “Sheltered in the Shadow of your Wings”, </w:t>
      </w:r>
      <w:r w:rsidR="0094198A">
        <w:t>(Ps 27:5-6, 14, Micah 4:1, 9-13)</w:t>
      </w:r>
    </w:p>
    <w:p w:rsidR="0094198A" w:rsidRDefault="0094198A" w:rsidP="00ED3679">
      <w:pPr>
        <w:ind w:left="720"/>
      </w:pPr>
      <w:r>
        <w:t>Where the daughters of</w:t>
      </w:r>
      <w:r w:rsidR="001E475C">
        <w:t xml:space="preserve"> Zion will </w:t>
      </w:r>
      <w:proofErr w:type="gramStart"/>
      <w:r w:rsidR="001E475C">
        <w:t>Flee</w:t>
      </w:r>
      <w:proofErr w:type="gramEnd"/>
      <w:r w:rsidR="001E475C">
        <w:t xml:space="preserve"> to: We are not told the exact location of where Christian Judeans should flee to during the 1260 days of Great Tribulation on those who have the Gospel and Testimony of Jesus Christ. We are told it will be in the Judean Wilderness high upon a Rock called the fortress of rocks.</w:t>
      </w:r>
      <w:r w:rsidR="007227C7">
        <w:t xml:space="preserve"> *Mention the sinkhole reference of Rev</w:t>
      </w:r>
      <w:r w:rsidR="001364FC">
        <w:t xml:space="preserve"> 12:16 and the: a.) Jordanian Kings Highway b.) The Valley between both</w:t>
      </w:r>
    </w:p>
    <w:p w:rsidR="001364FC" w:rsidRDefault="001364FC" w:rsidP="00ED3679">
      <w:pPr>
        <w:ind w:left="720"/>
      </w:pPr>
      <w:r>
        <w:t>How long they will have to Flee: (</w:t>
      </w:r>
      <w:r w:rsidR="00770FB4">
        <w:t>ASAP Satan possesses gog in 30 days.)</w:t>
      </w:r>
      <w:r>
        <w:t xml:space="preserve"> </w:t>
      </w:r>
      <w:r w:rsidR="00770FB4">
        <w:t>(</w:t>
      </w:r>
      <w:r>
        <w:t>Dan 11:29 to Dan 11:36) Proven by countdowns properly placed on the Timeline.</w:t>
      </w:r>
    </w:p>
    <w:p w:rsidR="0094111A" w:rsidRDefault="0094111A" w:rsidP="00ED3679">
      <w:pPr>
        <w:ind w:left="720"/>
      </w:pPr>
    </w:p>
    <w:p w:rsidR="0094111A" w:rsidRDefault="0094111A" w:rsidP="00ED3679">
      <w:pPr>
        <w:ind w:left="720"/>
      </w:pPr>
    </w:p>
    <w:p w:rsidR="0094111A" w:rsidRDefault="0094111A" w:rsidP="0094111A">
      <w:pPr>
        <w:ind w:left="4320" w:firstLine="720"/>
      </w:pPr>
    </w:p>
    <w:p w:rsidR="004A5789" w:rsidRDefault="004654E4" w:rsidP="0099553A">
      <w:pPr>
        <w:pStyle w:val="ListParagraph"/>
        <w:numPr>
          <w:ilvl w:val="0"/>
          <w:numId w:val="4"/>
        </w:numPr>
      </w:pPr>
      <w:r w:rsidRPr="00B6641E">
        <w:rPr>
          <w:b/>
        </w:rPr>
        <w:t>The Benefits of Watching</w:t>
      </w:r>
      <w:r>
        <w:t>: The daughter of Zion will laugh at destruction when it comes while she is being hid in the Rocks. (</w:t>
      </w:r>
      <w:proofErr w:type="spellStart"/>
      <w:r>
        <w:t>Zech</w:t>
      </w:r>
      <w:proofErr w:type="spellEnd"/>
      <w:r>
        <w:t xml:space="preserve"> 2:10, Ps 17:8, Ps 36:7, Ps 57:1, Ps 63:7) Remind them of Isa 16:1-5.</w:t>
      </w:r>
      <w:r w:rsidR="00F5072E">
        <w:t xml:space="preserve"> </w:t>
      </w:r>
      <w:r w:rsidR="00F5072E" w:rsidRPr="00F5072E">
        <w:rPr>
          <w:b/>
        </w:rPr>
        <w:t>The COMMAND to WATCH</w:t>
      </w:r>
      <w:r w:rsidR="00F5072E">
        <w:t>: (Luke 12:</w:t>
      </w:r>
      <w:r w:rsidR="002D7357">
        <w:t>32</w:t>
      </w:r>
      <w:r w:rsidR="00FC24EA">
        <w:t>-44)</w:t>
      </w:r>
    </w:p>
    <w:p w:rsidR="001E475C" w:rsidRDefault="001E475C" w:rsidP="0099553A">
      <w:pPr>
        <w:pStyle w:val="ListParagraph"/>
        <w:numPr>
          <w:ilvl w:val="0"/>
          <w:numId w:val="4"/>
        </w:numPr>
      </w:pPr>
      <w:r>
        <w:rPr>
          <w:b/>
        </w:rPr>
        <w:t>Safe locations during the Battle of the Great Day of God Almighty</w:t>
      </w:r>
      <w:r>
        <w:t xml:space="preserve"> for the foolish virgins</w:t>
      </w:r>
      <w:r w:rsidR="00EA2890">
        <w:t xml:space="preserve"> / (“holy stump of Isa 4 &amp; 6)</w:t>
      </w:r>
      <w:r>
        <w:t xml:space="preserve"> who don’t have a personal relationship with Jesus and Father’s Holy Spirit</w:t>
      </w:r>
      <w:r w:rsidR="00EA2890">
        <w:t xml:space="preserve"> but will be found not to have the MARK of the beast on them</w:t>
      </w:r>
      <w:r>
        <w:t xml:space="preserve">: We are told that the “Fords of the </w:t>
      </w:r>
      <w:proofErr w:type="spellStart"/>
      <w:r>
        <w:t>Arnon</w:t>
      </w:r>
      <w:proofErr w:type="spellEnd"/>
      <w:r>
        <w:t xml:space="preserve"> Rive</w:t>
      </w:r>
      <w:r w:rsidR="0093586A">
        <w:t>r</w:t>
      </w:r>
      <w:r w:rsidR="00EA2890">
        <w:t>”</w:t>
      </w:r>
      <w:r>
        <w:t xml:space="preserve"> in the southeast corner of the Dead Sea will be a safe place of sheltering during this battle. (Isa 16:1-5) This Battle of the Great Day of FATHER will last for multiple days of threshing by the “winnowing fan” of the beast kingdoms cities. (Isa 28) Notice that Isa 16 is all about the future destruction of northern Jordan by Father and His Son Jesus. Some of this punishment will be administered by the 10 kings who turn against the beast and burn her with fire. (Rev 17)</w:t>
      </w:r>
      <w:r w:rsidR="00EA2890">
        <w:t xml:space="preserve"> Also Bethany (Eizariya – Azal) will be a safe place during the Battle that begins at the start of the Millennium. (</w:t>
      </w:r>
      <w:proofErr w:type="spellStart"/>
      <w:r w:rsidR="00EA2890">
        <w:t>Zech</w:t>
      </w:r>
      <w:proofErr w:type="spellEnd"/>
      <w:r w:rsidR="00EA2890">
        <w:t xml:space="preserve"> 14) Jesus wants thousands of mortal descendants of Jacob to live in His Jerusalem during the Millennium.</w:t>
      </w:r>
    </w:p>
    <w:p w:rsidR="00A27BC1" w:rsidRDefault="00A27BC1" w:rsidP="00A27BC1"/>
    <w:p w:rsidR="00E743C3" w:rsidRDefault="00E743C3" w:rsidP="0094111A"/>
    <w:p w:rsidR="00572573" w:rsidRPr="002B32FB" w:rsidRDefault="00F73D66" w:rsidP="00E743C3">
      <w:pPr>
        <w:ind w:firstLine="720"/>
        <w:rPr>
          <w:b/>
        </w:rPr>
      </w:pPr>
      <w:r w:rsidRPr="002B32FB">
        <w:rPr>
          <w:b/>
        </w:rPr>
        <w:t>The Signs in the Sun and Moon</w:t>
      </w:r>
      <w:r w:rsidR="001F5118" w:rsidRPr="002B32FB">
        <w:rPr>
          <w:b/>
        </w:rPr>
        <w:t xml:space="preserve"> </w:t>
      </w:r>
      <w:r w:rsidR="003140BE" w:rsidRPr="002B32FB">
        <w:rPr>
          <w:b/>
        </w:rPr>
        <w:t xml:space="preserve">explained: </w:t>
      </w:r>
    </w:p>
    <w:p w:rsidR="00F73D66" w:rsidRDefault="003140BE" w:rsidP="00E743C3">
      <w:pPr>
        <w:ind w:left="720"/>
      </w:pPr>
      <w:r>
        <w:t xml:space="preserve"> Once we realized that the Sun and Moon are disgraced 3 times </w:t>
      </w:r>
      <w:r w:rsidR="006F632D">
        <w:t>everything</w:t>
      </w:r>
      <w:r>
        <w:t xml:space="preserve"> becomes much clearer. First to signify that the day of the Lord has </w:t>
      </w:r>
      <w:r w:rsidR="006F632D">
        <w:t>begun</w:t>
      </w:r>
      <w:r>
        <w:t>. Second to announce that 1/3</w:t>
      </w:r>
      <w:r w:rsidRPr="00E743C3">
        <w:rPr>
          <w:vertAlign w:val="superscript"/>
        </w:rPr>
        <w:t>rd</w:t>
      </w:r>
      <w:r>
        <w:t xml:space="preserve"> of Israel is about to go into captivity at the 4</w:t>
      </w:r>
      <w:r w:rsidRPr="00E743C3">
        <w:rPr>
          <w:vertAlign w:val="superscript"/>
        </w:rPr>
        <w:t>th</w:t>
      </w:r>
      <w:r>
        <w:t xml:space="preserve"> Trumpet. Third to signify that the holy people and the holy city have finished the transgression and </w:t>
      </w:r>
      <w:r w:rsidR="006F632D">
        <w:t xml:space="preserve">the time has come to make an end of sin. Once </w:t>
      </w:r>
      <w:r w:rsidR="006F632D">
        <w:lastRenderedPageBreak/>
        <w:t>you find all of the passages in the Holy Bible that mention these signs take notice of which plunderer is on the attack. Another words is it the first plunderer gog coming upon the land at the 6</w:t>
      </w:r>
      <w:r w:rsidR="006F632D" w:rsidRPr="00E743C3">
        <w:rPr>
          <w:vertAlign w:val="superscript"/>
        </w:rPr>
        <w:t>th</w:t>
      </w:r>
      <w:r w:rsidR="006F632D">
        <w:t xml:space="preserve"> Seal or is it the third plunderer Jesus the Messiah with His Army of Heaven to judge, make war, deliver fiery vengeance and to save the residue of His People</w:t>
      </w:r>
      <w:r w:rsidR="00FF1590">
        <w:t xml:space="preserve"> at the 7</w:t>
      </w:r>
      <w:r w:rsidR="00FF1590" w:rsidRPr="00FF1590">
        <w:rPr>
          <w:vertAlign w:val="superscript"/>
        </w:rPr>
        <w:t>th</w:t>
      </w:r>
      <w:r w:rsidR="00FF1590">
        <w:t xml:space="preserve"> Bowl.</w:t>
      </w:r>
    </w:p>
    <w:p w:rsidR="00330761" w:rsidRDefault="00330761" w:rsidP="00330761">
      <w:pPr>
        <w:pStyle w:val="ListParagraph"/>
      </w:pPr>
    </w:p>
    <w:p w:rsidR="00B34162" w:rsidRDefault="00E66D6A" w:rsidP="00E66D6A">
      <w:pPr>
        <w:pStyle w:val="ListParagraph"/>
      </w:pPr>
      <w:r>
        <w:t xml:space="preserve">           </w:t>
      </w:r>
      <w:r w:rsidR="00330761">
        <w:t xml:space="preserve">Let’s take a look at all of the passages of the Sun and Moon being </w:t>
      </w:r>
      <w:r w:rsidR="00E067A6">
        <w:rPr>
          <w:b/>
        </w:rPr>
        <w:t>disgraced the 1st</w:t>
      </w:r>
      <w:r w:rsidR="00330761" w:rsidRPr="00B34162">
        <w:rPr>
          <w:b/>
        </w:rPr>
        <w:t xml:space="preserve"> time</w:t>
      </w:r>
      <w:r w:rsidR="00330761">
        <w:t>:</w:t>
      </w:r>
    </w:p>
    <w:p w:rsidR="00727AA8" w:rsidRDefault="00727AA8" w:rsidP="00E66D6A">
      <w:pPr>
        <w:pStyle w:val="ListParagraph"/>
      </w:pPr>
    </w:p>
    <w:p w:rsidR="002931BD" w:rsidRDefault="00DA7624" w:rsidP="00E66D6A">
      <w:pPr>
        <w:pStyle w:val="ListParagraph"/>
      </w:pPr>
      <w:r>
        <w:t>This is called in the Bible as the “shadow of DEATH”. (</w:t>
      </w:r>
      <w:proofErr w:type="spellStart"/>
      <w:r>
        <w:t>Jer</w:t>
      </w:r>
      <w:proofErr w:type="spellEnd"/>
      <w:r>
        <w:t xml:space="preserve"> 13:16). This is Father’s response to Israel signing the League Agreement at the 1</w:t>
      </w:r>
      <w:r w:rsidRPr="00DA7624">
        <w:rPr>
          <w:vertAlign w:val="superscript"/>
        </w:rPr>
        <w:t>st</w:t>
      </w:r>
      <w:r>
        <w:t xml:space="preserve"> Seal. (Dan 11:21-23) That agreement is called the “covenant with DEATH” in Isaiah 28:18. Father casts </w:t>
      </w:r>
      <w:proofErr w:type="spellStart"/>
      <w:proofErr w:type="gramStart"/>
      <w:r>
        <w:t>satan</w:t>
      </w:r>
      <w:proofErr w:type="spellEnd"/>
      <w:proofErr w:type="gramEnd"/>
      <w:r>
        <w:t xml:space="preserve"> to earth at the 5</w:t>
      </w:r>
      <w:r w:rsidRPr="00DA7624">
        <w:rPr>
          <w:vertAlign w:val="superscript"/>
        </w:rPr>
        <w:t>th</w:t>
      </w:r>
      <w:r>
        <w:t xml:space="preserve"> Seal to give Israel and the World STRONG DELUSION. Israel must pass this Hour of Trial TEST that has come upon her and the world. If Israel has not turned back to Father YAH and His Son Jesus by the end of the 5</w:t>
      </w:r>
      <w:r w:rsidRPr="00DA7624">
        <w:rPr>
          <w:vertAlign w:val="superscript"/>
        </w:rPr>
        <w:t>th</w:t>
      </w:r>
      <w:r>
        <w:t xml:space="preserve"> Seal period (Time of the End Battle of Dan 11:40a), then Father will bring the promised CURSE of the Song of Moses that will result in all nations of the world having to take their turn drinking this Cup. </w:t>
      </w:r>
      <w:r w:rsidR="00002E2F">
        <w:t>We see in the Revelation 6 passage of the 6</w:t>
      </w:r>
      <w:r w:rsidR="00002E2F" w:rsidRPr="00002E2F">
        <w:rPr>
          <w:vertAlign w:val="superscript"/>
        </w:rPr>
        <w:t>th</w:t>
      </w:r>
      <w:r w:rsidR="00002E2F">
        <w:t xml:space="preserve"> Seal that Father wants everyone in Israel as well as its neighbors that the promised “day of the Lord” has begun. It will last just under 3 years says Isaiah 6. The Word of God uses the (Judgment of Jordan) to give us this information. Another words from the time that Jordan gets out of punishment (when Gog attacks the region) until Jordan receives its punishment at the hands of Jesus at the 7</w:t>
      </w:r>
      <w:r w:rsidR="00002E2F" w:rsidRPr="00002E2F">
        <w:rPr>
          <w:vertAlign w:val="superscript"/>
        </w:rPr>
        <w:t>th</w:t>
      </w:r>
      <w:r w:rsidR="00002E2F">
        <w:t xml:space="preserve"> Bowl will be less than 3 years. It the following verses we see that there will be some signs in the Sun, Moon and Stars when Gog attacks the eastern Mediterranean Sea region. Father will shake the heavens and the earth will move out of her place to start the day of the Lord. There will be even more intense signs at the 7</w:t>
      </w:r>
      <w:r w:rsidR="00002E2F" w:rsidRPr="00002E2F">
        <w:rPr>
          <w:vertAlign w:val="superscript"/>
        </w:rPr>
        <w:t>th</w:t>
      </w:r>
      <w:r w:rsidR="00002E2F">
        <w:t xml:space="preserve"> Bowl to begin the Wrath of the Lamb as well.</w:t>
      </w:r>
    </w:p>
    <w:p w:rsidR="004A4FCD" w:rsidRDefault="004A4FCD" w:rsidP="00E66D6A">
      <w:pPr>
        <w:pStyle w:val="ListParagraph"/>
      </w:pPr>
    </w:p>
    <w:p w:rsidR="002931BD" w:rsidRDefault="00B36129" w:rsidP="00E66D6A">
      <w:pPr>
        <w:pStyle w:val="ListParagraph"/>
      </w:pPr>
      <w:r w:rsidRPr="00B36129">
        <w:rPr>
          <w:b/>
        </w:rPr>
        <w:t>Amos 8:9, Joel 2:1-3, Joel 2:10,</w:t>
      </w:r>
      <w:r w:rsidR="00307EBB">
        <w:rPr>
          <w:b/>
        </w:rPr>
        <w:t xml:space="preserve"> Joel 2:28-32,</w:t>
      </w:r>
      <w:r w:rsidRPr="00B36129">
        <w:rPr>
          <w:b/>
        </w:rPr>
        <w:t xml:space="preserve"> Micah 3:6, Amos 5:18-20, </w:t>
      </w:r>
      <w:proofErr w:type="spellStart"/>
      <w:r w:rsidRPr="00B36129">
        <w:rPr>
          <w:b/>
        </w:rPr>
        <w:t>Ezek</w:t>
      </w:r>
      <w:proofErr w:type="spellEnd"/>
      <w:r w:rsidRPr="00B36129">
        <w:rPr>
          <w:b/>
        </w:rPr>
        <w:t xml:space="preserve"> 34:12, </w:t>
      </w:r>
      <w:proofErr w:type="spellStart"/>
      <w:r w:rsidRPr="00B36129">
        <w:rPr>
          <w:b/>
        </w:rPr>
        <w:t>Ezek</w:t>
      </w:r>
      <w:proofErr w:type="spellEnd"/>
      <w:r w:rsidRPr="00B36129">
        <w:rPr>
          <w:b/>
        </w:rPr>
        <w:t xml:space="preserve"> 30:1-5, </w:t>
      </w:r>
      <w:proofErr w:type="spellStart"/>
      <w:r w:rsidR="00684BAA">
        <w:rPr>
          <w:b/>
        </w:rPr>
        <w:t>Ezek</w:t>
      </w:r>
      <w:proofErr w:type="spellEnd"/>
      <w:r w:rsidR="00684BAA">
        <w:rPr>
          <w:b/>
        </w:rPr>
        <w:t xml:space="preserve"> 32:7-8, </w:t>
      </w:r>
      <w:proofErr w:type="spellStart"/>
      <w:r w:rsidRPr="00B36129">
        <w:rPr>
          <w:b/>
        </w:rPr>
        <w:t>Jer</w:t>
      </w:r>
      <w:proofErr w:type="spellEnd"/>
      <w:r w:rsidRPr="00B36129">
        <w:rPr>
          <w:b/>
        </w:rPr>
        <w:t xml:space="preserve"> 13:1</w:t>
      </w:r>
      <w:r w:rsidR="00422290">
        <w:rPr>
          <w:b/>
        </w:rPr>
        <w:t xml:space="preserve">5-17, </w:t>
      </w:r>
      <w:proofErr w:type="spellStart"/>
      <w:r w:rsidR="00422290">
        <w:rPr>
          <w:b/>
        </w:rPr>
        <w:t>Jer</w:t>
      </w:r>
      <w:proofErr w:type="spellEnd"/>
      <w:r w:rsidR="00422290">
        <w:rPr>
          <w:b/>
        </w:rPr>
        <w:t xml:space="preserve"> 23:11-12, </w:t>
      </w:r>
      <w:proofErr w:type="spellStart"/>
      <w:r w:rsidR="00422290">
        <w:rPr>
          <w:b/>
        </w:rPr>
        <w:t>Zeph</w:t>
      </w:r>
      <w:proofErr w:type="spellEnd"/>
      <w:r w:rsidR="00422290">
        <w:rPr>
          <w:b/>
        </w:rPr>
        <w:t xml:space="preserve"> 1:14-15</w:t>
      </w:r>
      <w:r>
        <w:t>.</w:t>
      </w:r>
    </w:p>
    <w:p w:rsidR="00276FEE" w:rsidRDefault="00276FEE" w:rsidP="00E66D6A">
      <w:pPr>
        <w:pStyle w:val="ListParagraph"/>
      </w:pPr>
    </w:p>
    <w:p w:rsidR="00276FEE" w:rsidRDefault="00A35006" w:rsidP="00A35006">
      <w:pPr>
        <w:ind w:firstLine="720"/>
      </w:pPr>
      <w:r>
        <w:t xml:space="preserve">       (</w:t>
      </w:r>
      <w:r w:rsidR="00276FEE">
        <w:t xml:space="preserve">It should also be mentioned that the earth will </w:t>
      </w:r>
      <w:r w:rsidR="00276FEE" w:rsidRPr="00A35006">
        <w:rPr>
          <w:b/>
        </w:rPr>
        <w:t>quake</w:t>
      </w:r>
      <w:r w:rsidR="00276FEE">
        <w:t xml:space="preserve"> before Gog the Assyrian’s Army</w:t>
      </w:r>
      <w:r>
        <w:t>)</w:t>
      </w:r>
      <w:r w:rsidR="00276FEE">
        <w:t xml:space="preserve"> </w:t>
      </w:r>
    </w:p>
    <w:p w:rsidR="00523827" w:rsidRDefault="00523827" w:rsidP="00E66D6A">
      <w:pPr>
        <w:pStyle w:val="ListParagraph"/>
      </w:pPr>
      <w:r>
        <w:t xml:space="preserve">     This day of the Lord’s anger is the promised CURSE of the Song of Moses and is mentioned in Daniel 9:11! It is the Judgment of Jeremiah 25:15-26 of the Israel and the World. During these 3 years the determined desolations of Daniel 9 will be performed based on past and present actions of the nations. By the end of the Battle of the Great Day of God Almighty (early days of the Millennium) all nations will be left a determined size remnant to enter the Millennium.</w:t>
      </w:r>
    </w:p>
    <w:p w:rsidR="000D54F3" w:rsidRDefault="000D54F3" w:rsidP="00E66D6A">
      <w:pPr>
        <w:pStyle w:val="ListParagraph"/>
      </w:pPr>
      <w:r>
        <w:t xml:space="preserve">     In regards to the 6</w:t>
      </w:r>
      <w:r w:rsidRPr="000D54F3">
        <w:rPr>
          <w:vertAlign w:val="superscript"/>
        </w:rPr>
        <w:t>th</w:t>
      </w:r>
      <w:r>
        <w:t xml:space="preserve"> Seal passage in Revelation 6, it is describing what will happen on that day. It is Fathers unseen arrival to Israel. The land and the heavens above it will shake at His presence. (Hosea 5:15 &amp; Isaiah </w:t>
      </w:r>
      <w:r w:rsidR="003B5AF1">
        <w:t>13:13). Those dead and those alive</w:t>
      </w:r>
      <w:r>
        <w:t xml:space="preserve"> who belong to Jesus will have to wait until His glorious appearing at the 7</w:t>
      </w:r>
      <w:r w:rsidRPr="000D54F3">
        <w:rPr>
          <w:vertAlign w:val="superscript"/>
        </w:rPr>
        <w:t>th</w:t>
      </w:r>
      <w:r>
        <w:t xml:space="preserve"> Bowl to</w:t>
      </w:r>
      <w:r w:rsidR="003B5AF1">
        <w:t xml:space="preserve"> be gathered to Him. When Jesus appears to Judge, there will be a worldwide worst earthquake of all time.</w:t>
      </w:r>
    </w:p>
    <w:p w:rsidR="00AD6971" w:rsidRDefault="00AD6971" w:rsidP="00B34162">
      <w:pPr>
        <w:pStyle w:val="ListParagraph"/>
      </w:pPr>
    </w:p>
    <w:p w:rsidR="00757BC4" w:rsidRDefault="00110C6D" w:rsidP="00AB0944">
      <w:pPr>
        <w:ind w:left="705"/>
      </w:pPr>
      <w:r>
        <w:t xml:space="preserve">     </w:t>
      </w:r>
      <w:r w:rsidR="00757BC4">
        <w:t xml:space="preserve">Now let’s look at the time the Sun and Moon are </w:t>
      </w:r>
      <w:r w:rsidR="000B2A83">
        <w:rPr>
          <w:b/>
        </w:rPr>
        <w:t>disgraced</w:t>
      </w:r>
      <w:r w:rsidR="00757BC4" w:rsidRPr="007F0F03">
        <w:rPr>
          <w:b/>
        </w:rPr>
        <w:t xml:space="preserve"> the </w:t>
      </w:r>
      <w:r w:rsidR="000B2A83">
        <w:rPr>
          <w:b/>
        </w:rPr>
        <w:t>2</w:t>
      </w:r>
      <w:r w:rsidR="000B2A83" w:rsidRPr="000B2A83">
        <w:rPr>
          <w:b/>
          <w:vertAlign w:val="superscript"/>
        </w:rPr>
        <w:t>nd</w:t>
      </w:r>
      <w:r w:rsidR="000B2A83">
        <w:rPr>
          <w:b/>
        </w:rPr>
        <w:t xml:space="preserve"> time (</w:t>
      </w:r>
      <w:r w:rsidR="00757BC4" w:rsidRPr="000B2A83">
        <w:t>4</w:t>
      </w:r>
      <w:r w:rsidR="00757BC4" w:rsidRPr="000B2A83">
        <w:rPr>
          <w:vertAlign w:val="superscript"/>
        </w:rPr>
        <w:t>th</w:t>
      </w:r>
      <w:r w:rsidR="00757BC4" w:rsidRPr="000B2A83">
        <w:t xml:space="preserve"> Trumpet</w:t>
      </w:r>
      <w:r w:rsidR="000B2A83">
        <w:rPr>
          <w:b/>
        </w:rPr>
        <w:t>)</w:t>
      </w:r>
      <w:r w:rsidR="00757BC4" w:rsidRPr="007F0F03">
        <w:rPr>
          <w:b/>
        </w:rPr>
        <w:t xml:space="preserve"> to signify </w:t>
      </w:r>
      <w:r w:rsidR="0094111A">
        <w:rPr>
          <w:b/>
        </w:rPr>
        <w:t xml:space="preserve">         </w:t>
      </w:r>
      <w:r w:rsidR="00757BC4" w:rsidRPr="007F0F03">
        <w:rPr>
          <w:b/>
        </w:rPr>
        <w:t>that 1/3</w:t>
      </w:r>
      <w:r w:rsidR="00757BC4" w:rsidRPr="007F0F03">
        <w:rPr>
          <w:b/>
          <w:vertAlign w:val="superscript"/>
        </w:rPr>
        <w:t>rd</w:t>
      </w:r>
      <w:r w:rsidR="00757BC4" w:rsidRPr="007F0F03">
        <w:rPr>
          <w:b/>
        </w:rPr>
        <w:t xml:space="preserve"> of Israel is about to go into captivity</w:t>
      </w:r>
      <w:r w:rsidR="00910498">
        <w:t>.  (Re</w:t>
      </w:r>
      <w:r w:rsidR="00BF13DC">
        <w:t>v 8:</w:t>
      </w:r>
      <w:r w:rsidR="00BF13DC" w:rsidRPr="0008009F">
        <w:rPr>
          <w:i/>
          <w:u w:val="single"/>
        </w:rPr>
        <w:t>12</w:t>
      </w:r>
      <w:r w:rsidR="00BF13DC">
        <w:t xml:space="preserve">, </w:t>
      </w:r>
      <w:proofErr w:type="spellStart"/>
      <w:r w:rsidR="00BF13DC">
        <w:t>Zech</w:t>
      </w:r>
      <w:proofErr w:type="spellEnd"/>
      <w:r w:rsidR="00BF13DC">
        <w:t xml:space="preserve"> 13:7-9, </w:t>
      </w:r>
      <w:proofErr w:type="spellStart"/>
      <w:r w:rsidR="00BF13DC">
        <w:t>Ezek</w:t>
      </w:r>
      <w:proofErr w:type="spellEnd"/>
      <w:r w:rsidR="00BF13DC">
        <w:t xml:space="preserve"> 5:</w:t>
      </w:r>
      <w:r w:rsidR="00BF13DC" w:rsidRPr="0008009F">
        <w:rPr>
          <w:i/>
          <w:u w:val="single"/>
        </w:rPr>
        <w:t>12</w:t>
      </w:r>
      <w:r w:rsidR="0051442A">
        <w:rPr>
          <w:i/>
          <w:u w:val="single"/>
        </w:rPr>
        <w:t xml:space="preserve">, </w:t>
      </w:r>
      <w:r w:rsidR="0051442A" w:rsidRPr="0051442A">
        <w:t>Micah 1:16</w:t>
      </w:r>
      <w:r w:rsidR="00910498" w:rsidRPr="0008009F">
        <w:rPr>
          <w:i/>
          <w:u w:val="single"/>
        </w:rPr>
        <w:t>)</w:t>
      </w:r>
    </w:p>
    <w:p w:rsidR="00416C68" w:rsidRDefault="0094111A" w:rsidP="0094111A">
      <w:r>
        <w:lastRenderedPageBreak/>
        <w:tab/>
      </w:r>
      <w:r>
        <w:tab/>
      </w:r>
      <w:r>
        <w:tab/>
      </w:r>
      <w:r>
        <w:tab/>
      </w:r>
    </w:p>
    <w:p w:rsidR="00E03CE1" w:rsidRDefault="00ED5A3B" w:rsidP="00AD2BFC">
      <w:pPr>
        <w:ind w:firstLine="720"/>
      </w:pPr>
      <w:r>
        <w:t xml:space="preserve">     </w:t>
      </w:r>
      <w:r w:rsidR="00757BC4">
        <w:t>Let’s look at th</w:t>
      </w:r>
      <w:r w:rsidR="007F0F03">
        <w:t xml:space="preserve">e passages that show the Sun and Moon are </w:t>
      </w:r>
      <w:r w:rsidR="007F0F03" w:rsidRPr="007F0F03">
        <w:rPr>
          <w:b/>
        </w:rPr>
        <w:t>disgraced the 3</w:t>
      </w:r>
      <w:r w:rsidR="007F0F03" w:rsidRPr="007F0F03">
        <w:rPr>
          <w:b/>
          <w:vertAlign w:val="superscript"/>
        </w:rPr>
        <w:t>rd</w:t>
      </w:r>
      <w:r w:rsidR="007F0F03" w:rsidRPr="007F0F03">
        <w:rPr>
          <w:b/>
        </w:rPr>
        <w:t xml:space="preserve"> time</w:t>
      </w:r>
      <w:r w:rsidR="007F0F03">
        <w:t>:</w:t>
      </w:r>
    </w:p>
    <w:p w:rsidR="00455176" w:rsidRDefault="00AD2BFC" w:rsidP="00AD2BFC">
      <w:pPr>
        <w:ind w:firstLine="720"/>
      </w:pPr>
      <w:r w:rsidRPr="00AD2BFC">
        <w:rPr>
          <w:b/>
        </w:rPr>
        <w:t xml:space="preserve"> Joel 3:14-16, Isa 24:22-23, </w:t>
      </w:r>
      <w:proofErr w:type="spellStart"/>
      <w:r w:rsidRPr="00AD2BFC">
        <w:rPr>
          <w:b/>
        </w:rPr>
        <w:t>Ze</w:t>
      </w:r>
      <w:r w:rsidR="002121F9">
        <w:rPr>
          <w:b/>
        </w:rPr>
        <w:t>ch</w:t>
      </w:r>
      <w:proofErr w:type="spellEnd"/>
      <w:r w:rsidR="002121F9">
        <w:rPr>
          <w:b/>
        </w:rPr>
        <w:t xml:space="preserve"> 14:5b-7, Nah 1:6-8, Rev 6:</w:t>
      </w:r>
      <w:r w:rsidRPr="00AD2BFC">
        <w:rPr>
          <w:b/>
        </w:rPr>
        <w:t>17, Matt 24:29-31</w:t>
      </w:r>
      <w:r w:rsidR="00455176">
        <w:t>,</w:t>
      </w:r>
    </w:p>
    <w:p w:rsidR="00AD2BFC" w:rsidRPr="00455176" w:rsidRDefault="00D57897" w:rsidP="00AD2BFC">
      <w:pPr>
        <w:ind w:firstLine="720"/>
        <w:rPr>
          <w:b/>
        </w:rPr>
      </w:pPr>
      <w:r>
        <w:rPr>
          <w:b/>
        </w:rPr>
        <w:t xml:space="preserve"> Mark 13:24-27, Luke 21:25-28, Isa 24:22-23.</w:t>
      </w:r>
    </w:p>
    <w:p w:rsidR="00AD2BFC" w:rsidRDefault="00AD2BFC" w:rsidP="000174FB"/>
    <w:p w:rsidR="000174FB" w:rsidRDefault="000174FB" w:rsidP="000174FB">
      <w:r>
        <w:t>Hour 6: Parable of the Wedding Feast</w:t>
      </w:r>
    </w:p>
    <w:p w:rsidR="000174FB" w:rsidRDefault="00D57314" w:rsidP="00D57314">
      <w:pPr>
        <w:pStyle w:val="ListParagraph"/>
        <w:numPr>
          <w:ilvl w:val="0"/>
          <w:numId w:val="9"/>
        </w:numPr>
      </w:pPr>
      <w:r>
        <w:t xml:space="preserve">We will use Matt 22 and Rev 16 to begin our understanding of </w:t>
      </w:r>
      <w:r w:rsidR="00031489">
        <w:t>“</w:t>
      </w:r>
      <w:r>
        <w:t>When and Where</w:t>
      </w:r>
      <w:r w:rsidR="00031489">
        <w:t>”</w:t>
      </w:r>
      <w:r>
        <w:t xml:space="preserve"> Jesus will </w:t>
      </w:r>
      <w:r w:rsidR="00E90EAF">
        <w:t>marry</w:t>
      </w:r>
      <w:r>
        <w:t xml:space="preserve"> His Bride! Then we will look at the importance of waiting faithfully for our Betrothed. We will end this hour by looking at many passages throughout the Bible that give us  understanding about who are the good and bad being </w:t>
      </w:r>
      <w:r w:rsidRPr="005F2FF4">
        <w:rPr>
          <w:b/>
        </w:rPr>
        <w:t>gathered together</w:t>
      </w:r>
      <w:r>
        <w:t xml:space="preserve"> into the Wedding Hall. </w:t>
      </w:r>
      <w:r w:rsidR="000174FB">
        <w:t>(Matt 22:1-14)</w:t>
      </w:r>
      <w:r>
        <w:t>, (Rev 16:12-21)</w:t>
      </w:r>
    </w:p>
    <w:p w:rsidR="00D2689C" w:rsidRDefault="00D2689C" w:rsidP="00AE395A">
      <w:pPr>
        <w:pStyle w:val="ListParagraph"/>
      </w:pPr>
      <w:r>
        <w:t xml:space="preserve">Here we learn that the phrases: “Gathered Together”, “Gather the nations” and “the nations shall be Gathered Together” are the key to understanding when Jesus will be Revealed in the clouds to them so they will know who God is. (Matt 22:10, Acts 4:26, Rev 16:16, Rev 19:19, </w:t>
      </w:r>
      <w:proofErr w:type="spellStart"/>
      <w:r>
        <w:t>Zech</w:t>
      </w:r>
      <w:proofErr w:type="spellEnd"/>
      <w:r>
        <w:t xml:space="preserve"> 14:14, Isa 13:4, Isa 24:22, Isa 44:11, Matt 25:32, </w:t>
      </w:r>
      <w:proofErr w:type="spellStart"/>
      <w:r>
        <w:t>Zech</w:t>
      </w:r>
      <w:proofErr w:type="spellEnd"/>
      <w:r>
        <w:t xml:space="preserve"> 12:3, </w:t>
      </w:r>
      <w:proofErr w:type="spellStart"/>
      <w:r>
        <w:t>Zech</w:t>
      </w:r>
      <w:proofErr w:type="spellEnd"/>
      <w:r>
        <w:t xml:space="preserve"> 14:12, </w:t>
      </w:r>
      <w:proofErr w:type="spellStart"/>
      <w:r>
        <w:t>Zeph</w:t>
      </w:r>
      <w:proofErr w:type="spellEnd"/>
      <w:r>
        <w:t xml:space="preserve"> 3:8, Joel 3:2, Joel 3:11, Isa 66:18, Mic 4:11, </w:t>
      </w:r>
      <w:proofErr w:type="spellStart"/>
      <w:r>
        <w:t>Ezek</w:t>
      </w:r>
      <w:proofErr w:type="spellEnd"/>
      <w:r>
        <w:t xml:space="preserve"> 16:37.</w:t>
      </w:r>
    </w:p>
    <w:p w:rsidR="005818CB" w:rsidRDefault="005818CB" w:rsidP="00AE395A">
      <w:pPr>
        <w:pStyle w:val="ListParagraph"/>
      </w:pPr>
    </w:p>
    <w:p w:rsidR="004F29B9" w:rsidRDefault="00730ACA" w:rsidP="00F62C7E">
      <w:pPr>
        <w:pStyle w:val="ListParagraph"/>
        <w:numPr>
          <w:ilvl w:val="0"/>
          <w:numId w:val="9"/>
        </w:numPr>
      </w:pPr>
      <w:r>
        <w:t xml:space="preserve">Now that we know when Jesus will </w:t>
      </w:r>
      <w:r w:rsidR="005A4484">
        <w:t>return</w:t>
      </w:r>
      <w:r>
        <w:t xml:space="preserve"> to Marry His Bride, to Judge the nations and to Make War, let us look at passages that info</w:t>
      </w:r>
      <w:r w:rsidR="00022B16">
        <w:t>rm us of the importance of WAIT</w:t>
      </w:r>
      <w:r>
        <w:t xml:space="preserve">ING FAITHFULLY on our Fiancé. </w:t>
      </w:r>
      <w:r w:rsidR="004A5789">
        <w:t>Even though Elect Branches on the Tree of Life can never be drawn to another shepherd, the Word of God begs us to: wait patiently, to keep our wedding garment, to hold fast to what we have. This knowledge of the plan of God permits us to keep our Joy and gives us strength during the 42 months that Satan is permitted to play the shepherd. We will make Father proud as He and the 24 elders watch. We will not lose our love for our brethren or our Joy because</w:t>
      </w:r>
      <w:r w:rsidR="00687DE0">
        <w:t xml:space="preserve"> we know what Father is doing. </w:t>
      </w:r>
      <w:r w:rsidR="004A5789">
        <w:t>Dan 11</w:t>
      </w:r>
      <w:r w:rsidR="002250D6">
        <w:t xml:space="preserve">:29-35, </w:t>
      </w:r>
      <w:proofErr w:type="spellStart"/>
      <w:r w:rsidR="002250D6">
        <w:t>Zech</w:t>
      </w:r>
      <w:proofErr w:type="spellEnd"/>
      <w:r w:rsidR="002250D6">
        <w:t xml:space="preserve"> 11:11</w:t>
      </w:r>
      <w:proofErr w:type="gramStart"/>
      <w:r w:rsidR="002250D6">
        <w:t>,15</w:t>
      </w:r>
      <w:proofErr w:type="gramEnd"/>
      <w:r w:rsidR="002250D6">
        <w:t>-17</w:t>
      </w:r>
      <w:r w:rsidR="003005B2">
        <w:t xml:space="preserve">.   </w:t>
      </w:r>
    </w:p>
    <w:p w:rsidR="005818CB" w:rsidRDefault="005818CB" w:rsidP="005818CB">
      <w:pPr>
        <w:pStyle w:val="ListParagraph"/>
      </w:pPr>
    </w:p>
    <w:p w:rsidR="00A3683C" w:rsidRDefault="003005B2" w:rsidP="00012DE7">
      <w:pPr>
        <w:pStyle w:val="ListParagraph"/>
        <w:numPr>
          <w:ilvl w:val="0"/>
          <w:numId w:val="9"/>
        </w:numPr>
      </w:pPr>
      <w:r>
        <w:t xml:space="preserve">Father will </w:t>
      </w:r>
      <w:proofErr w:type="gramStart"/>
      <w:r>
        <w:t>Gather</w:t>
      </w:r>
      <w:proofErr w:type="gramEnd"/>
      <w:r>
        <w:t xml:space="preserve"> Together in one all things in Christ, both which are in heaven an</w:t>
      </w:r>
      <w:r w:rsidR="002E69E6">
        <w:t xml:space="preserve">d which are on earth in Him. Many days following </w:t>
      </w:r>
      <w:r>
        <w:t>the pouring of the 7</w:t>
      </w:r>
      <w:r w:rsidRPr="003005B2">
        <w:rPr>
          <w:vertAlign w:val="superscript"/>
        </w:rPr>
        <w:t>th</w:t>
      </w:r>
      <w:r w:rsidR="002E69E6">
        <w:t xml:space="preserve"> Bowl a</w:t>
      </w:r>
      <w:r w:rsidR="00F81F1A">
        <w:t xml:space="preserve"> loud voice from before the Throne</w:t>
      </w:r>
      <w:r>
        <w:t xml:space="preserve"> </w:t>
      </w:r>
      <w:r w:rsidR="002E69E6">
        <w:t>will shout</w:t>
      </w:r>
      <w:r>
        <w:t xml:space="preserve"> </w:t>
      </w:r>
      <w:r w:rsidRPr="003005B2">
        <w:rPr>
          <w:b/>
        </w:rPr>
        <w:t xml:space="preserve">“It is </w:t>
      </w:r>
      <w:proofErr w:type="gramStart"/>
      <w:r w:rsidRPr="003005B2">
        <w:rPr>
          <w:b/>
        </w:rPr>
        <w:t>Done</w:t>
      </w:r>
      <w:proofErr w:type="gramEnd"/>
      <w:r w:rsidRPr="003005B2">
        <w:rPr>
          <w:b/>
        </w:rPr>
        <w:t>”</w:t>
      </w:r>
      <w:r w:rsidR="00F81F1A">
        <w:t xml:space="preserve"> and</w:t>
      </w:r>
      <w:r w:rsidR="00192AE2">
        <w:t xml:space="preserve"> </w:t>
      </w:r>
      <w:r>
        <w:t>the dispensation of the fullness of the times are completed. (Eph 1:10</w:t>
      </w:r>
      <w:r w:rsidR="001C217A">
        <w:t xml:space="preserve">, </w:t>
      </w:r>
      <w:r w:rsidR="001C217A" w:rsidRPr="00012DE7">
        <w:rPr>
          <w:b/>
          <w:i/>
        </w:rPr>
        <w:t>Isa 44:23</w:t>
      </w:r>
      <w:r w:rsidRPr="00012DE7">
        <w:rPr>
          <w:b/>
          <w:i/>
        </w:rPr>
        <w:t xml:space="preserve">). </w:t>
      </w:r>
      <w:r w:rsidR="00012DE7" w:rsidRPr="00012DE7">
        <w:rPr>
          <w:b/>
          <w:i/>
        </w:rPr>
        <w:t>Israel has been REDEEMED!</w:t>
      </w:r>
      <w:r w:rsidR="00012DE7">
        <w:t xml:space="preserve"> </w:t>
      </w:r>
      <w:r>
        <w:t>This is the last day of the age when Jesus will RAISE UP ALL who Father has given Him. (John 6:40). The 7</w:t>
      </w:r>
      <w:r w:rsidRPr="003005B2">
        <w:rPr>
          <w:vertAlign w:val="superscript"/>
        </w:rPr>
        <w:t>th</w:t>
      </w:r>
      <w:r w:rsidR="00D97AED">
        <w:t xml:space="preserve"> Bowl pouring will finish the transgression and make an end of sins. (Dan 9:24).</w:t>
      </w:r>
      <w:r w:rsidR="00B10104">
        <w:t xml:space="preserve"> This is the completion of the 70 WEEKS of YEARS. That last day will be followed by the remainder of the Great and Awesome Day of the Lord. I believe there will be 4 to 6 days remaining of the Staff of Punishment. (</w:t>
      </w:r>
      <w:r w:rsidR="00A17D1A">
        <w:t xml:space="preserve">Isa 30:30-33, </w:t>
      </w:r>
      <w:r w:rsidR="00B10104">
        <w:t>Isa 28:16-22, Job 5:19</w:t>
      </w:r>
      <w:r w:rsidR="00012DE7">
        <w:t>, Joel 3, Rev 16:17-</w:t>
      </w:r>
      <w:r w:rsidR="00F81F1A">
        <w:t>The Old Testament</w:t>
      </w:r>
      <w:r w:rsidR="004C6A95">
        <w:t xml:space="preserve"> also prophecizes about the moment when the voice will come from before the Throne shouting “</w:t>
      </w:r>
      <w:r w:rsidR="004C6A95" w:rsidRPr="00012DE7">
        <w:rPr>
          <w:b/>
        </w:rPr>
        <w:t xml:space="preserve">It is </w:t>
      </w:r>
      <w:proofErr w:type="gramStart"/>
      <w:r w:rsidR="004C6A95" w:rsidRPr="00012DE7">
        <w:rPr>
          <w:b/>
        </w:rPr>
        <w:t>Done</w:t>
      </w:r>
      <w:proofErr w:type="gramEnd"/>
      <w:r w:rsidR="004C6A95">
        <w:t xml:space="preserve">” to end the current age. It is found in </w:t>
      </w:r>
      <w:r w:rsidR="00A3683C">
        <w:t>(</w:t>
      </w:r>
      <w:r w:rsidR="004C6A95" w:rsidRPr="00012DE7">
        <w:rPr>
          <w:b/>
        </w:rPr>
        <w:t xml:space="preserve">Isa </w:t>
      </w:r>
      <w:r w:rsidR="00A3683C" w:rsidRPr="00012DE7">
        <w:rPr>
          <w:b/>
        </w:rPr>
        <w:t>44:23</w:t>
      </w:r>
      <w:r w:rsidR="002066BE">
        <w:t xml:space="preserve"> &amp; </w:t>
      </w:r>
      <w:proofErr w:type="spellStart"/>
      <w:r w:rsidR="002066BE" w:rsidRPr="00012DE7">
        <w:rPr>
          <w:b/>
        </w:rPr>
        <w:t>Jer</w:t>
      </w:r>
      <w:proofErr w:type="spellEnd"/>
      <w:r w:rsidR="002066BE" w:rsidRPr="00012DE7">
        <w:rPr>
          <w:b/>
        </w:rPr>
        <w:t xml:space="preserve"> 30:23-24</w:t>
      </w:r>
      <w:r w:rsidR="002066BE">
        <w:t>)</w:t>
      </w:r>
      <w:r w:rsidR="00A3683C">
        <w:t>. We are told in this verse that the Lord has Redeemed Jacob, and GLORIFIED Himself in Israel.</w:t>
      </w:r>
      <w:r w:rsidR="004C6A95">
        <w:t xml:space="preserve">  </w:t>
      </w:r>
      <w:r w:rsidR="00A3683C">
        <w:t xml:space="preserve">This depth of understanding does not come from being a great student of history, it comes from understanding the picture that Jesus the Word of God made flesh is painting. </w:t>
      </w:r>
      <w:r w:rsidR="004C6A95">
        <w:t xml:space="preserve">  </w:t>
      </w:r>
    </w:p>
    <w:p w:rsidR="006D0EC4" w:rsidRDefault="006D0EC4" w:rsidP="00F81F1A">
      <w:pPr>
        <w:pStyle w:val="ListParagraph"/>
      </w:pPr>
    </w:p>
    <w:p w:rsidR="006D0EC4" w:rsidRPr="006D0EC4" w:rsidRDefault="00A862F7" w:rsidP="00EC0876">
      <w:pPr>
        <w:pStyle w:val="ListParagraph"/>
      </w:pPr>
      <w:r>
        <w:lastRenderedPageBreak/>
        <w:t>The Army of Heaven consists of 4 Whirlwinds. (</w:t>
      </w:r>
      <w:proofErr w:type="spellStart"/>
      <w:r>
        <w:t>Num</w:t>
      </w:r>
      <w:proofErr w:type="spellEnd"/>
      <w:r>
        <w:t xml:space="preserve"> 10, </w:t>
      </w:r>
      <w:proofErr w:type="spellStart"/>
      <w:r>
        <w:t>Zech</w:t>
      </w:r>
      <w:proofErr w:type="spellEnd"/>
      <w:r>
        <w:t xml:space="preserve"> 9:14) Jesus raises an exceedingly great army t</w:t>
      </w:r>
      <w:r w:rsidR="00E31F6F">
        <w:t>o start the Overflowing Scourge.</w:t>
      </w:r>
      <w:r>
        <w:t xml:space="preserve"> (John 6) Therefore the many days of the Whirlwinds of the Lord are the first few days of the Millennium. Note </w:t>
      </w:r>
      <w:proofErr w:type="spellStart"/>
      <w:r>
        <w:t>Jer</w:t>
      </w:r>
      <w:proofErr w:type="spellEnd"/>
      <w:r>
        <w:t xml:space="preserve"> 30:23-24 also.</w:t>
      </w:r>
      <w:r w:rsidR="006D0EC4">
        <w:t xml:space="preserve"> </w:t>
      </w:r>
      <w:r w:rsidR="00DF58EA">
        <w:t xml:space="preserve">The nation of Israel’s mountain shall be purified in 1 day (the first of many days). </w:t>
      </w:r>
      <w:r w:rsidR="004B6BFD">
        <w:t xml:space="preserve">(Isa 9:14, Isa 10:17, </w:t>
      </w:r>
      <w:proofErr w:type="spellStart"/>
      <w:r w:rsidR="004B6BFD">
        <w:t>Zech</w:t>
      </w:r>
      <w:proofErr w:type="spellEnd"/>
      <w:r w:rsidR="004B6BFD">
        <w:t xml:space="preserve"> 3:9). The Battle of the Great Day of God Almighty will go on for many days and nights. These Whirlwinds of the Lord will </w:t>
      </w:r>
      <w:r w:rsidR="004B6BFD" w:rsidRPr="00881D92">
        <w:rPr>
          <w:b/>
        </w:rPr>
        <w:t>DANCE</w:t>
      </w:r>
      <w:r w:rsidR="004B6BFD">
        <w:t xml:space="preserve"> from Baghdad to Cairo</w:t>
      </w:r>
      <w:r w:rsidR="00881D92">
        <w:t xml:space="preserve"> for many days and nights kindling a fire on all the cities that came against Father’s people, Father’s land and Father’s Inheritance. </w:t>
      </w:r>
      <w:r w:rsidR="00E442EB">
        <w:t>(Isa 28:16-22 &amp; Isa 27:12</w:t>
      </w:r>
      <w:r w:rsidR="00940053">
        <w:t>, Isa 11:10</w:t>
      </w:r>
      <w:r w:rsidR="00B41CDE">
        <w:t>-16</w:t>
      </w:r>
      <w:r w:rsidR="00E442EB">
        <w:t>)</w:t>
      </w:r>
      <w:r w:rsidR="00536F52">
        <w:t xml:space="preserve">. </w:t>
      </w:r>
      <w:r w:rsidR="00B41CDE">
        <w:t xml:space="preserve">Jesus and His Armies of Heaven will </w:t>
      </w:r>
      <w:r w:rsidR="00B41CDE" w:rsidRPr="00DD1B5E">
        <w:rPr>
          <w:b/>
        </w:rPr>
        <w:t>gather the remnant</w:t>
      </w:r>
      <w:r w:rsidR="00B41CDE">
        <w:t xml:space="preserve"> as they thresh. </w:t>
      </w:r>
      <w:r w:rsidR="00881D92">
        <w:t xml:space="preserve">That is </w:t>
      </w:r>
      <w:r w:rsidR="00881D92" w:rsidRPr="00C967BF">
        <w:rPr>
          <w:b/>
          <w:i/>
        </w:rPr>
        <w:t>the Wrath that we are not appointed for</w:t>
      </w:r>
      <w:r w:rsidR="00881D92">
        <w:t>. The Wrath of the Lamb’s Refiners Fire</w:t>
      </w:r>
      <w:r w:rsidR="00536F52">
        <w:t>”</w:t>
      </w:r>
      <w:r w:rsidR="00881D92">
        <w:t xml:space="preserve"> that comes burning like an oven. The </w:t>
      </w:r>
      <w:r w:rsidR="00536F52">
        <w:t>“</w:t>
      </w:r>
      <w:r w:rsidR="00881D92">
        <w:t>Mouth of the Burning Fiery Furnace</w:t>
      </w:r>
      <w:r w:rsidR="00536F52">
        <w:t>” who shall be able to stand?</w:t>
      </w:r>
      <w:r w:rsidR="00881D92">
        <w:t xml:space="preserve"> It is the “It that shall happen”. The “staff of punishment” held by “the Rod”, “the Oppressor”,  “the Slayer”, “the Offspring of David”, “the Lion from the tribe of Judah”!!! Jesus!!!</w:t>
      </w:r>
      <w:r w:rsidR="00A12850">
        <w:t xml:space="preserve"> The Day of Reward and Punishment. With you </w:t>
      </w:r>
      <w:proofErr w:type="gramStart"/>
      <w:r w:rsidR="00A12850">
        <w:t>Glorified</w:t>
      </w:r>
      <w:proofErr w:type="gramEnd"/>
      <w:r w:rsidR="00A12850">
        <w:t xml:space="preserve"> “true Israel My Elect” I will Thresh, Tread, Trample, and Break in pieces My enemies who dare come to wipe out the name of Israel from the face of the earth.</w:t>
      </w:r>
      <w:r w:rsidR="00FC67EA">
        <w:t xml:space="preserve"> (Ps 83:4, Ps 18:ALL, Mic 4:ALL,</w:t>
      </w:r>
      <w:r w:rsidR="00F75557">
        <w:t>Mic 5:ALL,</w:t>
      </w:r>
      <w:r w:rsidR="00FC67EA">
        <w:t xml:space="preserve"> </w:t>
      </w:r>
      <w:proofErr w:type="spellStart"/>
      <w:r w:rsidR="00FC67EA">
        <w:t>Zeph</w:t>
      </w:r>
      <w:proofErr w:type="spellEnd"/>
      <w:r w:rsidR="00FC67EA">
        <w:t xml:space="preserve"> 2:All, </w:t>
      </w:r>
      <w:proofErr w:type="spellStart"/>
      <w:r w:rsidR="00FC67EA">
        <w:t>Zeph</w:t>
      </w:r>
      <w:proofErr w:type="spellEnd"/>
      <w:r w:rsidR="00FC67EA">
        <w:t xml:space="preserve"> 3:All, Isa 41:ALL, Isa 42:ALL, </w:t>
      </w:r>
      <w:proofErr w:type="spellStart"/>
      <w:r w:rsidR="00FC67EA">
        <w:t>Jer</w:t>
      </w:r>
      <w:proofErr w:type="spellEnd"/>
      <w:r w:rsidR="00FC67EA">
        <w:t xml:space="preserve"> 51:19-23, </w:t>
      </w:r>
      <w:proofErr w:type="spellStart"/>
      <w:r w:rsidR="00FC67EA">
        <w:t>Ezek</w:t>
      </w:r>
      <w:proofErr w:type="spellEnd"/>
      <w:r w:rsidR="00FC67EA">
        <w:t xml:space="preserve"> 37:ALL, Rev 19 and half of the Holy Bible. </w:t>
      </w:r>
    </w:p>
    <w:p w:rsidR="00F81F1A" w:rsidRDefault="004C6A95" w:rsidP="00F81F1A">
      <w:pPr>
        <w:pStyle w:val="ListParagraph"/>
      </w:pPr>
      <w:r>
        <w:t xml:space="preserve">       </w:t>
      </w:r>
    </w:p>
    <w:p w:rsidR="00A862F7" w:rsidRDefault="00687DE0" w:rsidP="009E0142">
      <w:pPr>
        <w:pStyle w:val="ListParagraph"/>
        <w:numPr>
          <w:ilvl w:val="0"/>
          <w:numId w:val="9"/>
        </w:numPr>
        <w:rPr>
          <w:b/>
        </w:rPr>
      </w:pPr>
      <w:r>
        <w:t xml:space="preserve"> </w:t>
      </w:r>
      <w:r w:rsidRPr="000F7C0E">
        <w:rPr>
          <w:b/>
        </w:rPr>
        <w:t>WAIT ON ME!</w:t>
      </w:r>
      <w:r>
        <w:t xml:space="preserve"> </w:t>
      </w:r>
      <w:r w:rsidR="00FA23DC">
        <w:t xml:space="preserve">*Note that we spoke earlier about the How Long Countdowns but </w:t>
      </w:r>
      <w:proofErr w:type="spellStart"/>
      <w:proofErr w:type="gramStart"/>
      <w:r w:rsidR="00FA23DC">
        <w:t>lets</w:t>
      </w:r>
      <w:proofErr w:type="spellEnd"/>
      <w:proofErr w:type="gramEnd"/>
      <w:r w:rsidR="00FA23DC">
        <w:t xml:space="preserve"> take another look at them:  </w:t>
      </w:r>
      <w:r w:rsidR="005F32D9">
        <w:t>Dan 12:12!  Now read Dan 12:9-</w:t>
      </w:r>
      <w:proofErr w:type="gramStart"/>
      <w:r w:rsidR="005F32D9">
        <w:t xml:space="preserve">13  </w:t>
      </w:r>
      <w:r>
        <w:t>(</w:t>
      </w:r>
      <w:proofErr w:type="gramEnd"/>
      <w:r>
        <w:t xml:space="preserve"> </w:t>
      </w:r>
      <w:proofErr w:type="spellStart"/>
      <w:r>
        <w:t>Zeph</w:t>
      </w:r>
      <w:proofErr w:type="spellEnd"/>
      <w:r>
        <w:t xml:space="preserve"> 1:14-Zeph 2:3 )</w:t>
      </w:r>
      <w:r w:rsidR="007C5D1F">
        <w:t>* Note remember Isa 16!!!</w:t>
      </w:r>
      <w:r w:rsidR="00270DAF">
        <w:t xml:space="preserve">  </w:t>
      </w:r>
      <w:proofErr w:type="spellStart"/>
      <w:r w:rsidR="00270DAF">
        <w:t>Zeph</w:t>
      </w:r>
      <w:proofErr w:type="spellEnd"/>
      <w:r w:rsidR="00270DAF">
        <w:t xml:space="preserve"> 3:8-12</w:t>
      </w:r>
      <w:r w:rsidR="00DD0E4D">
        <w:t xml:space="preserve">, </w:t>
      </w:r>
      <w:r w:rsidR="00DD0D5E">
        <w:t xml:space="preserve">Hos 2:20, </w:t>
      </w:r>
      <w:r w:rsidR="005210DF">
        <w:t xml:space="preserve">Rom 9:6, </w:t>
      </w:r>
      <w:r w:rsidR="00132E6F">
        <w:t xml:space="preserve">Gal 3:16, </w:t>
      </w:r>
      <w:r w:rsidR="00DD0E4D">
        <w:t>James 5:7,</w:t>
      </w:r>
      <w:r w:rsidR="00270DAF">
        <w:t xml:space="preserve"> * Note: This matches Isa 18’s presents to the Lord.</w:t>
      </w:r>
      <w:r w:rsidR="00A54A2E">
        <w:t xml:space="preserve"> * Note: Remember that Satan the worthless shepherd comes first during the 70</w:t>
      </w:r>
      <w:r w:rsidR="00A54A2E" w:rsidRPr="00A54A2E">
        <w:rPr>
          <w:vertAlign w:val="superscript"/>
        </w:rPr>
        <w:t>th</w:t>
      </w:r>
      <w:r w:rsidR="00A54A2E">
        <w:t xml:space="preserve"> Week of Daniel. </w:t>
      </w:r>
      <w:r w:rsidR="00FB2D6A">
        <w:t xml:space="preserve">Isa 49:23, </w:t>
      </w:r>
      <w:r w:rsidR="00A54A2E">
        <w:t xml:space="preserve">Ps 25:5, </w:t>
      </w:r>
      <w:r w:rsidR="00A54A2E" w:rsidRPr="00122822">
        <w:rPr>
          <w:b/>
        </w:rPr>
        <w:t>Isa 30:18</w:t>
      </w:r>
      <w:r w:rsidR="00A54A2E">
        <w:t xml:space="preserve">, Isa 51:5, Isa 60:9, Isa 64:4, Hos 12:6, </w:t>
      </w:r>
      <w:r w:rsidR="00D77096">
        <w:rPr>
          <w:b/>
        </w:rPr>
        <w:t>(Rev 3:4-5, Rev 12:11</w:t>
      </w:r>
      <w:r w:rsidR="00ED0F59" w:rsidRPr="00ED0F59">
        <w:rPr>
          <w:b/>
        </w:rPr>
        <w:t xml:space="preserve"> Overcomes)</w:t>
      </w:r>
      <w:r w:rsidR="00ED0F59">
        <w:rPr>
          <w:b/>
        </w:rPr>
        <w:t xml:space="preserve"> </w:t>
      </w:r>
      <w:r w:rsidR="009E06C4">
        <w:t xml:space="preserve">Rev 3:18, </w:t>
      </w:r>
      <w:proofErr w:type="spellStart"/>
      <w:r w:rsidR="009E06C4">
        <w:t>Zech</w:t>
      </w:r>
      <w:proofErr w:type="spellEnd"/>
      <w:r w:rsidR="009E06C4">
        <w:t xml:space="preserve"> 13:7-9</w:t>
      </w:r>
      <w:r w:rsidR="009E06C4" w:rsidRPr="00C0443D">
        <w:rPr>
          <w:b/>
        </w:rPr>
        <w:t xml:space="preserve">, </w:t>
      </w:r>
      <w:r w:rsidR="00C0443D" w:rsidRPr="00C0443D">
        <w:rPr>
          <w:b/>
        </w:rPr>
        <w:t xml:space="preserve">***Rev 16:15 </w:t>
      </w:r>
      <w:r w:rsidR="00C0443D">
        <w:rPr>
          <w:b/>
        </w:rPr>
        <w:t>Gentile Followers of Christ “</w:t>
      </w:r>
      <w:r w:rsidR="00C0443D" w:rsidRPr="00C0443D">
        <w:rPr>
          <w:b/>
        </w:rPr>
        <w:t>CHRISTIANS</w:t>
      </w:r>
      <w:r w:rsidR="00C0443D">
        <w:rPr>
          <w:b/>
        </w:rPr>
        <w:t>”</w:t>
      </w:r>
      <w:r w:rsidR="00C0443D" w:rsidRPr="00C0443D">
        <w:rPr>
          <w:b/>
        </w:rPr>
        <w:t xml:space="preserve"> </w:t>
      </w:r>
    </w:p>
    <w:p w:rsidR="009E0142" w:rsidRPr="009E0142" w:rsidRDefault="009E0142" w:rsidP="009E0142">
      <w:pPr>
        <w:pStyle w:val="ListParagraph"/>
        <w:rPr>
          <w:b/>
        </w:rPr>
      </w:pPr>
    </w:p>
    <w:p w:rsidR="009E0142" w:rsidRPr="00EC0876" w:rsidRDefault="00C0443D" w:rsidP="00EC0876">
      <w:pPr>
        <w:pStyle w:val="ListParagraph"/>
        <w:numPr>
          <w:ilvl w:val="0"/>
          <w:numId w:val="9"/>
        </w:numPr>
        <w:rPr>
          <w:b/>
          <w:i/>
          <w:u w:val="single"/>
        </w:rPr>
      </w:pPr>
      <w:r w:rsidRPr="006F4811">
        <w:rPr>
          <w:b/>
        </w:rPr>
        <w:t xml:space="preserve">KEEP YOUR GARMENT! </w:t>
      </w:r>
      <w:r w:rsidR="00B6544F" w:rsidRPr="006F4811">
        <w:rPr>
          <w:b/>
        </w:rPr>
        <w:t xml:space="preserve">  </w:t>
      </w:r>
      <w:r w:rsidRPr="006F4811">
        <w:rPr>
          <w:i/>
        </w:rPr>
        <w:t>W</w:t>
      </w:r>
      <w:r w:rsidR="00B6544F" w:rsidRPr="006F4811">
        <w:rPr>
          <w:i/>
        </w:rPr>
        <w:t xml:space="preserve"> </w:t>
      </w:r>
      <w:r w:rsidRPr="006F4811">
        <w:rPr>
          <w:i/>
        </w:rPr>
        <w:t>A</w:t>
      </w:r>
      <w:r w:rsidR="00B6544F" w:rsidRPr="006F4811">
        <w:rPr>
          <w:i/>
        </w:rPr>
        <w:t xml:space="preserve"> </w:t>
      </w:r>
      <w:r w:rsidRPr="006F4811">
        <w:rPr>
          <w:i/>
        </w:rPr>
        <w:t>I</w:t>
      </w:r>
      <w:r w:rsidR="00B6544F" w:rsidRPr="006F4811">
        <w:rPr>
          <w:i/>
        </w:rPr>
        <w:t xml:space="preserve"> </w:t>
      </w:r>
      <w:r w:rsidRPr="006F4811">
        <w:rPr>
          <w:i/>
        </w:rPr>
        <w:t>T</w:t>
      </w:r>
      <w:r w:rsidR="00B6544F" w:rsidRPr="006F4811">
        <w:rPr>
          <w:b/>
        </w:rPr>
        <w:t xml:space="preserve">  </w:t>
      </w:r>
      <w:r w:rsidRPr="006F4811">
        <w:rPr>
          <w:b/>
        </w:rPr>
        <w:t xml:space="preserve"> HOLD FAST until I COME!!!***</w:t>
      </w:r>
      <w:r w:rsidR="006111D4" w:rsidRPr="006F4811">
        <w:rPr>
          <w:b/>
        </w:rPr>
        <w:t xml:space="preserve"> </w:t>
      </w:r>
      <w:r w:rsidRPr="006F4811">
        <w:rPr>
          <w:b/>
        </w:rPr>
        <w:t xml:space="preserve">We the “other flock” “others” must </w:t>
      </w:r>
      <w:r w:rsidRPr="006F4811">
        <w:rPr>
          <w:i/>
        </w:rPr>
        <w:t>W</w:t>
      </w:r>
      <w:r w:rsidR="007B6B65" w:rsidRPr="006F4811">
        <w:rPr>
          <w:i/>
        </w:rPr>
        <w:t xml:space="preserve"> </w:t>
      </w:r>
      <w:r w:rsidRPr="006F4811">
        <w:rPr>
          <w:i/>
        </w:rPr>
        <w:t>A</w:t>
      </w:r>
      <w:r w:rsidR="007B6B65" w:rsidRPr="006F4811">
        <w:rPr>
          <w:i/>
        </w:rPr>
        <w:t xml:space="preserve"> </w:t>
      </w:r>
      <w:r w:rsidRPr="006F4811">
        <w:rPr>
          <w:i/>
        </w:rPr>
        <w:t>I</w:t>
      </w:r>
      <w:r w:rsidR="007B6B65" w:rsidRPr="006F4811">
        <w:rPr>
          <w:i/>
        </w:rPr>
        <w:t xml:space="preserve"> </w:t>
      </w:r>
      <w:r w:rsidRPr="006F4811">
        <w:rPr>
          <w:i/>
        </w:rPr>
        <w:t>T</w:t>
      </w:r>
      <w:r w:rsidRPr="006F4811">
        <w:rPr>
          <w:b/>
        </w:rPr>
        <w:t xml:space="preserve"> until the same event as the natural branches of the same tree</w:t>
      </w:r>
      <w:r w:rsidR="003134EB" w:rsidRPr="006F4811">
        <w:rPr>
          <w:b/>
        </w:rPr>
        <w:t xml:space="preserve"> are waiting faithfully on.</w:t>
      </w:r>
      <w:r w:rsidR="00B66643">
        <w:t xml:space="preserve"> Remember what Isa 6:11 says!!! Read it.  Remember what Dan 12:7 says!!! Read it. Remember what </w:t>
      </w:r>
      <w:proofErr w:type="spellStart"/>
      <w:r w:rsidR="00B66643">
        <w:t>Zech</w:t>
      </w:r>
      <w:proofErr w:type="spellEnd"/>
      <w:r w:rsidR="00B66643">
        <w:t xml:space="preserve"> 14:1-3 says!!! Read it.</w:t>
      </w:r>
      <w:r w:rsidR="00B66643" w:rsidRPr="006F4811">
        <w:rPr>
          <w:b/>
        </w:rPr>
        <w:t xml:space="preserve"> </w:t>
      </w:r>
      <w:r w:rsidR="00D3587E" w:rsidRPr="006F4811">
        <w:rPr>
          <w:b/>
          <w:i/>
          <w:u w:val="single"/>
        </w:rPr>
        <w:t xml:space="preserve">Why is </w:t>
      </w:r>
      <w:proofErr w:type="spellStart"/>
      <w:proofErr w:type="gramStart"/>
      <w:r w:rsidR="00D3587E" w:rsidRPr="006F4811">
        <w:rPr>
          <w:b/>
          <w:i/>
          <w:u w:val="single"/>
        </w:rPr>
        <w:t>satan</w:t>
      </w:r>
      <w:proofErr w:type="spellEnd"/>
      <w:proofErr w:type="gramEnd"/>
      <w:r w:rsidR="00D3587E" w:rsidRPr="006F4811">
        <w:rPr>
          <w:b/>
          <w:i/>
          <w:u w:val="single"/>
        </w:rPr>
        <w:t xml:space="preserve"> (aka </w:t>
      </w:r>
      <w:r w:rsidR="00217932" w:rsidRPr="006F4811">
        <w:rPr>
          <w:b/>
          <w:i/>
          <w:u w:val="single"/>
        </w:rPr>
        <w:t xml:space="preserve">devil, </w:t>
      </w:r>
      <w:proofErr w:type="spellStart"/>
      <w:r w:rsidR="00D3587E" w:rsidRPr="006F4811">
        <w:rPr>
          <w:b/>
          <w:i/>
          <w:u w:val="single"/>
        </w:rPr>
        <w:t>lucifer</w:t>
      </w:r>
      <w:proofErr w:type="spellEnd"/>
      <w:r w:rsidR="004D566C" w:rsidRPr="006F4811">
        <w:rPr>
          <w:b/>
          <w:i/>
          <w:u w:val="single"/>
        </w:rPr>
        <w:t xml:space="preserve">, </w:t>
      </w:r>
      <w:r w:rsidR="00D3587E" w:rsidRPr="006F4811">
        <w:rPr>
          <w:b/>
          <w:i/>
          <w:u w:val="single"/>
        </w:rPr>
        <w:t>leviathan</w:t>
      </w:r>
      <w:r w:rsidR="004D566C" w:rsidRPr="006F4811">
        <w:rPr>
          <w:b/>
          <w:i/>
          <w:u w:val="single"/>
        </w:rPr>
        <w:t>, serpent or dragon</w:t>
      </w:r>
      <w:r w:rsidR="00D3587E" w:rsidRPr="006F4811">
        <w:rPr>
          <w:b/>
          <w:i/>
          <w:u w:val="single"/>
        </w:rPr>
        <w:t>) being cast to earth?</w:t>
      </w:r>
      <w:r w:rsidR="00692AAD" w:rsidRPr="006F4811">
        <w:rPr>
          <w:b/>
          <w:i/>
          <w:u w:val="single"/>
        </w:rPr>
        <w:t xml:space="preserve"> </w:t>
      </w:r>
      <w:r w:rsidR="000C4A30">
        <w:t xml:space="preserve">THE OLIVE TREE MUST BE SHAKEN. ALL WITHERED BRANCHES WHO DO NOT BEAR FRUIT WILL FALL FROM THE TREE. THEY SHALL BELIEVE THE LIE. (2 </w:t>
      </w:r>
      <w:proofErr w:type="spellStart"/>
      <w:r w:rsidR="000C4A30">
        <w:t>Thes</w:t>
      </w:r>
      <w:proofErr w:type="spellEnd"/>
      <w:r w:rsidR="000C4A30">
        <w:t xml:space="preserve"> 2:9-14)  </w:t>
      </w:r>
      <w:r w:rsidR="00692AAD" w:rsidRPr="006F4811">
        <w:rPr>
          <w:i/>
          <w:u w:val="single"/>
        </w:rPr>
        <w:t xml:space="preserve">The “kingdom of our God” and the “power of His Christ” cannot come until Father and the 24 elders witness the Bride overcoming </w:t>
      </w:r>
      <w:proofErr w:type="spellStart"/>
      <w:proofErr w:type="gramStart"/>
      <w:r w:rsidR="00692AAD" w:rsidRPr="006F4811">
        <w:rPr>
          <w:i/>
          <w:u w:val="single"/>
        </w:rPr>
        <w:t>satan</w:t>
      </w:r>
      <w:proofErr w:type="spellEnd"/>
      <w:proofErr w:type="gramEnd"/>
      <w:r w:rsidR="00692AAD" w:rsidRPr="006F4811">
        <w:rPr>
          <w:i/>
          <w:u w:val="single"/>
        </w:rPr>
        <w:t xml:space="preserve"> to his face. (Rev 12:9-11) First </w:t>
      </w:r>
      <w:proofErr w:type="spellStart"/>
      <w:proofErr w:type="gramStart"/>
      <w:r w:rsidR="00692AAD" w:rsidRPr="006F4811">
        <w:rPr>
          <w:i/>
          <w:u w:val="single"/>
        </w:rPr>
        <w:t>satan</w:t>
      </w:r>
      <w:proofErr w:type="spellEnd"/>
      <w:proofErr w:type="gramEnd"/>
      <w:r w:rsidR="00692AAD" w:rsidRPr="006F4811">
        <w:rPr>
          <w:i/>
          <w:u w:val="single"/>
        </w:rPr>
        <w:t xml:space="preserve"> is overcome in the spiritual realm (Rev 12:7-</w:t>
      </w:r>
      <w:r w:rsidR="009C3FA3" w:rsidRPr="006F4811">
        <w:rPr>
          <w:i/>
          <w:u w:val="single"/>
        </w:rPr>
        <w:t>8) then the Bride of Christ overcomes him in the physical realm. Now the kingdom of our God and the power of His Christ can come on the last day of the age after all the nations have been gathered into the Wedding Hall. (7</w:t>
      </w:r>
      <w:r w:rsidR="009C3FA3" w:rsidRPr="006F4811">
        <w:rPr>
          <w:i/>
          <w:u w:val="single"/>
          <w:vertAlign w:val="superscript"/>
        </w:rPr>
        <w:t>th</w:t>
      </w:r>
      <w:r w:rsidR="009C3FA3" w:rsidRPr="006F4811">
        <w:rPr>
          <w:i/>
          <w:u w:val="single"/>
        </w:rPr>
        <w:t xml:space="preserve"> Bowl Battle of the Great Day of God Almighty) {Rev 16:16 &amp; Matt 22}.</w:t>
      </w:r>
      <w:r w:rsidR="00881FC9" w:rsidRPr="006F4811">
        <w:rPr>
          <w:i/>
          <w:u w:val="single"/>
        </w:rPr>
        <w:t xml:space="preserve"> </w:t>
      </w:r>
      <w:r w:rsidR="00881FC9">
        <w:t xml:space="preserve"> </w:t>
      </w:r>
      <w:r w:rsidR="00996881" w:rsidRPr="006F4811">
        <w:rPr>
          <w:b/>
        </w:rPr>
        <w:t>The kingdom of our God and the power of His Christ comes at the END!!!</w:t>
      </w:r>
      <w:r w:rsidR="00996881">
        <w:t xml:space="preserve"> </w:t>
      </w:r>
      <w:r w:rsidR="00421867">
        <w:t xml:space="preserve">{Take note that the “power” mentioned here is not just the Glorious Appearing of Jesus but also refers to the RESURRECTION POWER of the Blood of Jesus. </w:t>
      </w:r>
      <w:r w:rsidR="00996881">
        <w:t>This is the END mentioned in (Rev 24:6 &amp; 14) when the 7</w:t>
      </w:r>
      <w:r w:rsidR="00996881" w:rsidRPr="006F4811">
        <w:rPr>
          <w:vertAlign w:val="superscript"/>
        </w:rPr>
        <w:t>th</w:t>
      </w:r>
      <w:r w:rsidR="00996881">
        <w:t xml:space="preserve"> Bowl is poured. Now it is time to catch that fleeing serpent and put him in chains! (Rev 20:1-4). </w:t>
      </w:r>
      <w:r w:rsidR="00881FC9">
        <w:t>Remember that the Court in Heaven is watching the overcomers during the 42 month test. Father the Ancient of Days will reach a verdict judgment at the 7</w:t>
      </w:r>
      <w:r w:rsidR="00881FC9" w:rsidRPr="006F4811">
        <w:rPr>
          <w:vertAlign w:val="superscript"/>
        </w:rPr>
        <w:t>th</w:t>
      </w:r>
      <w:r w:rsidR="00BB295C">
        <w:t xml:space="preserve"> Trumpet. (Dan 7:8-28). </w:t>
      </w:r>
      <w:r w:rsidR="00881FC9">
        <w:t xml:space="preserve">Father will make sure that His “A-Team” </w:t>
      </w:r>
      <w:r w:rsidR="00881FC9">
        <w:lastRenderedPageBreak/>
        <w:t>called the “Overcomers” are here during this 42 month Hour of Trial Mark of the Beast Test that shall come upon the whole earth to test those who dwell on the earth. Remember however that a cert</w:t>
      </w:r>
      <w:r w:rsidR="00996881">
        <w:t>ain percentage of the Bride of Christ</w:t>
      </w:r>
      <w:r w:rsidR="00881FC9">
        <w:t xml:space="preserve"> will not have to participate in the test because they are watching and Fle</w:t>
      </w:r>
      <w:r w:rsidR="0004668F">
        <w:t>e in time. (Rev 3:3 &amp; Rev 3:10</w:t>
      </w:r>
      <w:r w:rsidR="00EF155A">
        <w:t xml:space="preserve">*Notice (Matt 24:22-24, Mark 13:22) Remember / Remember / Remember {Rev 14:9-11} the wrath of the Lamb that is appointed for those who take the Mark of the Beast. You must know when your Messiah comes </w:t>
      </w:r>
      <w:r w:rsidR="00837D78">
        <w:t xml:space="preserve">    </w:t>
      </w:r>
    </w:p>
    <w:p w:rsidR="00A822EC" w:rsidRDefault="00EF155A" w:rsidP="00EC0876">
      <w:pPr>
        <w:pStyle w:val="ListParagraph"/>
      </w:pPr>
      <w:proofErr w:type="gramStart"/>
      <w:r>
        <w:t>and</w:t>
      </w:r>
      <w:proofErr w:type="gramEnd"/>
      <w:r>
        <w:t xml:space="preserve"> how He comes. </w:t>
      </w:r>
      <w:r w:rsidRPr="006F4811">
        <w:rPr>
          <w:b/>
        </w:rPr>
        <w:t>Satan comes first</w:t>
      </w:r>
      <w:r>
        <w:t>!!!!!!!!!!!!</w:t>
      </w:r>
      <w:r w:rsidR="003B65B4">
        <w:t xml:space="preserve"> {2 </w:t>
      </w:r>
      <w:proofErr w:type="spellStart"/>
      <w:r w:rsidR="003B65B4">
        <w:t>Thes</w:t>
      </w:r>
      <w:proofErr w:type="spellEnd"/>
      <w:r w:rsidR="003B65B4">
        <w:t xml:space="preserve"> 2} The “Day” mentioned here is the 7</w:t>
      </w:r>
      <w:r w:rsidR="003B65B4" w:rsidRPr="006F4811">
        <w:rPr>
          <w:vertAlign w:val="superscript"/>
        </w:rPr>
        <w:t>th</w:t>
      </w:r>
      <w:r w:rsidR="003B65B4">
        <w:t xml:space="preserve"> Bowl pouring when the kingdom of our God and the power of His Christ comes. Father is going to send strong delusion. You will see people take the Mark who you would have swore would never have taken it. Some congregations will witness their own Clergy taking this Mark. Most people on earth will be convinced that the Creator or Messiah of the World is here, but yet it is </w:t>
      </w:r>
      <w:proofErr w:type="spellStart"/>
      <w:proofErr w:type="gramStart"/>
      <w:r w:rsidR="003B65B4">
        <w:t>satan</w:t>
      </w:r>
      <w:proofErr w:type="spellEnd"/>
      <w:proofErr w:type="gramEnd"/>
      <w:r w:rsidR="003B65B4">
        <w:t xml:space="preserve"> in disguise. </w:t>
      </w:r>
      <w:r w:rsidR="00875451" w:rsidRPr="006F4811">
        <w:rPr>
          <w:b/>
        </w:rPr>
        <w:t>WAIT on the Lord</w:t>
      </w:r>
      <w:r w:rsidR="00875451">
        <w:t>: (</w:t>
      </w:r>
      <w:proofErr w:type="spellStart"/>
      <w:r w:rsidR="00875451" w:rsidRPr="006F4811">
        <w:rPr>
          <w:b/>
          <w:i/>
        </w:rPr>
        <w:t>Zeph</w:t>
      </w:r>
      <w:proofErr w:type="spellEnd"/>
      <w:r w:rsidR="00875451" w:rsidRPr="006F4811">
        <w:rPr>
          <w:b/>
          <w:i/>
        </w:rPr>
        <w:t xml:space="preserve"> 3:8</w:t>
      </w:r>
      <w:r w:rsidR="00026503">
        <w:t xml:space="preserve"> (Wait u</w:t>
      </w:r>
      <w:r w:rsidR="00283A05">
        <w:t>ntil the Day the Messiah RISES up to take Plunder</w:t>
      </w:r>
      <w:r w:rsidR="00026503">
        <w:t>)</w:t>
      </w:r>
      <w:r w:rsidR="00875451">
        <w:t>,</w:t>
      </w:r>
      <w:r w:rsidR="00283A05" w:rsidRPr="006F4811">
        <w:rPr>
          <w:b/>
          <w:i/>
        </w:rPr>
        <w:t xml:space="preserve"> Rev 13:10</w:t>
      </w:r>
      <w:r w:rsidR="00283A05">
        <w:t>(WAIT until the Day Jesus RISES up to take PLUNDER</w:t>
      </w:r>
      <w:r w:rsidR="00A822EC">
        <w:t>. ***Please see entire listing</w:t>
      </w:r>
      <w:r w:rsidR="005818CB">
        <w:t xml:space="preserve"> at the end of this course***  </w:t>
      </w:r>
    </w:p>
    <w:p w:rsidR="005818CB" w:rsidRPr="00A822EC" w:rsidRDefault="005818CB" w:rsidP="00EC0876">
      <w:pPr>
        <w:pStyle w:val="ListParagraph"/>
        <w:rPr>
          <w:b/>
          <w:i/>
          <w:u w:val="single"/>
        </w:rPr>
      </w:pPr>
    </w:p>
    <w:p w:rsidR="00E941B1" w:rsidRPr="005818CB" w:rsidRDefault="00E941B1" w:rsidP="000C4A30">
      <w:pPr>
        <w:pStyle w:val="ListParagraph"/>
        <w:numPr>
          <w:ilvl w:val="0"/>
          <w:numId w:val="9"/>
        </w:numPr>
        <w:rPr>
          <w:b/>
          <w:i/>
          <w:u w:val="single"/>
        </w:rPr>
      </w:pPr>
      <w:r w:rsidRPr="006F4811">
        <w:rPr>
          <w:b/>
          <w:i/>
        </w:rPr>
        <w:t xml:space="preserve">SATAN WILL COME AGAINST THE </w:t>
      </w:r>
      <w:r w:rsidR="00B65D8C" w:rsidRPr="006F4811">
        <w:rPr>
          <w:b/>
          <w:i/>
        </w:rPr>
        <w:t xml:space="preserve">ELECT </w:t>
      </w:r>
      <w:r w:rsidRPr="006F4811">
        <w:rPr>
          <w:b/>
          <w:i/>
        </w:rPr>
        <w:t>SAINTS</w:t>
      </w:r>
      <w:r w:rsidR="00B65D8C" w:rsidRPr="006F4811">
        <w:rPr>
          <w:b/>
          <w:i/>
        </w:rPr>
        <w:t xml:space="preserve"> who are the followers of Jesus</w:t>
      </w:r>
      <w:r w:rsidRPr="006F4811">
        <w:rPr>
          <w:b/>
          <w:i/>
        </w:rPr>
        <w:t xml:space="preserve"> AT THE 5</w:t>
      </w:r>
      <w:r w:rsidRPr="006F4811">
        <w:rPr>
          <w:b/>
          <w:i/>
          <w:vertAlign w:val="superscript"/>
        </w:rPr>
        <w:t>TH</w:t>
      </w:r>
      <w:r w:rsidRPr="006F4811">
        <w:rPr>
          <w:b/>
          <w:i/>
        </w:rPr>
        <w:t xml:space="preserve"> SEAL AND THEN ALSO BEGIN TO COME AGAINST THE NATION OF ISRAEL AT THE 6</w:t>
      </w:r>
      <w:r w:rsidRPr="006F4811">
        <w:rPr>
          <w:b/>
          <w:i/>
          <w:vertAlign w:val="superscript"/>
        </w:rPr>
        <w:t>TH</w:t>
      </w:r>
      <w:r w:rsidR="00B65D8C" w:rsidRPr="006F4811">
        <w:rPr>
          <w:b/>
          <w:i/>
        </w:rPr>
        <w:t xml:space="preserve"> SEAL to start the Curse and the Oath.</w:t>
      </w:r>
    </w:p>
    <w:p w:rsidR="005818CB" w:rsidRPr="006F4811" w:rsidRDefault="005818CB" w:rsidP="005818CB">
      <w:pPr>
        <w:pStyle w:val="ListParagraph"/>
        <w:rPr>
          <w:b/>
          <w:i/>
          <w:u w:val="single"/>
        </w:rPr>
      </w:pPr>
    </w:p>
    <w:p w:rsidR="00D379A5" w:rsidRPr="005818CB" w:rsidRDefault="00D3587E" w:rsidP="0086623B">
      <w:pPr>
        <w:pStyle w:val="ListParagraph"/>
        <w:numPr>
          <w:ilvl w:val="0"/>
          <w:numId w:val="9"/>
        </w:numPr>
        <w:rPr>
          <w:b/>
        </w:rPr>
      </w:pPr>
      <w:r>
        <w:t xml:space="preserve"> </w:t>
      </w:r>
      <w:r w:rsidR="00DD23D3">
        <w:t xml:space="preserve">Must we “overcome” </w:t>
      </w:r>
      <w:proofErr w:type="spellStart"/>
      <w:proofErr w:type="gramStart"/>
      <w:r w:rsidR="00DD23D3">
        <w:t>satan</w:t>
      </w:r>
      <w:proofErr w:type="spellEnd"/>
      <w:proofErr w:type="gramEnd"/>
      <w:r w:rsidR="00DD23D3">
        <w:t xml:space="preserve"> while he is here to partake in the tree of life for eternity? </w:t>
      </w:r>
      <w:r w:rsidR="00AB1F53">
        <w:t>(Luke 11:22, 1 John 5:4-5, Rev 2:7,11,17,26, Rev 3:4-5, Rev 3:12, Rev 3:21, Rev 21:7 {Rev 12:11, Rev 20:4}</w:t>
      </w:r>
      <w:r w:rsidR="00572AA3">
        <w:t xml:space="preserve"> *Notice Rev 21:8 {Remind the Bride to “Ready yourselves”, “Remember who you are”. *Remember Rev 22:7 &amp; Rev 22:12. These are pointing you to Rev 16:15!!!</w:t>
      </w:r>
    </w:p>
    <w:p w:rsidR="005818CB" w:rsidRPr="005818CB" w:rsidRDefault="005818CB" w:rsidP="005818CB">
      <w:pPr>
        <w:pStyle w:val="ListParagraph"/>
        <w:rPr>
          <w:b/>
        </w:rPr>
      </w:pPr>
    </w:p>
    <w:p w:rsidR="00AE3D59" w:rsidRPr="005818CB" w:rsidRDefault="00DD23D3" w:rsidP="00D2689C">
      <w:pPr>
        <w:pStyle w:val="ListParagraph"/>
        <w:numPr>
          <w:ilvl w:val="0"/>
          <w:numId w:val="9"/>
        </w:numPr>
        <w:rPr>
          <w:b/>
        </w:rPr>
      </w:pPr>
      <w:r>
        <w:t xml:space="preserve"> </w:t>
      </w:r>
      <w:r w:rsidR="00F70117">
        <w:t>Who are the “</w:t>
      </w:r>
      <w:r w:rsidR="00F70117" w:rsidRPr="00AE3D59">
        <w:rPr>
          <w:b/>
        </w:rPr>
        <w:t>saints</w:t>
      </w:r>
      <w:r w:rsidR="00F70117">
        <w:t>”</w:t>
      </w:r>
      <w:r w:rsidR="000F08C1">
        <w:t xml:space="preserve"> of Rev 13:10 that are being persecuted by </w:t>
      </w:r>
      <w:proofErr w:type="gramStart"/>
      <w:r w:rsidR="000F08C1">
        <w:t>satan</w:t>
      </w:r>
      <w:proofErr w:type="gramEnd"/>
      <w:r w:rsidR="000F08C1">
        <w:t xml:space="preserve"> during the Hour of Trial Mark of the Beast Test??? </w:t>
      </w:r>
      <w:r w:rsidR="00F70117">
        <w:t>The answer is found in Rev 14:12! Those who have the testimony of Jesus.</w:t>
      </w:r>
      <w:r w:rsidR="000F08C1">
        <w:t xml:space="preserve"> (Rev 12:17)</w:t>
      </w:r>
      <w:r w:rsidR="00A41D17">
        <w:t xml:space="preserve"> {Rev 5:8, Rev 8:3-4, Rev 11:18, Rev 13:7-10, Rev 14:12, Rev 15:3, Rev 16:6, Rev 17:6, Rev 18:24, Rev 19:8, Rev 20:4, Rev 20:9, </w:t>
      </w:r>
      <w:r w:rsidR="00292543">
        <w:t xml:space="preserve">Rom 9:6, </w:t>
      </w:r>
      <w:r w:rsidR="00A41D17">
        <w:t xml:space="preserve">Jude 1:14, </w:t>
      </w:r>
      <w:r w:rsidR="009E3397">
        <w:t xml:space="preserve">2 </w:t>
      </w:r>
      <w:proofErr w:type="spellStart"/>
      <w:r w:rsidR="009E3397">
        <w:t>Thes</w:t>
      </w:r>
      <w:proofErr w:type="spellEnd"/>
      <w:r w:rsidR="009E3397">
        <w:t xml:space="preserve"> 1:10, 1 </w:t>
      </w:r>
      <w:proofErr w:type="spellStart"/>
      <w:r w:rsidR="009E3397">
        <w:t>Thes</w:t>
      </w:r>
      <w:proofErr w:type="spellEnd"/>
      <w:r w:rsidR="009E3397">
        <w:t xml:space="preserve"> 3:13, </w:t>
      </w:r>
      <w:r w:rsidR="009E3397" w:rsidRPr="00AE3D59">
        <w:rPr>
          <w:b/>
        </w:rPr>
        <w:t>Col 1:12</w:t>
      </w:r>
      <w:r w:rsidR="009E3397">
        <w:t xml:space="preserve"> * Notice here that </w:t>
      </w:r>
      <w:r w:rsidR="009E3397" w:rsidRPr="00AE3D59">
        <w:rPr>
          <w:b/>
        </w:rPr>
        <w:t>the saints are all the Elect on the Tree of Life</w:t>
      </w:r>
      <w:r w:rsidR="009E3397">
        <w:t xml:space="preserve"> that Jesus (the Root of David, Root of Jess</w:t>
      </w:r>
      <w:r w:rsidR="00B66390">
        <w:t>e, the Branch) is the Root of.  T</w:t>
      </w:r>
      <w:r w:rsidR="009E3397">
        <w:t xml:space="preserve">he entire tree with all its living branches shall be </w:t>
      </w:r>
      <w:r w:rsidR="00AE3D59">
        <w:t>“</w:t>
      </w:r>
      <w:r w:rsidR="009E3397">
        <w:t>Glorified</w:t>
      </w:r>
      <w:r w:rsidR="00AE3D59">
        <w:t>”</w:t>
      </w:r>
      <w:r w:rsidR="00292EEE">
        <w:t xml:space="preserve"> at the same time when the “Power” of His Christ shall </w:t>
      </w:r>
      <w:proofErr w:type="gramStart"/>
      <w:r w:rsidR="00292EEE">
        <w:t>Come</w:t>
      </w:r>
      <w:proofErr w:type="gramEnd"/>
      <w:r w:rsidR="00292EEE">
        <w:t>. (7</w:t>
      </w:r>
      <w:r w:rsidR="00292EEE" w:rsidRPr="00292EEE">
        <w:rPr>
          <w:vertAlign w:val="superscript"/>
        </w:rPr>
        <w:t>th</w:t>
      </w:r>
      <w:r w:rsidR="00292EEE">
        <w:t xml:space="preserve"> Bowl).</w:t>
      </w:r>
      <w:r w:rsidR="005122C2">
        <w:t xml:space="preserve"> In fact, the Tree of Life that Jesus is the Root of will consist of all those who KEEP &amp; DO the Commandments of God and the Testimony of Jesus Christ. That Tree of Life will be “Resurrected to new Life” on the “Day of His Power”. (Rev 12:17, Rev 14:12, Rev 22:14)</w:t>
      </w:r>
      <w:r w:rsidR="002E60E2">
        <w:t xml:space="preserve"> *Does Jesus tell his followers what His commandments are? Yes He </w:t>
      </w:r>
      <w:r w:rsidR="005818CB">
        <w:t>does. (John 13:34, John 15:9-17</w:t>
      </w:r>
    </w:p>
    <w:p w:rsidR="005818CB" w:rsidRDefault="005818CB" w:rsidP="005818CB">
      <w:pPr>
        <w:pStyle w:val="ListParagraph"/>
        <w:rPr>
          <w:b/>
        </w:rPr>
      </w:pPr>
    </w:p>
    <w:p w:rsidR="00AE3D59" w:rsidRPr="005818CB" w:rsidRDefault="00AE3D59" w:rsidP="004047A3">
      <w:pPr>
        <w:pStyle w:val="ListParagraph"/>
        <w:numPr>
          <w:ilvl w:val="0"/>
          <w:numId w:val="9"/>
        </w:numPr>
        <w:rPr>
          <w:b/>
        </w:rPr>
      </w:pPr>
      <w:r>
        <w:t>Who are the “</w:t>
      </w:r>
      <w:r w:rsidRPr="00AE3D59">
        <w:rPr>
          <w:b/>
        </w:rPr>
        <w:t>Elect</w:t>
      </w:r>
      <w:r>
        <w:t xml:space="preserve">” of Matt 24:31?  </w:t>
      </w:r>
      <w:r w:rsidR="009F1034">
        <w:t xml:space="preserve">{Matt 24:22-24, (Luke 18:7 &amp; Rev </w:t>
      </w:r>
      <w:r w:rsidR="00636076">
        <w:t>6:10-11 &amp; Rev 19:2)</w:t>
      </w:r>
      <w:r w:rsidR="000D6C55">
        <w:t>, In Isa 65:9 we see the entire family of God that shall dwell in the New Jerusalem called the Elect. In Isa 45:4 we see what was meant in Romans 9 and Galatians 3. The Family of God are all who are in the “Seed of Abraham”. The Seed is Ch</w:t>
      </w:r>
      <w:r w:rsidR="00216D5C">
        <w:t xml:space="preserve">rist Jesus the Jewish Messiah. </w:t>
      </w:r>
      <w:r w:rsidR="000D6C55">
        <w:t xml:space="preserve"> They are all the living branches on the Tree in which Jesus the Messiah is the Root of. </w:t>
      </w:r>
      <w:r w:rsidR="00216D5C">
        <w:t xml:space="preserve">(Remember Jesus is called the </w:t>
      </w:r>
      <w:r w:rsidR="00AB2F48">
        <w:t>“</w:t>
      </w:r>
      <w:r w:rsidR="00216D5C">
        <w:t>Root of David</w:t>
      </w:r>
      <w:r w:rsidR="00AB2F48">
        <w:t>”</w:t>
      </w:r>
      <w:r w:rsidR="00216D5C">
        <w:t xml:space="preserve">, </w:t>
      </w:r>
      <w:r w:rsidR="00AB2F48">
        <w:t xml:space="preserve">the “Lion from the tribe of Judah”, </w:t>
      </w:r>
      <w:r w:rsidR="00216D5C">
        <w:t xml:space="preserve">the </w:t>
      </w:r>
      <w:r w:rsidR="00AB2F48">
        <w:t>“</w:t>
      </w:r>
      <w:r w:rsidR="00216D5C">
        <w:t>Root of Jesse</w:t>
      </w:r>
      <w:r w:rsidR="00AB2F48">
        <w:t xml:space="preserve">”, </w:t>
      </w:r>
      <w:r w:rsidR="005122C2">
        <w:t xml:space="preserve">“Tree of Life”, </w:t>
      </w:r>
      <w:r w:rsidR="00AB2F48">
        <w:t>“Wonderful Counselor”</w:t>
      </w:r>
      <w:r w:rsidR="00216D5C">
        <w:t xml:space="preserve"> and the </w:t>
      </w:r>
      <w:r w:rsidR="00AB2F48">
        <w:t>“</w:t>
      </w:r>
      <w:r w:rsidR="00216D5C">
        <w:t>BRANCH</w:t>
      </w:r>
      <w:r w:rsidR="00AB2F48">
        <w:t>”</w:t>
      </w:r>
      <w:r w:rsidR="00216D5C">
        <w:t xml:space="preserve">. </w:t>
      </w:r>
      <w:r w:rsidR="00AB2F48">
        <w:t>(Rev 5:5, Isa 9:5, Rev 22:16, Isa 11:1-10, Mic 5:2</w:t>
      </w:r>
      <w:r w:rsidR="005122C2">
        <w:t>, Rev 22:14</w:t>
      </w:r>
      <w:r w:rsidR="00AB2F48">
        <w:t xml:space="preserve">). </w:t>
      </w:r>
      <w:r w:rsidR="000D6C55">
        <w:t xml:space="preserve">These living branches are called “Israel”, “saints” and “Elect”. Also these branches are </w:t>
      </w:r>
      <w:r w:rsidR="000D6C55">
        <w:lastRenderedPageBreak/>
        <w:t xml:space="preserve">called “My people, </w:t>
      </w:r>
      <w:proofErr w:type="gramStart"/>
      <w:r w:rsidR="000D6C55">
        <w:t>My</w:t>
      </w:r>
      <w:proofErr w:type="gramEnd"/>
      <w:r w:rsidR="000D6C55">
        <w:t xml:space="preserve"> inheritance, ZION”. These branches are the true sons and daughters of Jerusalem and Zion. Their permanent resid</w:t>
      </w:r>
      <w:r w:rsidR="006C2857">
        <w:t>ence or zip code will be ZION!!! Simply, they are in the Seed Jesus.</w:t>
      </w:r>
      <w:r w:rsidR="00AB1A99">
        <w:t xml:space="preserve"> Remember that Jesus is called by Father “My Elect One” </w:t>
      </w:r>
      <w:r w:rsidR="00676D33">
        <w:t xml:space="preserve">or “The One” </w:t>
      </w:r>
      <w:r w:rsidR="00AB1A99">
        <w:t xml:space="preserve">in whom </w:t>
      </w:r>
      <w:proofErr w:type="gramStart"/>
      <w:r w:rsidR="00AB1A99">
        <w:t>My</w:t>
      </w:r>
      <w:proofErr w:type="gramEnd"/>
      <w:r w:rsidR="00AB1A99">
        <w:t xml:space="preserve"> soul delights. </w:t>
      </w:r>
      <w:proofErr w:type="gramStart"/>
      <w:r w:rsidR="00AB1A99">
        <w:t>( Isa</w:t>
      </w:r>
      <w:proofErr w:type="gramEnd"/>
      <w:r w:rsidR="00AB1A99">
        <w:t xml:space="preserve"> 42:1, Matt 3:17</w:t>
      </w:r>
      <w:r w:rsidR="00676D33">
        <w:t>, Mic 5:2</w:t>
      </w:r>
      <w:r w:rsidR="00AB1A99">
        <w:t xml:space="preserve"> ). </w:t>
      </w:r>
      <w:r w:rsidR="00676D33">
        <w:t xml:space="preserve">The </w:t>
      </w:r>
      <w:r w:rsidR="00676D33" w:rsidRPr="004E3065">
        <w:rPr>
          <w:b/>
        </w:rPr>
        <w:t>elect branches</w:t>
      </w:r>
      <w:r w:rsidR="00676D33">
        <w:t xml:space="preserve"> are all who are in the Jewish Messiah Jesus called “My Elect One”.</w:t>
      </w:r>
      <w:r w:rsidR="004E3065">
        <w:t xml:space="preserve"> </w:t>
      </w:r>
      <w:r w:rsidR="00AB2F48">
        <w:t xml:space="preserve">The last generation of these living branches are the ones who during the 42 month Hour of Trial Mark of the Beast Test shall overcome </w:t>
      </w:r>
      <w:proofErr w:type="spellStart"/>
      <w:proofErr w:type="gramStart"/>
      <w:r w:rsidR="00AB2F48">
        <w:t>satan</w:t>
      </w:r>
      <w:proofErr w:type="spellEnd"/>
      <w:proofErr w:type="gramEnd"/>
      <w:r w:rsidR="00AB2F48">
        <w:t xml:space="preserve"> to his face. This is what Father and the 24 elders are counting on so that Father can render a Verdict in favor of the saints. (Dan 7:8-28).</w:t>
      </w:r>
      <w:r w:rsidR="00C419E2">
        <w:t xml:space="preserve"> Jesus the “My Elect One” has, is and shall be the </w:t>
      </w:r>
      <w:r w:rsidR="00C419E2" w:rsidRPr="004047A3">
        <w:rPr>
          <w:b/>
        </w:rPr>
        <w:t>Commander of the Lord’s Army.</w:t>
      </w:r>
      <w:r w:rsidR="00C419E2">
        <w:t xml:space="preserve"> (Josh 5:13-15)</w:t>
      </w:r>
    </w:p>
    <w:p w:rsidR="005818CB" w:rsidRPr="004047A3" w:rsidRDefault="005818CB" w:rsidP="005818CB">
      <w:pPr>
        <w:pStyle w:val="ListParagraph"/>
        <w:rPr>
          <w:b/>
        </w:rPr>
      </w:pPr>
    </w:p>
    <w:p w:rsidR="00EA4B57" w:rsidRPr="00875CE4" w:rsidRDefault="00EA4B57" w:rsidP="00D2689C">
      <w:pPr>
        <w:pStyle w:val="ListParagraph"/>
        <w:numPr>
          <w:ilvl w:val="0"/>
          <w:numId w:val="9"/>
        </w:numPr>
        <w:rPr>
          <w:b/>
        </w:rPr>
      </w:pPr>
      <w:r w:rsidRPr="00EE7EE8">
        <w:rPr>
          <w:b/>
        </w:rPr>
        <w:t>The Wedding Feast</w:t>
      </w:r>
      <w:r>
        <w:t xml:space="preserve"> / Marriage Supper of the Lamb / Sacrificial Meal</w:t>
      </w:r>
    </w:p>
    <w:p w:rsidR="00875CE4" w:rsidRPr="00AE3D59" w:rsidRDefault="00875CE4" w:rsidP="00875CE4">
      <w:pPr>
        <w:pStyle w:val="ListParagraph"/>
        <w:rPr>
          <w:b/>
        </w:rPr>
      </w:pPr>
      <w:r>
        <w:t>These three titles are the same event. We find them mentioned in: (Matt 22</w:t>
      </w:r>
      <w:r w:rsidR="00EC4512">
        <w:t>:4</w:t>
      </w:r>
      <w:r>
        <w:t>, Isa 18</w:t>
      </w:r>
      <w:r w:rsidR="00EC4512">
        <w:t xml:space="preserve">:5-6, Rev 19:9, </w:t>
      </w:r>
      <w:r w:rsidR="00E973CE">
        <w:t xml:space="preserve">Rev 19:18-21, </w:t>
      </w:r>
      <w:proofErr w:type="spellStart"/>
      <w:r w:rsidR="00EC4512">
        <w:t>Ezek</w:t>
      </w:r>
      <w:proofErr w:type="spellEnd"/>
      <w:r w:rsidR="00EC4512">
        <w:t xml:space="preserve"> 39:17-19) </w:t>
      </w:r>
      <w:r w:rsidR="00265FD5">
        <w:t>The land, birds of prey, beasts of the field, and the humans left alive following the conclusion of the 70</w:t>
      </w:r>
      <w:r w:rsidR="00265FD5" w:rsidRPr="00265FD5">
        <w:rPr>
          <w:vertAlign w:val="superscript"/>
        </w:rPr>
        <w:t>th</w:t>
      </w:r>
      <w:r w:rsidR="00265FD5">
        <w:t xml:space="preserve"> Week of Daniel are starving to death. They will be healed on day 1 of the millennium. Freshly dead animals will be eaten and the birds will summer on the dead humans and the beasts will winter on their bones. It will take 7 months to bury the dead and 7 years to burn the equipment. (Ezek 39:11-16).</w:t>
      </w:r>
    </w:p>
    <w:p w:rsidR="00C65819" w:rsidRPr="00F80696" w:rsidRDefault="00C65819" w:rsidP="00C65819">
      <w:pPr>
        <w:pStyle w:val="ListParagraph"/>
        <w:rPr>
          <w:b/>
        </w:rPr>
      </w:pPr>
    </w:p>
    <w:p w:rsidR="00F80696" w:rsidRDefault="00F80696" w:rsidP="00F80696">
      <w:r w:rsidRPr="00F80696">
        <w:t>Hour 7</w:t>
      </w:r>
      <w:r>
        <w:t xml:space="preserve">: Plunderer #1 Assyrian Alliance led by </w:t>
      </w:r>
      <w:proofErr w:type="spellStart"/>
      <w:r>
        <w:t>gog</w:t>
      </w:r>
      <w:proofErr w:type="spellEnd"/>
      <w:r>
        <w:t xml:space="preserve"> the little horn</w:t>
      </w:r>
    </w:p>
    <w:p w:rsidR="00DE6920" w:rsidRDefault="00DE6920" w:rsidP="00F80696"/>
    <w:p w:rsidR="008F2117" w:rsidRDefault="00F620AD" w:rsidP="008F2117">
      <w:pPr>
        <w:pStyle w:val="ListParagraph"/>
        <w:numPr>
          <w:ilvl w:val="0"/>
          <w:numId w:val="10"/>
        </w:numPr>
      </w:pPr>
      <w:r>
        <w:rPr>
          <w:b/>
        </w:rPr>
        <w:t>“</w:t>
      </w:r>
      <w:r w:rsidR="00AE122D" w:rsidRPr="00AE122D">
        <w:rPr>
          <w:b/>
        </w:rPr>
        <w:t xml:space="preserve">Gog of </w:t>
      </w:r>
      <w:proofErr w:type="spellStart"/>
      <w:r w:rsidR="00AE122D" w:rsidRPr="00AE122D">
        <w:rPr>
          <w:b/>
        </w:rPr>
        <w:t>M</w:t>
      </w:r>
      <w:r w:rsidR="008C2EF9">
        <w:rPr>
          <w:b/>
        </w:rPr>
        <w:t>A</w:t>
      </w:r>
      <w:r w:rsidR="00AE122D" w:rsidRPr="00AE122D">
        <w:rPr>
          <w:b/>
        </w:rPr>
        <w:t>gog</w:t>
      </w:r>
      <w:proofErr w:type="spellEnd"/>
      <w:r>
        <w:rPr>
          <w:b/>
        </w:rPr>
        <w:t>”</w:t>
      </w:r>
      <w:r w:rsidR="00AE122D">
        <w:t xml:space="preserve">:  </w:t>
      </w:r>
      <w:r w:rsidR="00C41D95">
        <w:t>(</w:t>
      </w:r>
      <w:proofErr w:type="spellStart"/>
      <w:r w:rsidR="008F2117">
        <w:t>Ezek</w:t>
      </w:r>
      <w:proofErr w:type="spellEnd"/>
      <w:r w:rsidR="008F2117">
        <w:t xml:space="preserve"> 38</w:t>
      </w:r>
      <w:proofErr w:type="gramStart"/>
      <w:r w:rsidR="008F2117">
        <w:t>:ALL</w:t>
      </w:r>
      <w:proofErr w:type="gramEnd"/>
      <w:r w:rsidR="00C41D95">
        <w:t>)</w:t>
      </w:r>
      <w:r w:rsidR="00525525">
        <w:t xml:space="preserve">,  It appears that </w:t>
      </w:r>
      <w:proofErr w:type="spellStart"/>
      <w:r w:rsidR="00525525">
        <w:t>MAgog</w:t>
      </w:r>
      <w:proofErr w:type="spellEnd"/>
      <w:r w:rsidR="00525525">
        <w:t xml:space="preserve"> is around the Lake Sevan Area of the “land of Ararat”. Either way </w:t>
      </w:r>
      <w:proofErr w:type="spellStart"/>
      <w:r w:rsidR="00525525">
        <w:t>gog</w:t>
      </w:r>
      <w:proofErr w:type="spellEnd"/>
      <w:r w:rsidR="00525525">
        <w:t xml:space="preserve"> of Magog will arise to power in </w:t>
      </w:r>
      <w:r w:rsidR="00351EA0">
        <w:t>Mosul</w:t>
      </w:r>
      <w:r w:rsidR="00C41D95">
        <w:t>, Iraq – (Nahum 1</w:t>
      </w:r>
      <w:proofErr w:type="gramStart"/>
      <w:r w:rsidR="00C41D95">
        <w:t>:ALL</w:t>
      </w:r>
      <w:proofErr w:type="gramEnd"/>
      <w:r w:rsidR="00C41D95">
        <w:t xml:space="preserve">) Nahum 1’s Wicked Counselor </w:t>
      </w:r>
      <w:r w:rsidR="00D902B7">
        <w:t>(Nah 1:11)</w:t>
      </w:r>
      <w:r w:rsidR="00AF1024">
        <w:t xml:space="preserve"> </w:t>
      </w:r>
      <w:r w:rsidR="00C41D95">
        <w:t xml:space="preserve">from the Vile City of Nineveh, Iraq </w:t>
      </w:r>
      <w:r w:rsidR="00D902B7">
        <w:t xml:space="preserve">(Nah 1:14) </w:t>
      </w:r>
      <w:r w:rsidR="00C41D95">
        <w:t>who shall never ever “Pass Through” the mountains of Israel again.</w:t>
      </w:r>
      <w:r w:rsidR="00D902B7">
        <w:t xml:space="preserve"> (Nah 1:15) That same worthless foolish shepherd that Father will give Israel for 42 months. Then after the 7</w:t>
      </w:r>
      <w:r w:rsidR="00D902B7" w:rsidRPr="00D902B7">
        <w:rPr>
          <w:vertAlign w:val="superscript"/>
        </w:rPr>
        <w:t>th</w:t>
      </w:r>
      <w:r w:rsidR="00D902B7">
        <w:t xml:space="preserve"> Bowl is poured the “Wonderful Counselor” will again return to Earth.</w:t>
      </w:r>
      <w:r w:rsidR="00103229">
        <w:t xml:space="preserve"> Now notice </w:t>
      </w:r>
      <w:proofErr w:type="spellStart"/>
      <w:r w:rsidR="00103229">
        <w:t>Ezek</w:t>
      </w:r>
      <w:proofErr w:type="spellEnd"/>
      <w:r w:rsidR="00103229">
        <w:t xml:space="preserve"> 38:8 &amp; 16. “The latter days or latter years”. Now notice </w:t>
      </w:r>
      <w:proofErr w:type="spellStart"/>
      <w:r w:rsidR="00103229">
        <w:t>Ezek</w:t>
      </w:r>
      <w:proofErr w:type="spellEnd"/>
      <w:r w:rsidR="00103229">
        <w:t xml:space="preserve"> 38:18 when the Cup of Fury or Drunkenness is poured at Jesus’ Appearing when His Fierce anger and </w:t>
      </w:r>
      <w:r w:rsidR="006612BE">
        <w:t>jealousy shall show in His face at the 7</w:t>
      </w:r>
      <w:r w:rsidR="006612BE" w:rsidRPr="006612BE">
        <w:rPr>
          <w:vertAlign w:val="superscript"/>
        </w:rPr>
        <w:t>th</w:t>
      </w:r>
      <w:r w:rsidR="006612BE">
        <w:t xml:space="preserve"> Bowl.</w:t>
      </w:r>
      <w:r w:rsidR="00062715">
        <w:t xml:space="preserve"> Now notice in </w:t>
      </w:r>
      <w:proofErr w:type="spellStart"/>
      <w:r w:rsidR="00062715">
        <w:t>Ezek</w:t>
      </w:r>
      <w:proofErr w:type="spellEnd"/>
      <w:r w:rsidR="00062715">
        <w:t xml:space="preserve"> 38:23 “why” Father has orchestrat</w:t>
      </w:r>
      <w:r w:rsidR="005818CB">
        <w:t>ed the end of the age this way.</w:t>
      </w:r>
    </w:p>
    <w:p w:rsidR="005818CB" w:rsidRDefault="005818CB" w:rsidP="005818CB">
      <w:pPr>
        <w:pStyle w:val="ListParagraph"/>
      </w:pPr>
    </w:p>
    <w:p w:rsidR="00CB3785" w:rsidRPr="005818CB" w:rsidRDefault="00412139" w:rsidP="00CB3785">
      <w:pPr>
        <w:pStyle w:val="ListParagraph"/>
        <w:numPr>
          <w:ilvl w:val="0"/>
          <w:numId w:val="10"/>
        </w:numPr>
        <w:rPr>
          <w:i/>
          <w:u w:val="single"/>
        </w:rPr>
      </w:pPr>
      <w:r>
        <w:rPr>
          <w:b/>
        </w:rPr>
        <w:t xml:space="preserve">“The Assyrian” / </w:t>
      </w:r>
      <w:r w:rsidR="00ED36C0" w:rsidRPr="00ED36C0">
        <w:rPr>
          <w:b/>
        </w:rPr>
        <w:t>Assyrian Alliance</w:t>
      </w:r>
      <w:r w:rsidR="00ED36C0">
        <w:t xml:space="preserve">:  </w:t>
      </w:r>
      <w:r w:rsidR="004D5769">
        <w:t>Ps 82</w:t>
      </w:r>
      <w:proofErr w:type="gramStart"/>
      <w:r w:rsidR="004D5769">
        <w:t>:ALL</w:t>
      </w:r>
      <w:proofErr w:type="gramEnd"/>
      <w:r w:rsidR="004D5769">
        <w:t xml:space="preserve">, *Note </w:t>
      </w:r>
      <w:r w:rsidR="004D5769" w:rsidRPr="00ED36C0">
        <w:t>“How Long will you Judge unjustly, and show partiality to the Wicked”</w:t>
      </w:r>
      <w:r w:rsidR="004D5769" w:rsidRPr="004D5769">
        <w:rPr>
          <w:b/>
        </w:rPr>
        <w:t>?</w:t>
      </w:r>
      <w:r w:rsidR="004D5769">
        <w:t xml:space="preserve"> </w:t>
      </w:r>
      <w:r w:rsidR="00B917BD">
        <w:t xml:space="preserve"> Ps 83 gives us information about the 4</w:t>
      </w:r>
      <w:r w:rsidR="00B917BD" w:rsidRPr="00B917BD">
        <w:rPr>
          <w:vertAlign w:val="superscript"/>
        </w:rPr>
        <w:t>th</w:t>
      </w:r>
      <w:r w:rsidR="00B917BD">
        <w:t xml:space="preserve"> Seal Damage that will be done to the nation of Israel which is Dan 11:21-28. We will read these verses in Dan 11 first, then we will read all of Ps 83. </w:t>
      </w:r>
      <w:r w:rsidR="00403B93">
        <w:t xml:space="preserve">*Note here that Ps 83’s last verse is the same as </w:t>
      </w:r>
      <w:proofErr w:type="spellStart"/>
      <w:r w:rsidR="00403B93">
        <w:t>Ezek</w:t>
      </w:r>
      <w:proofErr w:type="spellEnd"/>
      <w:r w:rsidR="00403B93">
        <w:t xml:space="preserve"> 38’s last verse!</w:t>
      </w:r>
      <w:r>
        <w:t xml:space="preserve"> </w:t>
      </w:r>
      <w:r w:rsidR="00F407AB" w:rsidRPr="00F407AB">
        <w:rPr>
          <w:i/>
          <w:u w:val="single"/>
        </w:rPr>
        <w:t>Micah 5:1-5</w:t>
      </w:r>
      <w:r w:rsidR="00F407AB" w:rsidRPr="00B059EC">
        <w:t xml:space="preserve">  </w:t>
      </w:r>
      <w:r w:rsidR="00B059EC" w:rsidRPr="00B059EC">
        <w:t xml:space="preserve"> </w:t>
      </w:r>
      <w:r w:rsidR="00F407AB">
        <w:t>70</w:t>
      </w:r>
      <w:r w:rsidR="00F407AB" w:rsidRPr="00F407AB">
        <w:rPr>
          <w:vertAlign w:val="superscript"/>
        </w:rPr>
        <w:t>th</w:t>
      </w:r>
      <w:r w:rsidR="00F407AB">
        <w:t xml:space="preserve"> Week chapter. </w:t>
      </w:r>
      <w:r w:rsidR="00F407AB" w:rsidRPr="00515CFD">
        <w:rPr>
          <w:i/>
          <w:u w:val="single"/>
        </w:rPr>
        <w:t>Ezekiel 16:</w:t>
      </w:r>
      <w:r w:rsidR="0034595B">
        <w:rPr>
          <w:i/>
          <w:u w:val="single"/>
        </w:rPr>
        <w:t xml:space="preserve">28, </w:t>
      </w:r>
      <w:r w:rsidR="00515CFD" w:rsidRPr="00515CFD">
        <w:rPr>
          <w:i/>
          <w:u w:val="single"/>
        </w:rPr>
        <w:t>37-43,</w:t>
      </w:r>
      <w:r w:rsidR="0034595B">
        <w:rPr>
          <w:i/>
          <w:u w:val="single"/>
        </w:rPr>
        <w:t xml:space="preserve"> </w:t>
      </w:r>
      <w:r w:rsidR="00515CFD" w:rsidRPr="00515CFD">
        <w:rPr>
          <w:i/>
          <w:u w:val="single"/>
        </w:rPr>
        <w:t>59-63</w:t>
      </w:r>
      <w:r w:rsidR="00515CFD">
        <w:t xml:space="preserve">   </w:t>
      </w:r>
      <w:r w:rsidR="00F407AB">
        <w:t xml:space="preserve"> </w:t>
      </w:r>
      <w:r w:rsidR="00515CFD">
        <w:t>70</w:t>
      </w:r>
      <w:r w:rsidR="00515CFD" w:rsidRPr="00515CFD">
        <w:rPr>
          <w:vertAlign w:val="superscript"/>
        </w:rPr>
        <w:t>th</w:t>
      </w:r>
      <w:r w:rsidR="00515CFD">
        <w:t xml:space="preserve"> Week chapter. </w:t>
      </w:r>
      <w:r w:rsidR="00F407AB">
        <w:t xml:space="preserve"> </w:t>
      </w:r>
      <w:r w:rsidR="00CB3785" w:rsidRPr="00CB3785">
        <w:rPr>
          <w:i/>
          <w:u w:val="single"/>
        </w:rPr>
        <w:t xml:space="preserve">Isa 14:12-27 </w:t>
      </w:r>
      <w:r w:rsidR="00CB3785">
        <w:t xml:space="preserve">  70</w:t>
      </w:r>
      <w:r w:rsidR="00CB3785" w:rsidRPr="00CB3785">
        <w:rPr>
          <w:vertAlign w:val="superscript"/>
        </w:rPr>
        <w:t>th</w:t>
      </w:r>
      <w:r w:rsidR="00CB3785">
        <w:t xml:space="preserve"> Week chapter</w:t>
      </w:r>
      <w:r w:rsidR="00560630">
        <w:t xml:space="preserve">. </w:t>
      </w:r>
      <w:r w:rsidR="00586C42">
        <w:rPr>
          <w:i/>
          <w:u w:val="single"/>
        </w:rPr>
        <w:t>Isa 10</w:t>
      </w:r>
      <w:proofErr w:type="gramStart"/>
      <w:r w:rsidR="00586C42">
        <w:rPr>
          <w:i/>
          <w:u w:val="single"/>
        </w:rPr>
        <w:t>:ALL</w:t>
      </w:r>
      <w:proofErr w:type="gramEnd"/>
      <w:r w:rsidR="002A32C6">
        <w:t xml:space="preserve">   70</w:t>
      </w:r>
      <w:r w:rsidR="002A32C6" w:rsidRPr="002A32C6">
        <w:rPr>
          <w:vertAlign w:val="superscript"/>
        </w:rPr>
        <w:t>th</w:t>
      </w:r>
      <w:r w:rsidR="002A32C6">
        <w:t xml:space="preserve"> Week chapter. </w:t>
      </w:r>
    </w:p>
    <w:p w:rsidR="005818CB" w:rsidRPr="00534B2B" w:rsidRDefault="005818CB" w:rsidP="005818CB">
      <w:pPr>
        <w:pStyle w:val="ListParagraph"/>
        <w:rPr>
          <w:i/>
          <w:u w:val="single"/>
        </w:rPr>
      </w:pPr>
    </w:p>
    <w:p w:rsidR="00534B2B" w:rsidRPr="0030740D" w:rsidRDefault="00534B2B" w:rsidP="00CB3785">
      <w:pPr>
        <w:pStyle w:val="ListParagraph"/>
        <w:numPr>
          <w:ilvl w:val="0"/>
          <w:numId w:val="10"/>
        </w:numPr>
        <w:rPr>
          <w:i/>
          <w:u w:val="single"/>
        </w:rPr>
      </w:pPr>
      <w:r>
        <w:rPr>
          <w:b/>
        </w:rPr>
        <w:t>“The Babylonian</w:t>
      </w:r>
      <w:r w:rsidR="00F620AD">
        <w:rPr>
          <w:b/>
        </w:rPr>
        <w:t>”</w:t>
      </w:r>
      <w:r w:rsidRPr="00534B2B">
        <w:t>:</w:t>
      </w:r>
      <w:r>
        <w:rPr>
          <w:i/>
          <w:u w:val="single"/>
        </w:rPr>
        <w:t xml:space="preserve"> </w:t>
      </w:r>
      <w:r w:rsidR="003761EC">
        <w:t xml:space="preserve">The final antichrist called </w:t>
      </w:r>
      <w:proofErr w:type="spellStart"/>
      <w:r w:rsidR="003761EC">
        <w:t>gog</w:t>
      </w:r>
      <w:proofErr w:type="spellEnd"/>
      <w:r w:rsidR="003761EC">
        <w:t xml:space="preserve"> is sometimes referred to as the “Babylonian” or the “King of Babylon”. </w:t>
      </w:r>
      <w:r w:rsidR="005E0F58">
        <w:t xml:space="preserve">Throughout the Book of Revelation we see the Beast Kingdom is mentioned as Babylon. We know why once we match Rev 18:21 with </w:t>
      </w:r>
      <w:proofErr w:type="spellStart"/>
      <w:r w:rsidR="005E0F58">
        <w:t>Jer</w:t>
      </w:r>
      <w:proofErr w:type="spellEnd"/>
      <w:r w:rsidR="005E0F58">
        <w:t xml:space="preserve"> 51:62-64. Baghdad is once again “Babylon the Great City” headquarters of the final antichrist </w:t>
      </w:r>
      <w:proofErr w:type="spellStart"/>
      <w:r w:rsidR="005E0F58">
        <w:t>gog</w:t>
      </w:r>
      <w:proofErr w:type="spellEnd"/>
      <w:r w:rsidR="005E0F58">
        <w:t xml:space="preserve"> who comes forth from Al </w:t>
      </w:r>
      <w:proofErr w:type="spellStart"/>
      <w:r w:rsidR="005E0F58">
        <w:t>MAwsul</w:t>
      </w:r>
      <w:proofErr w:type="spellEnd"/>
      <w:r w:rsidR="005E0F58">
        <w:t xml:space="preserve"> (Mosul, Iraq) {Nahum 1:11</w:t>
      </w:r>
      <w:proofErr w:type="gramStart"/>
      <w:r w:rsidR="005E0F58">
        <w:t>,14</w:t>
      </w:r>
      <w:proofErr w:type="gramEnd"/>
      <w:r w:rsidR="005E0F58">
        <w:t xml:space="preserve">, 15}. </w:t>
      </w:r>
      <w:r w:rsidR="003761EC">
        <w:t xml:space="preserve">In many cases past King Nebuchadnezzar </w:t>
      </w:r>
      <w:r w:rsidR="002D1421">
        <w:t xml:space="preserve">or simply “King of Babylon” </w:t>
      </w:r>
      <w:r w:rsidR="003761EC">
        <w:t>was mentioned even though the future 70</w:t>
      </w:r>
      <w:r w:rsidR="003761EC" w:rsidRPr="003761EC">
        <w:rPr>
          <w:vertAlign w:val="superscript"/>
        </w:rPr>
        <w:t>th</w:t>
      </w:r>
      <w:r w:rsidR="003761EC">
        <w:t xml:space="preserve"> Week of Daniel is the </w:t>
      </w:r>
      <w:r w:rsidR="003761EC">
        <w:lastRenderedPageBreak/>
        <w:t xml:space="preserve">subject:  </w:t>
      </w:r>
      <w:r w:rsidR="002D1421" w:rsidRPr="002D1421">
        <w:rPr>
          <w:b/>
        </w:rPr>
        <w:t>(</w:t>
      </w:r>
      <w:proofErr w:type="spellStart"/>
      <w:r w:rsidR="002D1421" w:rsidRPr="002D1421">
        <w:rPr>
          <w:b/>
        </w:rPr>
        <w:t>Ezek</w:t>
      </w:r>
      <w:proofErr w:type="spellEnd"/>
      <w:r w:rsidR="002D1421" w:rsidRPr="002D1421">
        <w:rPr>
          <w:b/>
        </w:rPr>
        <w:t xml:space="preserve"> 21)</w:t>
      </w:r>
      <w:r w:rsidR="002D1421">
        <w:t xml:space="preserve"> </w:t>
      </w:r>
      <w:proofErr w:type="gramStart"/>
      <w:r w:rsidR="002D1421">
        <w:t>This</w:t>
      </w:r>
      <w:proofErr w:type="gramEnd"/>
      <w:r w:rsidR="002D1421">
        <w:t xml:space="preserve"> is a 70</w:t>
      </w:r>
      <w:r w:rsidR="002D1421" w:rsidRPr="002D1421">
        <w:rPr>
          <w:vertAlign w:val="superscript"/>
        </w:rPr>
        <w:t>th</w:t>
      </w:r>
      <w:r w:rsidR="002D1421">
        <w:t xml:space="preserve"> Week chapter proved by verse 27. Here </w:t>
      </w:r>
      <w:proofErr w:type="spellStart"/>
      <w:r w:rsidR="002D1421">
        <w:t>gog</w:t>
      </w:r>
      <w:proofErr w:type="spellEnd"/>
      <w:r w:rsidR="002D1421">
        <w:t xml:space="preserve"> is called King of Babylon that shall come against the land at the 6</w:t>
      </w:r>
      <w:r w:rsidR="002D1421" w:rsidRPr="002D1421">
        <w:rPr>
          <w:vertAlign w:val="superscript"/>
        </w:rPr>
        <w:t>th</w:t>
      </w:r>
      <w:r w:rsidR="002D1421">
        <w:t xml:space="preserve"> Seal and defeat Israel until Jesus Returns at the 7</w:t>
      </w:r>
      <w:r w:rsidR="002D1421" w:rsidRPr="002D1421">
        <w:rPr>
          <w:vertAlign w:val="superscript"/>
        </w:rPr>
        <w:t>th</w:t>
      </w:r>
      <w:r w:rsidR="002D1421">
        <w:t xml:space="preserve"> Bowl. </w:t>
      </w:r>
      <w:r w:rsidR="0030740D">
        <w:t xml:space="preserve">In fact, all of these chapters found in the </w:t>
      </w:r>
      <w:r w:rsidR="0030740D" w:rsidRPr="0030740D">
        <w:rPr>
          <w:b/>
        </w:rPr>
        <w:t>Book of Ezekiel</w:t>
      </w:r>
      <w:r w:rsidR="0030740D">
        <w:t xml:space="preserve"> concerning the “Siege of Jerusalem” are primarily focused on the Final Siege of Jerusalem. We know this because of the fact that John (Rev 10) and Ezekiel (</w:t>
      </w:r>
      <w:proofErr w:type="spellStart"/>
      <w:r w:rsidR="0030740D">
        <w:t>Ezek</w:t>
      </w:r>
      <w:proofErr w:type="spellEnd"/>
      <w:r w:rsidR="0030740D">
        <w:t xml:space="preserve"> 3) eat the same book called the “Siege of Jerusalem” The very first chapter of Ezekiel is concerning the vision of what Jesus’ White Horse will look like when He Appears at the 7</w:t>
      </w:r>
      <w:r w:rsidR="0030740D" w:rsidRPr="0030740D">
        <w:rPr>
          <w:vertAlign w:val="superscript"/>
        </w:rPr>
        <w:t>th</w:t>
      </w:r>
      <w:r w:rsidR="0030740D">
        <w:t xml:space="preserve"> Bowl Battle to save the remnant using His Exceedingly Great Army.</w:t>
      </w:r>
    </w:p>
    <w:p w:rsidR="005818CB" w:rsidRDefault="00F50E6E" w:rsidP="005818CB">
      <w:pPr>
        <w:pStyle w:val="ListParagraph"/>
      </w:pPr>
      <w:r>
        <w:t xml:space="preserve">We should not forget how the Book of Ezekiel ends either. Gog of Magog (king of Babylon the beast kingdom) “Passes Through” the mountains of Israel to start the war. (Dan 11:40).The Book of Jeremiah is all about the final time the king of Babylon will come against Israel. Most passages are future fulfillment. </w:t>
      </w:r>
    </w:p>
    <w:p w:rsidR="005818CB" w:rsidRPr="00640BCF" w:rsidRDefault="005818CB" w:rsidP="005818CB">
      <w:pPr>
        <w:pStyle w:val="ListParagraph"/>
      </w:pPr>
    </w:p>
    <w:p w:rsidR="00AE122D" w:rsidRDefault="00F620AD" w:rsidP="008F2117">
      <w:pPr>
        <w:pStyle w:val="ListParagraph"/>
        <w:numPr>
          <w:ilvl w:val="0"/>
          <w:numId w:val="10"/>
        </w:numPr>
      </w:pPr>
      <w:r>
        <w:rPr>
          <w:b/>
        </w:rPr>
        <w:t>“</w:t>
      </w:r>
      <w:r w:rsidR="00C039E0" w:rsidRPr="00C039E0">
        <w:rPr>
          <w:b/>
        </w:rPr>
        <w:t>The little horn</w:t>
      </w:r>
      <w:r>
        <w:rPr>
          <w:b/>
        </w:rPr>
        <w:t>”</w:t>
      </w:r>
      <w:r w:rsidR="00C039E0">
        <w:t xml:space="preserve">:  </w:t>
      </w:r>
      <w:r w:rsidR="00B54214">
        <w:t>Daniel 8:9-12</w:t>
      </w:r>
    </w:p>
    <w:p w:rsidR="005818CB" w:rsidRDefault="005818CB" w:rsidP="005818CB">
      <w:pPr>
        <w:pStyle w:val="ListParagraph"/>
      </w:pPr>
    </w:p>
    <w:p w:rsidR="004E4D66" w:rsidRDefault="00F620AD" w:rsidP="008F2117">
      <w:pPr>
        <w:pStyle w:val="ListParagraph"/>
        <w:numPr>
          <w:ilvl w:val="0"/>
          <w:numId w:val="10"/>
        </w:numPr>
      </w:pPr>
      <w:r>
        <w:rPr>
          <w:b/>
        </w:rPr>
        <w:t>“</w:t>
      </w:r>
      <w:r w:rsidR="004E4D66">
        <w:rPr>
          <w:b/>
        </w:rPr>
        <w:t>The abominable branch</w:t>
      </w:r>
      <w:r>
        <w:rPr>
          <w:b/>
        </w:rPr>
        <w:t>”</w:t>
      </w:r>
      <w:r w:rsidR="004E4D66" w:rsidRPr="004E4D66">
        <w:t>:</w:t>
      </w:r>
      <w:r w:rsidR="00B97B40">
        <w:t xml:space="preserve"> Isa 14:12-22    In verse 21 we see that Jesus the Word of God says that there will come a time during the last days when it is time to PREPARE A SLAUGHTER FOR his CHILDREN (Lucifer’s children –verse 12) BECAUSE OF THE INIQUITY OF THEIR FATHERS, lest they rise up and possess the land and fill the face of the world with cities. For I will RISE UP {</w:t>
      </w:r>
      <w:proofErr w:type="spellStart"/>
      <w:r w:rsidR="00B97B40">
        <w:t>Zeph</w:t>
      </w:r>
      <w:proofErr w:type="spellEnd"/>
      <w:r w:rsidR="00B97B40">
        <w:t xml:space="preserve"> 3:8-battle of the great day of God Almighty} against them says the Lord of hosts and CUT OFF from BABYLON…” ***All rebels and perjurers from Father’s Land (and all points in between Baghdad and Cairo) shall be CUT OFF!!! All with the Mark of the Beast shall die at the hands of Jesus and the Armies of Heaven.</w:t>
      </w:r>
      <w:r w:rsidR="00FE5E86">
        <w:t xml:space="preserve"> (Rev 14:9-11, Isa 27:12)</w:t>
      </w:r>
    </w:p>
    <w:p w:rsidR="00DD09C6" w:rsidRDefault="00DD09C6" w:rsidP="00B93F76"/>
    <w:p w:rsidR="00DE1CD8" w:rsidRDefault="00DE1CD8" w:rsidP="008F2117">
      <w:pPr>
        <w:pStyle w:val="ListParagraph"/>
        <w:numPr>
          <w:ilvl w:val="0"/>
          <w:numId w:val="10"/>
        </w:numPr>
      </w:pPr>
      <w:r>
        <w:rPr>
          <w:b/>
        </w:rPr>
        <w:t xml:space="preserve">The “wicked </w:t>
      </w:r>
      <w:r w:rsidR="00B2379C">
        <w:rPr>
          <w:b/>
        </w:rPr>
        <w:t xml:space="preserve">scheming </w:t>
      </w:r>
      <w:r>
        <w:rPr>
          <w:b/>
        </w:rPr>
        <w:t>prince of Israel” who they except</w:t>
      </w:r>
      <w:r w:rsidRPr="00DE1CD8">
        <w:t>:</w:t>
      </w:r>
      <w:r w:rsidR="00857977">
        <w:t xml:space="preserve"> (</w:t>
      </w:r>
      <w:proofErr w:type="spellStart"/>
      <w:r w:rsidR="00857977">
        <w:t>Ezek</w:t>
      </w:r>
      <w:proofErr w:type="spellEnd"/>
      <w:r w:rsidR="00857977">
        <w:t xml:space="preserve"> 21:25</w:t>
      </w:r>
      <w:r w:rsidR="00B2379C">
        <w:t>, Isa 32:7</w:t>
      </w:r>
      <w:r w:rsidR="00821741">
        <w:t>, Dan 8:23, Ps 83:3</w:t>
      </w:r>
      <w:r w:rsidR="00121F10">
        <w:t>, Ps 37:7</w:t>
      </w:r>
      <w:r w:rsidR="00857977">
        <w:t>) Gog will be the final wicked prince of Israel. He will come forth from Nineveh (Nahum 1) but Israel will make him their prince during the 5</w:t>
      </w:r>
      <w:r w:rsidR="00857977" w:rsidRPr="00857977">
        <w:rPr>
          <w:vertAlign w:val="superscript"/>
        </w:rPr>
        <w:t>th</w:t>
      </w:r>
      <w:r w:rsidR="00857977">
        <w:t xml:space="preserve"> Seal as well as the entire world will marvel and follow after him. ( Rev 13:3-8 )</w:t>
      </w:r>
    </w:p>
    <w:p w:rsidR="005818CB" w:rsidRDefault="005818CB" w:rsidP="005818CB">
      <w:pPr>
        <w:pStyle w:val="ListParagraph"/>
      </w:pPr>
    </w:p>
    <w:p w:rsidR="003E4496" w:rsidRDefault="003E4496" w:rsidP="008F2117">
      <w:pPr>
        <w:pStyle w:val="ListParagraph"/>
        <w:numPr>
          <w:ilvl w:val="0"/>
          <w:numId w:val="10"/>
        </w:numPr>
      </w:pPr>
      <w:r>
        <w:rPr>
          <w:b/>
        </w:rPr>
        <w:t>The “Wicked Counselor”</w:t>
      </w:r>
      <w:r w:rsidR="00DE1CD8">
        <w:rPr>
          <w:b/>
        </w:rPr>
        <w:t xml:space="preserve"> from Nineveh Mosul, Iraq</w:t>
      </w:r>
      <w:r w:rsidRPr="003E4496">
        <w:t>:</w:t>
      </w:r>
      <w:r w:rsidR="00E72369">
        <w:t xml:space="preserve"> (Nahum 1:11) </w:t>
      </w:r>
      <w:proofErr w:type="gramStart"/>
      <w:r w:rsidR="00E72369">
        <w:t>This</w:t>
      </w:r>
      <w:proofErr w:type="gramEnd"/>
      <w:r w:rsidR="00E72369">
        <w:t xml:space="preserve"> is </w:t>
      </w:r>
      <w:proofErr w:type="spellStart"/>
      <w:r w:rsidR="00E72369">
        <w:t>gog</w:t>
      </w:r>
      <w:proofErr w:type="spellEnd"/>
      <w:r w:rsidR="00E72369">
        <w:t xml:space="preserve"> the final antichrist. This Vile One (Dan 11:21 1</w:t>
      </w:r>
      <w:r w:rsidR="00E72369" w:rsidRPr="00E72369">
        <w:rPr>
          <w:vertAlign w:val="superscript"/>
        </w:rPr>
        <w:t>st</w:t>
      </w:r>
      <w:r w:rsidR="0072078B">
        <w:t xml:space="preserve"> Seal loosing) will arise to power in</w:t>
      </w:r>
      <w:r w:rsidR="00E72369">
        <w:t xml:space="preserve"> the Vile City of Nineveh Mosul, Iraq. (Nahum 1:14) This Vile One from the Vile City of Mosul, Iraq will never ever “Pass Through” the mountains of Israel again. (Nahum 1:15).</w:t>
      </w:r>
    </w:p>
    <w:p w:rsidR="00403B93" w:rsidRDefault="0021058D" w:rsidP="008F2117">
      <w:pPr>
        <w:pStyle w:val="ListParagraph"/>
        <w:numPr>
          <w:ilvl w:val="0"/>
          <w:numId w:val="10"/>
        </w:numPr>
      </w:pPr>
      <w:r w:rsidRPr="006A755C">
        <w:rPr>
          <w:b/>
        </w:rPr>
        <w:t>The Beast Kingdom begins to take shape:</w:t>
      </w:r>
      <w:r>
        <w:t xml:space="preserve"> a.) It begins with the “</w:t>
      </w:r>
      <w:r w:rsidRPr="008E1D2C">
        <w:rPr>
          <w:b/>
        </w:rPr>
        <w:t>Bee</w:t>
      </w:r>
      <w:r>
        <w:t>” a</w:t>
      </w:r>
      <w:r w:rsidR="00B67C05">
        <w:t>lliance {in the land of Assyria</w:t>
      </w:r>
      <w:r>
        <w:t xml:space="preserve">} This Alliance is most likely made up of Iraq, Syria, Lebanon, Turkey and Russia. </w:t>
      </w:r>
      <w:r w:rsidR="006A755C">
        <w:t xml:space="preserve">They join forces to take hold of the Leviathan and </w:t>
      </w:r>
      <w:proofErr w:type="spellStart"/>
      <w:r w:rsidR="006A755C">
        <w:t>Zoar</w:t>
      </w:r>
      <w:proofErr w:type="spellEnd"/>
      <w:r w:rsidR="006A755C">
        <w:t xml:space="preserve"> Gas and Oil Fields found in the Great </w:t>
      </w:r>
      <w:r w:rsidR="008E1D2C">
        <w:t xml:space="preserve">Mediterranean </w:t>
      </w:r>
      <w:r w:rsidR="006A755C">
        <w:t>Sea off of the coas</w:t>
      </w:r>
      <w:r w:rsidR="00F71872">
        <w:t xml:space="preserve">t of Lebanon, Israel and Egypt. b.) next we are told that much of the </w:t>
      </w:r>
      <w:r w:rsidR="001B281C">
        <w:t xml:space="preserve">Northern and Central </w:t>
      </w:r>
      <w:r w:rsidR="00F71872">
        <w:t xml:space="preserve">Continent of Africa </w:t>
      </w:r>
      <w:r w:rsidR="001B281C">
        <w:t xml:space="preserve">especially the “farthest parts of the rivers of Egypt” such as Ethiopia and Sudan are </w:t>
      </w:r>
      <w:r w:rsidR="00F71872">
        <w:t>called the “</w:t>
      </w:r>
      <w:r w:rsidR="00F71872" w:rsidRPr="001B281C">
        <w:rPr>
          <w:b/>
        </w:rPr>
        <w:t>Fly</w:t>
      </w:r>
      <w:r w:rsidR="00F71872">
        <w:t xml:space="preserve">” </w:t>
      </w:r>
      <w:r w:rsidR="001B281C">
        <w:t xml:space="preserve">and </w:t>
      </w:r>
      <w:r w:rsidR="00F71872">
        <w:t>joins the League of Dan 11:23</w:t>
      </w:r>
      <w:r w:rsidR="001B281C">
        <w:t xml:space="preserve"> This is found in (Isa 7:18). </w:t>
      </w:r>
    </w:p>
    <w:p w:rsidR="00E449C0" w:rsidRDefault="00E449C0" w:rsidP="00E449C0">
      <w:pPr>
        <w:pStyle w:val="ListParagraph"/>
      </w:pPr>
    </w:p>
    <w:p w:rsidR="004F0513" w:rsidRDefault="00D43C13" w:rsidP="005818CB">
      <w:pPr>
        <w:pStyle w:val="ListParagraph"/>
        <w:numPr>
          <w:ilvl w:val="0"/>
          <w:numId w:val="10"/>
        </w:numPr>
      </w:pPr>
      <w:r>
        <w:t>Now</w:t>
      </w:r>
      <w:r w:rsidR="00403B93">
        <w:t xml:space="preserve"> “The Fly and the Bee”</w:t>
      </w:r>
      <w:r w:rsidR="005F53DE">
        <w:t xml:space="preserve"> is the name</w:t>
      </w:r>
      <w:r w:rsidR="00403B93">
        <w:t xml:space="preserve"> for this Assyrian Alliance led by</w:t>
      </w:r>
      <w:r w:rsidR="00EF044F">
        <w:t xml:space="preserve"> </w:t>
      </w:r>
      <w:proofErr w:type="spellStart"/>
      <w:r w:rsidR="00EF044F">
        <w:t>gog</w:t>
      </w:r>
      <w:proofErr w:type="spellEnd"/>
      <w:r w:rsidR="00EF044F">
        <w:t xml:space="preserve"> from Al </w:t>
      </w:r>
      <w:proofErr w:type="spellStart"/>
      <w:r w:rsidR="00EF044F">
        <w:t>MA</w:t>
      </w:r>
      <w:r w:rsidR="005F53DE">
        <w:t>wsul</w:t>
      </w:r>
      <w:proofErr w:type="spellEnd"/>
      <w:r w:rsidR="005F53DE">
        <w:t>, Iraq: (Isa 5:25-30</w:t>
      </w:r>
      <w:r w:rsidR="005F74E2">
        <w:t xml:space="preserve"> &amp; Isa 7:18-19</w:t>
      </w:r>
      <w:r w:rsidR="001C0839">
        <w:t>) * Note here that their wheels are like a whirlwind. These are not Plunderer #3’s whirlwinds of the Armies of Heaven.</w:t>
      </w:r>
    </w:p>
    <w:p w:rsidR="00E449C0" w:rsidRDefault="00E449C0" w:rsidP="00E449C0">
      <w:pPr>
        <w:pStyle w:val="ListParagraph"/>
      </w:pPr>
    </w:p>
    <w:p w:rsidR="00096AD7" w:rsidRDefault="001C0839" w:rsidP="004047A3">
      <w:pPr>
        <w:pStyle w:val="ListParagraph"/>
        <w:numPr>
          <w:ilvl w:val="0"/>
          <w:numId w:val="10"/>
        </w:numPr>
      </w:pPr>
      <w:r>
        <w:t xml:space="preserve"> </w:t>
      </w:r>
      <w:r w:rsidR="005F74E2">
        <w:t>The “</w:t>
      </w:r>
      <w:r w:rsidR="005F74E2" w:rsidRPr="00D43C13">
        <w:rPr>
          <w:b/>
        </w:rPr>
        <w:t>Hired Razor</w:t>
      </w:r>
      <w:r w:rsidR="005F74E2">
        <w:t xml:space="preserve">” is the </w:t>
      </w:r>
      <w:r w:rsidR="00D43C13">
        <w:t xml:space="preserve">name given to the </w:t>
      </w:r>
      <w:r w:rsidR="005F74E2">
        <w:t xml:space="preserve">combination of the kings of the east from beyond the Euphrates River (representing Persia or Iran) with </w:t>
      </w:r>
      <w:proofErr w:type="spellStart"/>
      <w:r w:rsidR="005F74E2">
        <w:t>gog’s</w:t>
      </w:r>
      <w:proofErr w:type="spellEnd"/>
      <w:r w:rsidR="005F74E2">
        <w:t xml:space="preserve"> army called the Fly and the Bee.</w:t>
      </w:r>
      <w:r w:rsidR="00D43C13">
        <w:t xml:space="preserve"> Together they make up the </w:t>
      </w:r>
      <w:r w:rsidR="00D43C13" w:rsidRPr="00EB1DF7">
        <w:rPr>
          <w:b/>
        </w:rPr>
        <w:t xml:space="preserve">Hired Razor </w:t>
      </w:r>
      <w:r w:rsidR="00EB1DF7" w:rsidRPr="00EB1DF7">
        <w:rPr>
          <w:b/>
        </w:rPr>
        <w:t>Overflowing Scourge</w:t>
      </w:r>
      <w:r w:rsidR="00EB1DF7">
        <w:t xml:space="preserve"> </w:t>
      </w:r>
      <w:r w:rsidR="00D43C13">
        <w:t xml:space="preserve">which Father will use to begin the War with Israel and </w:t>
      </w:r>
    </w:p>
    <w:p w:rsidR="00403B93" w:rsidRDefault="00D43C13" w:rsidP="00E449C0">
      <w:pPr>
        <w:pStyle w:val="ListParagraph"/>
      </w:pPr>
      <w:r>
        <w:t>Egypt at the 6</w:t>
      </w:r>
      <w:r w:rsidRPr="00D43C13">
        <w:rPr>
          <w:vertAlign w:val="superscript"/>
        </w:rPr>
        <w:t>th</w:t>
      </w:r>
      <w:r>
        <w:t xml:space="preserve"> Seal </w:t>
      </w:r>
      <w:r w:rsidRPr="00B81F26">
        <w:rPr>
          <w:b/>
        </w:rPr>
        <w:t>Curse and the Oath</w:t>
      </w:r>
      <w:r>
        <w:t xml:space="preserve"> to start the day of the Lord. Once Egypt’s military is defeated at the River Euphrates in Dan 11:40 and </w:t>
      </w:r>
      <w:proofErr w:type="spellStart"/>
      <w:r>
        <w:t>Jer</w:t>
      </w:r>
      <w:proofErr w:type="spellEnd"/>
      <w:r>
        <w:t xml:space="preserve"> 46. Israel’s days are numbered. The Hired Razor League will help and guard the Children of Lot</w:t>
      </w:r>
      <w:r w:rsidR="005F74E2">
        <w:t xml:space="preserve"> </w:t>
      </w:r>
      <w:r>
        <w:t xml:space="preserve">during the War with Israel and the plundering of Egypt and the Continent of Africa. </w:t>
      </w:r>
      <w:r w:rsidR="005F74E2">
        <w:t>(Isa 7:</w:t>
      </w:r>
      <w:r w:rsidR="005908DE">
        <w:t>13-20</w:t>
      </w:r>
      <w:r w:rsidR="00B81F26">
        <w:t>, Isa 8</w:t>
      </w:r>
      <w:r w:rsidR="005908DE">
        <w:t>)</w:t>
      </w:r>
      <w:r w:rsidR="005F74E2">
        <w:t xml:space="preserve"> </w:t>
      </w:r>
      <w:r w:rsidR="00B81F26">
        <w:t xml:space="preserve">(Isaiah 28) </w:t>
      </w:r>
      <w:r w:rsidR="001C0839">
        <w:t>(</w:t>
      </w:r>
      <w:proofErr w:type="spellStart"/>
      <w:r w:rsidR="001C0839">
        <w:t>Ezek</w:t>
      </w:r>
      <w:proofErr w:type="spellEnd"/>
      <w:r w:rsidR="001C0839">
        <w:t xml:space="preserve"> 38:5 &amp; Ps 83</w:t>
      </w:r>
      <w:r w:rsidR="005F74E2">
        <w:t>:8</w:t>
      </w:r>
      <w:r w:rsidR="001C0839" w:rsidRPr="0095637C">
        <w:rPr>
          <w:b/>
        </w:rPr>
        <w:t>)</w:t>
      </w:r>
      <w:r w:rsidR="008612D5" w:rsidRPr="0095637C">
        <w:rPr>
          <w:b/>
        </w:rPr>
        <w:t xml:space="preserve">  </w:t>
      </w:r>
      <w:r w:rsidR="005F74E2">
        <w:t xml:space="preserve">This Hired Razor Confederation or League if you will can be found in Dan 11:21-28 and </w:t>
      </w:r>
      <w:proofErr w:type="spellStart"/>
      <w:r w:rsidR="005F74E2">
        <w:t>Ezek</w:t>
      </w:r>
      <w:proofErr w:type="spellEnd"/>
      <w:r w:rsidR="005F74E2">
        <w:t xml:space="preserve"> 4:</w:t>
      </w:r>
      <w:r w:rsidR="008612D5" w:rsidRPr="0095637C">
        <w:rPr>
          <w:b/>
        </w:rPr>
        <w:t xml:space="preserve">*Note the Prophecy of the “Year and Some Days” </w:t>
      </w:r>
      <w:r w:rsidR="00D56F14">
        <w:rPr>
          <w:b/>
        </w:rPr>
        <w:t>(390 days)</w:t>
      </w:r>
      <w:r w:rsidR="00D56F14" w:rsidRPr="00240B46">
        <w:t xml:space="preserve"> </w:t>
      </w:r>
      <w:r w:rsidR="008612D5" w:rsidRPr="00240B46">
        <w:t>found in Isa 7:</w:t>
      </w:r>
      <w:r w:rsidR="0095637C" w:rsidRPr="00240B46">
        <w:t>14-16. This can also be found in Isa 8:3-4 &amp; Isa 32:7-11</w:t>
      </w:r>
      <w:r w:rsidR="00240B46" w:rsidRPr="00240B46">
        <w:t>.</w:t>
      </w:r>
      <w:r w:rsidR="0095637C" w:rsidRPr="00240B46">
        <w:t xml:space="preserve">   </w:t>
      </w:r>
      <w:r w:rsidR="0095637C">
        <w:t>*Note here the result is the Girding of Sackcloth at the loosing of the 6</w:t>
      </w:r>
      <w:r w:rsidR="0095637C" w:rsidRPr="0095637C">
        <w:rPr>
          <w:vertAlign w:val="superscript"/>
        </w:rPr>
        <w:t>th</w:t>
      </w:r>
      <w:r w:rsidR="0095637C">
        <w:t xml:space="preserve"> Se</w:t>
      </w:r>
      <w:r w:rsidR="000D7F17">
        <w:t>al (Amos 8:7-12, Dan 12:4</w:t>
      </w:r>
      <w:r w:rsidR="005908DE">
        <w:t>, Rev 6:12-17)</w:t>
      </w:r>
      <w:r w:rsidR="000D6C55">
        <w:t>.</w:t>
      </w:r>
    </w:p>
    <w:p w:rsidR="00E449C0" w:rsidRDefault="00E449C0" w:rsidP="00E449C0">
      <w:pPr>
        <w:pStyle w:val="ListParagraph"/>
      </w:pPr>
    </w:p>
    <w:p w:rsidR="00151C42" w:rsidRDefault="001B366D" w:rsidP="004F0513">
      <w:pPr>
        <w:pStyle w:val="ListParagraph"/>
        <w:numPr>
          <w:ilvl w:val="0"/>
          <w:numId w:val="10"/>
        </w:numPr>
      </w:pPr>
      <w:r>
        <w:t xml:space="preserve">The </w:t>
      </w:r>
      <w:r w:rsidRPr="00FC4533">
        <w:rPr>
          <w:b/>
        </w:rPr>
        <w:t xml:space="preserve">Hour of Trial Mark of the Beast </w:t>
      </w:r>
      <w:r w:rsidRPr="00016F89">
        <w:rPr>
          <w:b/>
          <w:i/>
        </w:rPr>
        <w:t>Test</w:t>
      </w:r>
      <w:r w:rsidR="006140C1">
        <w:rPr>
          <w:b/>
          <w:i/>
        </w:rPr>
        <w:t xml:space="preserve"> </w:t>
      </w:r>
      <w:r w:rsidR="006140C1" w:rsidRPr="006140C1">
        <w:rPr>
          <w:b/>
        </w:rPr>
        <w:t>on the elect saints</w:t>
      </w:r>
      <w:r w:rsidR="00092655">
        <w:t>:</w:t>
      </w:r>
      <w:r>
        <w:t xml:space="preserve"> (</w:t>
      </w:r>
      <w:r w:rsidR="009B74D5">
        <w:t xml:space="preserve">Rev 12:7-12, </w:t>
      </w:r>
      <w:r w:rsidR="00FC4533">
        <w:t>Rev 13:4-18, Rev 14:12-13, Rev 3:7-13,</w:t>
      </w:r>
      <w:r w:rsidR="00016F89">
        <w:t>)</w:t>
      </w:r>
      <w:r w:rsidR="00FC4533">
        <w:t xml:space="preserve"> </w:t>
      </w:r>
      <w:r w:rsidR="00016F89">
        <w:t xml:space="preserve">*Note Behold, I am coming quickly in verse 11. {Hold Fast until I come} (Rev 16:13-17, </w:t>
      </w:r>
      <w:proofErr w:type="spellStart"/>
      <w:r w:rsidR="00016F89">
        <w:t>Zech</w:t>
      </w:r>
      <w:proofErr w:type="spellEnd"/>
      <w:r w:rsidR="00016F89">
        <w:t xml:space="preserve"> 13:7-Zech 14:3,</w:t>
      </w:r>
      <w:r w:rsidR="007D3A97">
        <w:t xml:space="preserve"> </w:t>
      </w:r>
      <w:r w:rsidR="00596900">
        <w:t>Rev 14:9-11, Rev 16:1-2, Rev 17:6-8, Dan 11:36-39)</w:t>
      </w:r>
      <w:r w:rsidR="00EB24EF">
        <w:t xml:space="preserve"> </w:t>
      </w:r>
      <w:r w:rsidR="0068103C">
        <w:t xml:space="preserve">{Matt 24:9-22, Rev 20:4, Rev 6:9-11, </w:t>
      </w:r>
      <w:r w:rsidR="00EB24EF">
        <w:t>This Test goes forth during the 5</w:t>
      </w:r>
      <w:r w:rsidR="00EB24EF" w:rsidRPr="00EB24EF">
        <w:rPr>
          <w:vertAlign w:val="superscript"/>
        </w:rPr>
        <w:t>th</w:t>
      </w:r>
      <w:r w:rsidR="00EB24EF">
        <w:t xml:space="preserve"> Seal and will last up until the Day of Christ at the pouring of the 7</w:t>
      </w:r>
      <w:r w:rsidR="00EB24EF" w:rsidRPr="00EB24EF">
        <w:rPr>
          <w:vertAlign w:val="superscript"/>
        </w:rPr>
        <w:t>th</w:t>
      </w:r>
      <w:r w:rsidR="00EB24EF">
        <w:t xml:space="preserve"> Bowl. At the 7</w:t>
      </w:r>
      <w:r w:rsidR="00EB24EF" w:rsidRPr="00EB24EF">
        <w:rPr>
          <w:vertAlign w:val="superscript"/>
        </w:rPr>
        <w:t>th</w:t>
      </w:r>
      <w:r w:rsidR="00EB24EF">
        <w:t xml:space="preserve"> Trumpet Court Judgment God removes the Strong Delusion but some of the followers of Jesus may still be martyred during the last 45 days. ( 2 </w:t>
      </w:r>
      <w:proofErr w:type="spellStart"/>
      <w:r w:rsidR="00EB24EF">
        <w:t>Thes</w:t>
      </w:r>
      <w:proofErr w:type="spellEnd"/>
      <w:r w:rsidR="00EB24EF">
        <w:t xml:space="preserve"> 2:8-17, </w:t>
      </w:r>
      <w:r w:rsidR="00963F27">
        <w:t>Rev 20:4-6 )</w:t>
      </w:r>
      <w:r w:rsidR="006D5060">
        <w:t xml:space="preserve"> </w:t>
      </w:r>
    </w:p>
    <w:p w:rsidR="00E449C0" w:rsidRDefault="00E449C0" w:rsidP="00E449C0">
      <w:pPr>
        <w:pStyle w:val="ListParagraph"/>
      </w:pPr>
    </w:p>
    <w:p w:rsidR="00F36F6A" w:rsidRDefault="00E941B1" w:rsidP="00EE1E21">
      <w:pPr>
        <w:pStyle w:val="ListParagraph"/>
        <w:numPr>
          <w:ilvl w:val="0"/>
          <w:numId w:val="10"/>
        </w:numPr>
      </w:pPr>
      <w:r>
        <w:t xml:space="preserve">Gog will set and </w:t>
      </w:r>
      <w:r w:rsidRPr="00E941B1">
        <w:rPr>
          <w:b/>
          <w:i/>
          <w:u w:val="single"/>
        </w:rPr>
        <w:t>image</w:t>
      </w:r>
      <w:r>
        <w:t xml:space="preserve"> on its base and make it speak in Baghdad the </w:t>
      </w:r>
      <w:r w:rsidR="00CF6762">
        <w:t>“</w:t>
      </w:r>
      <w:r>
        <w:t>land of Shinar</w:t>
      </w:r>
      <w:r w:rsidR="00CF6762">
        <w:t>”</w:t>
      </w:r>
      <w:r w:rsidR="0080736B">
        <w:t>. The Great City by “Many Waters”</w:t>
      </w:r>
      <w:r>
        <w:t xml:space="preserve">: </w:t>
      </w:r>
      <w:r w:rsidR="00092655">
        <w:t xml:space="preserve"> </w:t>
      </w:r>
      <w:r>
        <w:t xml:space="preserve">(Rev 13:14-15, Rev 14:9-11, </w:t>
      </w:r>
      <w:r w:rsidR="00CF6762">
        <w:t xml:space="preserve">Rev 15:2, Rev 16:2, </w:t>
      </w:r>
      <w:r w:rsidR="00ED06F1">
        <w:t>Rev 19:20, Rev 20:4</w:t>
      </w:r>
      <w:r w:rsidR="00FE5CB5">
        <w:t xml:space="preserve">, </w:t>
      </w:r>
      <w:proofErr w:type="spellStart"/>
      <w:r w:rsidR="00FE5CB5">
        <w:t>Jer</w:t>
      </w:r>
      <w:proofErr w:type="spellEnd"/>
      <w:r w:rsidR="00FE5CB5">
        <w:t xml:space="preserve"> 51:13, Rev 17:1</w:t>
      </w:r>
      <w:r w:rsidR="00ED06F1">
        <w:t xml:space="preserve"> )</w:t>
      </w:r>
      <w:r w:rsidR="00527538">
        <w:t xml:space="preserve"> * Note that because Rev 18:21 matches </w:t>
      </w:r>
      <w:proofErr w:type="spellStart"/>
      <w:r w:rsidR="00527538">
        <w:t>Jer</w:t>
      </w:r>
      <w:proofErr w:type="spellEnd"/>
      <w:r w:rsidR="00527538">
        <w:t xml:space="preserve"> 51:62-64 we can say with certainty that Baghdad will once again be </w:t>
      </w:r>
      <w:r w:rsidR="00527538" w:rsidRPr="00AE1C54">
        <w:rPr>
          <w:b/>
        </w:rPr>
        <w:t>Babylon the Great City</w:t>
      </w:r>
      <w:r w:rsidR="00527538">
        <w:t>.</w:t>
      </w:r>
      <w:r w:rsidR="00AC7138">
        <w:t xml:space="preserve"> Baghdad </w:t>
      </w:r>
      <w:r w:rsidR="0090590A">
        <w:t xml:space="preserve">(land of Shinar or land of the Chaldeans) </w:t>
      </w:r>
      <w:r w:rsidR="00AC7138">
        <w:t>is considered NORTH of Israel. (</w:t>
      </w:r>
      <w:proofErr w:type="spellStart"/>
      <w:r w:rsidR="00AC7138">
        <w:t>Zech</w:t>
      </w:r>
      <w:proofErr w:type="spellEnd"/>
      <w:r w:rsidR="00AC7138">
        <w:t xml:space="preserve"> 2:6) </w:t>
      </w:r>
      <w:r w:rsidR="00ED06F1">
        <w:t xml:space="preserve">In </w:t>
      </w:r>
      <w:proofErr w:type="spellStart"/>
      <w:r w:rsidR="00ED06F1">
        <w:t>Zech</w:t>
      </w:r>
      <w:proofErr w:type="spellEnd"/>
      <w:r w:rsidR="00ED06F1">
        <w:t xml:space="preserve"> 5 we see the Scroll that when opened releases the Curse and the Oath upon the land. During the administration of this Curse the perjurers, thieves and all who swear falsely by “My Name” will be “Marked” for Destruction. The Word of God tells us in verse 2 the measurements of the Scroll</w:t>
      </w:r>
      <w:r w:rsidR="005021E8">
        <w:t xml:space="preserve"> which is the “unrighteous DECREE”</w:t>
      </w:r>
      <w:r w:rsidR="00ED06F1">
        <w:t xml:space="preserve">. </w:t>
      </w:r>
      <w:r w:rsidR="00ED06F1" w:rsidRPr="0006789F">
        <w:t>It is my understanding</w:t>
      </w:r>
      <w:r w:rsidR="00ED06F1">
        <w:t xml:space="preserve"> that these measurements are referring to the IMAGE of the Beast. Another words when this Image is built in Dan 11:39 to acknowledge and advance the Beast Kingdom it will be placed on its base in the land of Shinar Baghdad, Iraq. (Zech 5:11).</w:t>
      </w:r>
      <w:r w:rsidR="00C314F4">
        <w:t xml:space="preserve"> One Cubit = 18 inches. Therefore the </w:t>
      </w:r>
      <w:r w:rsidR="00C314F4" w:rsidRPr="00EE1E21">
        <w:rPr>
          <w:b/>
        </w:rPr>
        <w:t>length of the Image</w:t>
      </w:r>
      <w:r w:rsidR="00C314F4">
        <w:t xml:space="preserve"> will be (20 X 18 inches or 360 inches= </w:t>
      </w:r>
      <w:r w:rsidR="00C314F4" w:rsidRPr="00EE1E21">
        <w:rPr>
          <w:b/>
          <w:i/>
          <w:u w:val="single"/>
        </w:rPr>
        <w:t>30 Feet</w:t>
      </w:r>
      <w:r w:rsidR="00C314F4">
        <w:t xml:space="preserve">). The </w:t>
      </w:r>
      <w:r w:rsidR="00C314F4" w:rsidRPr="00EE1E21">
        <w:rPr>
          <w:b/>
        </w:rPr>
        <w:t>width of the Image</w:t>
      </w:r>
      <w:r w:rsidR="00C314F4">
        <w:t xml:space="preserve"> = 10 cubits. Therefore the width of the Image will be (10 X 18 inches or 180 inches = </w:t>
      </w:r>
      <w:r w:rsidR="00C314F4" w:rsidRPr="00EE1E21">
        <w:rPr>
          <w:b/>
          <w:i/>
          <w:u w:val="single"/>
        </w:rPr>
        <w:t>15 Feet</w:t>
      </w:r>
      <w:r w:rsidR="00C314F4">
        <w:t>. It is flying because it goes out over the face the WHOLE EARTH.</w:t>
      </w:r>
      <w:r w:rsidR="00966D7D">
        <w:t xml:space="preserve"> We know that the story of Daniel’s 3 friends in the Fiery Furnace relates to the Mouth of Jesus being used to render the Wrath of the Lamb onto the Marked Ones. Therefore there must also be some “take aways” from Daniel 2 in regards to the Final I</w:t>
      </w:r>
      <w:r w:rsidR="00A45A1E">
        <w:t>m</w:t>
      </w:r>
      <w:r w:rsidR="00AF7801">
        <w:t xml:space="preserve">age of the King of Babylon </w:t>
      </w:r>
      <w:proofErr w:type="spellStart"/>
      <w:r w:rsidR="00AF7801">
        <w:t>gog</w:t>
      </w:r>
      <w:proofErr w:type="spellEnd"/>
      <w:r w:rsidR="00AF7801">
        <w:t>.</w:t>
      </w:r>
    </w:p>
    <w:p w:rsidR="007A1787" w:rsidRDefault="007A1787" w:rsidP="00F36F6A">
      <w:pPr>
        <w:pStyle w:val="ListParagraph"/>
      </w:pPr>
    </w:p>
    <w:p w:rsidR="004962FB" w:rsidRPr="003402C3" w:rsidRDefault="004962FB" w:rsidP="003402C3">
      <w:pPr>
        <w:ind w:left="360"/>
        <w:rPr>
          <w:b/>
        </w:rPr>
      </w:pPr>
      <w:r w:rsidRPr="003402C3">
        <w:rPr>
          <w:b/>
        </w:rPr>
        <w:t>Plunder</w:t>
      </w:r>
      <w:r w:rsidR="00A4035A" w:rsidRPr="003402C3">
        <w:rPr>
          <w:b/>
        </w:rPr>
        <w:t>er #2 T</w:t>
      </w:r>
      <w:r w:rsidR="009F5835">
        <w:rPr>
          <w:b/>
        </w:rPr>
        <w:t>he Crusaders and the Kurds (the descendants of and the spirit of) the Medes</w:t>
      </w:r>
    </w:p>
    <w:p w:rsidR="00623160" w:rsidRDefault="008A306D" w:rsidP="004047A3">
      <w:pPr>
        <w:pStyle w:val="ListParagraph"/>
      </w:pPr>
      <w:r>
        <w:t xml:space="preserve">When Father reaches a Verdict Judgment in favor of the saints at the conclusion of the 42 month Hour of Trial Mark of the Beast Test, </w:t>
      </w:r>
      <w:r w:rsidR="00A4035A">
        <w:t>(7</w:t>
      </w:r>
      <w:r w:rsidR="00A4035A" w:rsidRPr="00A4035A">
        <w:rPr>
          <w:vertAlign w:val="superscript"/>
        </w:rPr>
        <w:t>th</w:t>
      </w:r>
      <w:r w:rsidR="00A4035A">
        <w:t xml:space="preserve"> Trumpet-Rev 11) </w:t>
      </w:r>
      <w:r>
        <w:t xml:space="preserve">He now begins orchestrating </w:t>
      </w:r>
      <w:r>
        <w:lastRenderedPageBreak/>
        <w:t xml:space="preserve">the Fall of Babylon. We are told much of what happens during the first </w:t>
      </w:r>
      <w:r w:rsidRPr="008A306D">
        <w:rPr>
          <w:b/>
          <w:i/>
          <w:u w:val="single"/>
        </w:rPr>
        <w:t xml:space="preserve">6 Bowls of Wrath in </w:t>
      </w:r>
      <w:proofErr w:type="spellStart"/>
      <w:r w:rsidRPr="008A306D">
        <w:rPr>
          <w:b/>
          <w:i/>
          <w:u w:val="single"/>
        </w:rPr>
        <w:t>Jer</w:t>
      </w:r>
      <w:proofErr w:type="spellEnd"/>
      <w:r w:rsidRPr="008A306D">
        <w:rPr>
          <w:b/>
          <w:i/>
          <w:u w:val="single"/>
        </w:rPr>
        <w:t xml:space="preserve"> 50 &amp; 51</w:t>
      </w:r>
      <w:r w:rsidR="00A4035A">
        <w:t xml:space="preserve">. Here is the order in which Father orchestrates the Fall of Babylon: Step 1- The rising of Elijah and Moses from the streets of Jerusalem goes viral. </w:t>
      </w:r>
      <w:r w:rsidR="00BF5A70">
        <w:t xml:space="preserve">(Rev 11:7-13) </w:t>
      </w:r>
      <w:r w:rsidR="00A4035A">
        <w:t>Step 2 –</w:t>
      </w:r>
      <w:r w:rsidR="002A4350">
        <w:t xml:space="preserve"> Jesus</w:t>
      </w:r>
      <w:r w:rsidR="00A4035A">
        <w:t xml:space="preserve"> </w:t>
      </w:r>
    </w:p>
    <w:p w:rsidR="00304A8B" w:rsidRDefault="00A4035A" w:rsidP="004962FB">
      <w:pPr>
        <w:pStyle w:val="ListParagraph"/>
      </w:pPr>
      <w:r>
        <w:t>withdraws the strong delusion and the 10 horn Kings turn against the Beast Kingdom</w:t>
      </w:r>
      <w:r w:rsidR="00BF5A70">
        <w:t xml:space="preserve"> and BURN HER WITH FIRE</w:t>
      </w:r>
      <w:r>
        <w:t xml:space="preserve"> </w:t>
      </w:r>
      <w:r w:rsidR="00BF5A70">
        <w:t xml:space="preserve">(Rev 17:16-18) </w:t>
      </w:r>
      <w:r w:rsidR="003F3C94">
        <w:t xml:space="preserve">My current understanding is that the “Crusader Like Army” is the </w:t>
      </w:r>
      <w:r w:rsidR="003F3C94" w:rsidRPr="003F3C94">
        <w:rPr>
          <w:b/>
          <w:i/>
        </w:rPr>
        <w:t>10 kings</w:t>
      </w:r>
      <w:r w:rsidR="003F3C94">
        <w:t xml:space="preserve"> mentioned in the Book of Revelation. If so, that means the 10 kings will be involved</w:t>
      </w:r>
      <w:r w:rsidR="00DC3371">
        <w:t xml:space="preserve"> in fornication with the beast</w:t>
      </w:r>
      <w:r w:rsidR="003F3C94">
        <w:t xml:space="preserve"> until the 7</w:t>
      </w:r>
      <w:r w:rsidR="003F3C94" w:rsidRPr="003F3C94">
        <w:rPr>
          <w:vertAlign w:val="superscript"/>
        </w:rPr>
        <w:t>th</w:t>
      </w:r>
      <w:r w:rsidR="003F3C94">
        <w:t xml:space="preserve"> Trumpet events when they realize their mistake and the “strong delusion” in removed.  </w:t>
      </w:r>
      <w:r w:rsidR="00C033E0">
        <w:t xml:space="preserve">Step 3 – </w:t>
      </w:r>
      <w:r w:rsidR="00C033E0" w:rsidRPr="00DC3371">
        <w:rPr>
          <w:b/>
          <w:i/>
        </w:rPr>
        <w:t xml:space="preserve">An assembly of great nations from the north </w:t>
      </w:r>
      <w:r w:rsidR="00BF5A70" w:rsidRPr="00DC3371">
        <w:rPr>
          <w:b/>
          <w:i/>
        </w:rPr>
        <w:t xml:space="preserve">appoint a General to </w:t>
      </w:r>
      <w:r w:rsidR="00DC3371" w:rsidRPr="00DC3371">
        <w:rPr>
          <w:b/>
          <w:i/>
        </w:rPr>
        <w:t>lead the 10 kings</w:t>
      </w:r>
      <w:r w:rsidR="00DA3C84">
        <w:rPr>
          <w:b/>
          <w:i/>
        </w:rPr>
        <w:t xml:space="preserve"> against the Beast and to BURN her with fire: </w:t>
      </w:r>
      <w:r w:rsidR="00BF5A70" w:rsidRPr="00DC3371">
        <w:rPr>
          <w:b/>
          <w:i/>
        </w:rPr>
        <w:t xml:space="preserve"> </w:t>
      </w:r>
      <w:r w:rsidR="00DA3C84">
        <w:rPr>
          <w:b/>
          <w:i/>
        </w:rPr>
        <w:t>{</w:t>
      </w:r>
      <w:r w:rsidR="00DA3C84">
        <w:t>Rev 17</w:t>
      </w:r>
      <w:r w:rsidR="00BF5A70">
        <w:t xml:space="preserve"> </w:t>
      </w:r>
      <w:proofErr w:type="spellStart"/>
      <w:r w:rsidR="00BF5A70">
        <w:t>Jer</w:t>
      </w:r>
      <w:proofErr w:type="spellEnd"/>
      <w:r w:rsidR="00BF5A70">
        <w:t xml:space="preserve"> 51:</w:t>
      </w:r>
      <w:r w:rsidR="00633CD0">
        <w:t xml:space="preserve">2, </w:t>
      </w:r>
      <w:r w:rsidR="00DC44DD">
        <w:t xml:space="preserve">8, </w:t>
      </w:r>
      <w:r w:rsidR="00784C13">
        <w:t xml:space="preserve">11 {spirit of the Medes = their descendants the Kurds } </w:t>
      </w:r>
      <w:r w:rsidR="00DC44DD">
        <w:t>27-28, 62-64,</w:t>
      </w:r>
      <w:r w:rsidR="00BF5A70">
        <w:t xml:space="preserve"> </w:t>
      </w:r>
      <w:r w:rsidR="00DA3C84">
        <w:t>Isa 18:3</w:t>
      </w:r>
      <w:r w:rsidR="00DC44DD">
        <w:t xml:space="preserve">, </w:t>
      </w:r>
      <w:proofErr w:type="spellStart"/>
      <w:r w:rsidR="00BF5A70">
        <w:t>Jer</w:t>
      </w:r>
      <w:proofErr w:type="spellEnd"/>
      <w:r w:rsidR="00BF5A70">
        <w:t xml:space="preserve"> 50:</w:t>
      </w:r>
      <w:r w:rsidR="00DC44DD">
        <w:t xml:space="preserve">8, {note final Babylon the Great City is again in the “land of the Chaldeans”} </w:t>
      </w:r>
      <w:r w:rsidR="00C81210">
        <w:t>9,</w:t>
      </w:r>
      <w:r w:rsidR="00BF5A70">
        <w:t>16, 21-27</w:t>
      </w:r>
      <w:r w:rsidR="004F3B9E">
        <w:t xml:space="preserve">, </w:t>
      </w:r>
      <w:r w:rsidR="004F3B9E" w:rsidRPr="004F3B9E">
        <w:rPr>
          <w:b/>
        </w:rPr>
        <w:t>39</w:t>
      </w:r>
      <w:r w:rsidR="00C81210">
        <w:rPr>
          <w:b/>
        </w:rPr>
        <w:t>,</w:t>
      </w:r>
      <w:r w:rsidR="004F3B9E" w:rsidRPr="004F3B9E">
        <w:rPr>
          <w:b/>
        </w:rPr>
        <w:t xml:space="preserve"> {EVER&lt; EVER&lt;EVER}</w:t>
      </w:r>
      <w:r w:rsidR="00C81210">
        <w:rPr>
          <w:b/>
        </w:rPr>
        <w:t xml:space="preserve">, </w:t>
      </w:r>
      <w:r w:rsidR="00C81210" w:rsidRPr="00C81210">
        <w:t>41</w:t>
      </w:r>
      <w:r w:rsidR="00DA3C84">
        <w:t xml:space="preserve">. </w:t>
      </w:r>
    </w:p>
    <w:p w:rsidR="00304A8B" w:rsidRPr="00304A8B" w:rsidRDefault="00304A8B" w:rsidP="004962FB">
      <w:pPr>
        <w:pStyle w:val="ListParagraph"/>
      </w:pPr>
      <w:r>
        <w:t xml:space="preserve">     *******</w:t>
      </w:r>
      <w:r w:rsidR="00DA3C84" w:rsidRPr="00DA3C84">
        <w:rPr>
          <w:b/>
        </w:rPr>
        <w:t xml:space="preserve">The General </w:t>
      </w:r>
      <w:r w:rsidR="00DA3C84" w:rsidRPr="00304A8B">
        <w:t xml:space="preserve">who shall be appointed to lead the 10 kings is mentioned in: Isa 41:25 and </w:t>
      </w:r>
      <w:proofErr w:type="spellStart"/>
      <w:r w:rsidR="00DA3C84" w:rsidRPr="00304A8B">
        <w:t>Jer</w:t>
      </w:r>
      <w:proofErr w:type="spellEnd"/>
      <w:r w:rsidR="00DA3C84" w:rsidRPr="00304A8B">
        <w:t xml:space="preserve"> 51:27. He has other titles such as the “spoiler” of </w:t>
      </w:r>
      <w:proofErr w:type="spellStart"/>
      <w:proofErr w:type="gramStart"/>
      <w:r w:rsidR="00DA3C84" w:rsidRPr="00304A8B">
        <w:t>satan’s</w:t>
      </w:r>
      <w:proofErr w:type="spellEnd"/>
      <w:proofErr w:type="gramEnd"/>
      <w:r w:rsidR="00DA3C84" w:rsidRPr="00304A8B">
        <w:t xml:space="preserve"> kingdom in Isa 16:4, Isa 54:16. He is called the viper and a fiery flying serpent in Isa 14:29. </w:t>
      </w:r>
      <w:r>
        <w:t xml:space="preserve">{He is called this because his primary weapon of destruction will be the F 16 (V) Viper that acts like a fiery flying serpent because of the way his fighter aircraft pull up fast after they have dropped their ordnance on the buildings.} </w:t>
      </w:r>
      <w:r w:rsidR="00DA3C84" w:rsidRPr="00304A8B">
        <w:t xml:space="preserve">He is called the bird of prey in Isa 46:11. </w:t>
      </w:r>
      <w:r w:rsidRPr="00304A8B">
        <w:t xml:space="preserve">He is called the “avenger of the blood” in Psalm 8:2. </w:t>
      </w:r>
      <w:r>
        <w:t>This appointed General shall raise a banner high to the northern nations after the strong delusion is removed.</w:t>
      </w:r>
    </w:p>
    <w:p w:rsidR="004962FB" w:rsidRDefault="00304A8B" w:rsidP="004962FB">
      <w:pPr>
        <w:pStyle w:val="ListParagraph"/>
      </w:pPr>
      <w:r>
        <w:rPr>
          <w:b/>
        </w:rPr>
        <w:t xml:space="preserve">     </w:t>
      </w:r>
      <w:r w:rsidR="00DA3C84">
        <w:rPr>
          <w:b/>
        </w:rPr>
        <w:t>These chapters that I just mentioned are 70</w:t>
      </w:r>
      <w:r w:rsidR="00DA3C84" w:rsidRPr="00DA3C84">
        <w:rPr>
          <w:b/>
          <w:vertAlign w:val="superscript"/>
        </w:rPr>
        <w:t>th</w:t>
      </w:r>
      <w:r w:rsidR="00DA3C84">
        <w:rPr>
          <w:b/>
        </w:rPr>
        <w:t xml:space="preserve"> Week of Daniel Battle of the Great Day of God Almighty chapters not past history. This General will be a “Cyrus like Instrument” used by Father to thresh the </w:t>
      </w:r>
      <w:r w:rsidR="00350C10">
        <w:rPr>
          <w:b/>
        </w:rPr>
        <w:t>Middle East</w:t>
      </w:r>
      <w:r w:rsidR="00DA3C84">
        <w:rPr>
          <w:b/>
        </w:rPr>
        <w:t xml:space="preserve"> in conjunction with Himself and His Son Jesus. God’s threshing zone is mentioned in Isa 27:12. We see the 10 kings threshing as far south as Ethiopia in Isa 18 and Iraq and Iran in </w:t>
      </w:r>
      <w:proofErr w:type="spellStart"/>
      <w:r w:rsidR="00DA3C84">
        <w:rPr>
          <w:b/>
        </w:rPr>
        <w:t>Jer</w:t>
      </w:r>
      <w:proofErr w:type="spellEnd"/>
      <w:r w:rsidR="00DA3C84">
        <w:rPr>
          <w:b/>
        </w:rPr>
        <w:t xml:space="preserve"> 47 thru 51.</w:t>
      </w:r>
    </w:p>
    <w:p w:rsidR="00577766" w:rsidRDefault="00577766" w:rsidP="004962FB">
      <w:pPr>
        <w:pStyle w:val="ListParagraph"/>
      </w:pPr>
    </w:p>
    <w:p w:rsidR="00E47B67" w:rsidRDefault="00577766" w:rsidP="00A96506">
      <w:pPr>
        <w:pStyle w:val="ListParagraph"/>
      </w:pPr>
      <w:r>
        <w:t xml:space="preserve">In </w:t>
      </w:r>
      <w:proofErr w:type="spellStart"/>
      <w:r>
        <w:t>Zeph</w:t>
      </w:r>
      <w:proofErr w:type="spellEnd"/>
      <w:r>
        <w:t xml:space="preserve"> 3:</w:t>
      </w:r>
      <w:r w:rsidR="00A96E15">
        <w:t xml:space="preserve">7-15, </w:t>
      </w:r>
      <w:r>
        <w:t xml:space="preserve">these first 6 Bowls of Wrath are called the </w:t>
      </w:r>
      <w:r w:rsidRPr="00A96E15">
        <w:rPr>
          <w:b/>
        </w:rPr>
        <w:t>“My Assembly of Kingdoms”</w:t>
      </w:r>
      <w:r w:rsidR="00A96E15">
        <w:rPr>
          <w:b/>
        </w:rPr>
        <w:t xml:space="preserve"> </w:t>
      </w:r>
      <w:r w:rsidR="00A96E15">
        <w:t>w</w:t>
      </w:r>
      <w:r w:rsidR="00A96E15" w:rsidRPr="00A96E15">
        <w:t>hich lead</w:t>
      </w:r>
      <w:r w:rsidR="00534BF1">
        <w:t>s</w:t>
      </w:r>
      <w:r w:rsidR="00A96E15" w:rsidRPr="00A96E15">
        <w:t xml:space="preserve"> up to the Day of Christ!</w:t>
      </w:r>
      <w:r w:rsidR="00C4310E">
        <w:t xml:space="preserve"> *Notice in verse 15 we see that Jesus is Seen in their midst at the 7</w:t>
      </w:r>
      <w:r w:rsidR="00C4310E" w:rsidRPr="00C4310E">
        <w:rPr>
          <w:vertAlign w:val="superscript"/>
        </w:rPr>
        <w:t>th</w:t>
      </w:r>
      <w:r w:rsidR="003E614C">
        <w:t xml:space="preserve"> Bowl and Israel shall never ever see disaster again. </w:t>
      </w:r>
      <w:r w:rsidR="00C4310E">
        <w:t xml:space="preserve"> This “My Assembly of Kingdoms” mentioned here is the “Gathering of the Nations” to the Wedding Hall around the hill of Nazareth to fight the Battle of the Great Day of God Almighty.</w:t>
      </w:r>
      <w:r w:rsidR="005A0AA2">
        <w:t xml:space="preserve"> Also worth noting here is that </w:t>
      </w:r>
      <w:proofErr w:type="spellStart"/>
      <w:r w:rsidR="005A0AA2">
        <w:t>Zeph</w:t>
      </w:r>
      <w:proofErr w:type="spellEnd"/>
      <w:r w:rsidR="005A0AA2">
        <w:t xml:space="preserve"> 3:10 is a match to Isa 18:7.</w:t>
      </w:r>
    </w:p>
    <w:p w:rsidR="00E47B67" w:rsidRDefault="00E47B67" w:rsidP="008B5149"/>
    <w:p w:rsidR="00163156" w:rsidRDefault="00630D38" w:rsidP="00A96506">
      <w:pPr>
        <w:pStyle w:val="ListParagraph"/>
      </w:pPr>
      <w:r>
        <w:t xml:space="preserve"> This </w:t>
      </w:r>
      <w:r w:rsidRPr="00B43983">
        <w:rPr>
          <w:b/>
        </w:rPr>
        <w:t>Assembly of Kingdoms</w:t>
      </w:r>
      <w:r>
        <w:t xml:space="preserve"> led by the Crusaders around the time of the 6</w:t>
      </w:r>
      <w:r w:rsidRPr="00630D38">
        <w:rPr>
          <w:vertAlign w:val="superscript"/>
        </w:rPr>
        <w:t>th</w:t>
      </w:r>
      <w:r>
        <w:t xml:space="preserve"> Bowl shall have many units al</w:t>
      </w:r>
      <w:r w:rsidR="00C1075E">
        <w:t xml:space="preserve">l over the </w:t>
      </w:r>
      <w:r w:rsidR="005D4856">
        <w:t>Middle East</w:t>
      </w:r>
      <w:r>
        <w:t xml:space="preserve">. Some will </w:t>
      </w:r>
      <w:r w:rsidRPr="00C61D0E">
        <w:rPr>
          <w:b/>
        </w:rPr>
        <w:t>TRAP</w:t>
      </w:r>
      <w:r>
        <w:t xml:space="preserve"> Beast units around Baghdad City (</w:t>
      </w:r>
      <w:proofErr w:type="spellStart"/>
      <w:r>
        <w:t>Jer</w:t>
      </w:r>
      <w:proofErr w:type="spellEnd"/>
      <w:r>
        <w:t xml:space="preserve"> 50:24, </w:t>
      </w:r>
      <w:proofErr w:type="spellStart"/>
      <w:r>
        <w:t>Jer</w:t>
      </w:r>
      <w:proofErr w:type="spellEnd"/>
      <w:r>
        <w:t xml:space="preserve"> 51:</w:t>
      </w:r>
      <w:r w:rsidR="00C61D0E">
        <w:t xml:space="preserve">31-33) {TIME of HER HARVEST} </w:t>
      </w:r>
      <w:proofErr w:type="gramStart"/>
      <w:r w:rsidR="00C61D0E">
        <w:t>This</w:t>
      </w:r>
      <w:proofErr w:type="gramEnd"/>
      <w:r w:rsidR="00C61D0E">
        <w:t xml:space="preserve"> is what Jesus meant by </w:t>
      </w:r>
      <w:r w:rsidR="00C55096">
        <w:rPr>
          <w:b/>
        </w:rPr>
        <w:t xml:space="preserve">“BINDING the STRONG </w:t>
      </w:r>
      <w:r w:rsidR="00C61D0E" w:rsidRPr="00C61D0E">
        <w:rPr>
          <w:b/>
        </w:rPr>
        <w:t>MAN”</w:t>
      </w:r>
      <w:r w:rsidR="00047AB1">
        <w:rPr>
          <w:b/>
        </w:rPr>
        <w:t xml:space="preserve"> Matt 12!</w:t>
      </w:r>
      <w:r w:rsidR="002A4350">
        <w:t xml:space="preserve"> Jesus is Reigning from the Throne Room of God beginning at the 7</w:t>
      </w:r>
      <w:r w:rsidR="002A4350" w:rsidRPr="002A4350">
        <w:rPr>
          <w:vertAlign w:val="superscript"/>
        </w:rPr>
        <w:t>th</w:t>
      </w:r>
      <w:r w:rsidR="002A4350">
        <w:t xml:space="preserve"> Trumpet. Father has given Jesus “One like the Son of Man” the keys to the kingdom. Jesus actually is the </w:t>
      </w:r>
      <w:proofErr w:type="gramStart"/>
      <w:r w:rsidR="002A4350">
        <w:t>One</w:t>
      </w:r>
      <w:proofErr w:type="gramEnd"/>
      <w:r w:rsidR="002A4350">
        <w:t xml:space="preserve"> now permitted to orchestrate the Fall of Babylon beginning at the 7</w:t>
      </w:r>
      <w:r w:rsidR="002A4350" w:rsidRPr="002A4350">
        <w:rPr>
          <w:vertAlign w:val="superscript"/>
        </w:rPr>
        <w:t>th</w:t>
      </w:r>
      <w:r w:rsidR="002A4350">
        <w:t xml:space="preserve"> Trumpet. Jesus </w:t>
      </w:r>
      <w:r w:rsidR="002A4350" w:rsidRPr="00DA63E6">
        <w:rPr>
          <w:b/>
        </w:rPr>
        <w:t>“DEVIDES THE STRONG MAN”</w:t>
      </w:r>
      <w:r w:rsidR="002A4350">
        <w:t xml:space="preserve"> when the Strong Delusion is removed</w:t>
      </w:r>
      <w:r w:rsidR="00BE3A73">
        <w:t xml:space="preserve"> and the 10 horns turn against the Beast Kingdom. </w:t>
      </w:r>
    </w:p>
    <w:p w:rsidR="00163156" w:rsidRDefault="00163156" w:rsidP="00A96506">
      <w:pPr>
        <w:pStyle w:val="ListParagraph"/>
      </w:pPr>
    </w:p>
    <w:p w:rsidR="00163156" w:rsidRPr="00163156" w:rsidRDefault="00163156" w:rsidP="00A96506">
      <w:pPr>
        <w:pStyle w:val="ListParagraph"/>
        <w:rPr>
          <w:b/>
        </w:rPr>
      </w:pPr>
      <w:r w:rsidRPr="00163156">
        <w:rPr>
          <w:b/>
        </w:rPr>
        <w:t xml:space="preserve">The </w:t>
      </w:r>
      <w:proofErr w:type="gramStart"/>
      <w:r w:rsidRPr="00163156">
        <w:rPr>
          <w:b/>
        </w:rPr>
        <w:t>Fall</w:t>
      </w:r>
      <w:proofErr w:type="gramEnd"/>
      <w:r w:rsidRPr="00163156">
        <w:rPr>
          <w:b/>
        </w:rPr>
        <w:t xml:space="preserve"> of Babylon</w:t>
      </w:r>
    </w:p>
    <w:p w:rsidR="00163156" w:rsidRDefault="00163156" w:rsidP="00A96506">
      <w:pPr>
        <w:pStyle w:val="ListParagraph"/>
      </w:pPr>
    </w:p>
    <w:p w:rsidR="00A76ABF" w:rsidRDefault="00A76ABF" w:rsidP="00A96506">
      <w:pPr>
        <w:pStyle w:val="ListParagraph"/>
      </w:pPr>
      <w:r>
        <w:t>Let’s look at the 3 Court Reporters found in Rev 14:1-8. (3 angel proclamations of what transpired in the 3</w:t>
      </w:r>
      <w:r w:rsidRPr="00A76ABF">
        <w:rPr>
          <w:vertAlign w:val="superscript"/>
        </w:rPr>
        <w:t>rd</w:t>
      </w:r>
      <w:r>
        <w:t xml:space="preserve"> Heaven Throne room of God when Father reached a Verdict Judgment in favor of the saints) The verses that follow these show that Babylon has not fell yet but when Father speaks it is as good as done. It will FALL within 45 days when Jesus Returns and musters His Army to thresh between Baghdad to Cairo. (Isa 27:12)</w:t>
      </w:r>
      <w:r w:rsidR="00223577">
        <w:t xml:space="preserve"> Other Last Days Fall of Babylon passages are: (Rev 16:9, Rev 17:5, Rev 18:1-10, 21, </w:t>
      </w:r>
      <w:proofErr w:type="spellStart"/>
      <w:r w:rsidR="00223577">
        <w:t>Jer</w:t>
      </w:r>
      <w:proofErr w:type="spellEnd"/>
      <w:r w:rsidR="00223577">
        <w:t xml:space="preserve"> 51:62-64 &amp; {ALL of </w:t>
      </w:r>
      <w:proofErr w:type="spellStart"/>
      <w:r w:rsidR="00223577">
        <w:t>Jer</w:t>
      </w:r>
      <w:proofErr w:type="spellEnd"/>
      <w:r w:rsidR="00223577">
        <w:t xml:space="preserve"> 49, 50 and 51}</w:t>
      </w:r>
    </w:p>
    <w:p w:rsidR="00A76ABF" w:rsidRDefault="00A76ABF" w:rsidP="00A96506">
      <w:pPr>
        <w:pStyle w:val="ListParagraph"/>
      </w:pPr>
    </w:p>
    <w:p w:rsidR="00A76ABF" w:rsidRDefault="00A76ABF" w:rsidP="00A96506">
      <w:pPr>
        <w:pStyle w:val="ListParagraph"/>
      </w:pPr>
    </w:p>
    <w:p w:rsidR="008B5149" w:rsidRDefault="00BE3A73" w:rsidP="00A96506">
      <w:pPr>
        <w:pStyle w:val="ListParagraph"/>
      </w:pPr>
      <w:r>
        <w:t xml:space="preserve">Once Jesus has </w:t>
      </w:r>
      <w:r w:rsidR="007D7531">
        <w:t>Divided</w:t>
      </w:r>
      <w:r w:rsidR="0007131D">
        <w:t xml:space="preserve"> and Bound </w:t>
      </w:r>
      <w:r>
        <w:t xml:space="preserve">Babylon the Great Kingdom cities He can now Return to Earth to PUNISH them “In Person” and </w:t>
      </w:r>
      <w:r w:rsidRPr="00FB476A">
        <w:rPr>
          <w:b/>
        </w:rPr>
        <w:t>PLUNDER</w:t>
      </w:r>
      <w:r>
        <w:t xml:space="preserve"> their belongings to give to His starving children who were not Glorified. The poor of His Children who have been scattered by the Beast will be gathered one by one during the Battle of the Great Day of God Almighty which shall last for “many days”.</w:t>
      </w:r>
      <w:r w:rsidR="00A96506">
        <w:t xml:space="preserve"> They will see Jesus and call upon His name to be saved. They have missed their chance to be Glorified during the end of this age but will be taught during the Millennium. As </w:t>
      </w:r>
    </w:p>
    <w:p w:rsidR="008B5149" w:rsidRDefault="008B5149" w:rsidP="002D75D4"/>
    <w:p w:rsidR="00F524CF" w:rsidRDefault="00A96506" w:rsidP="009E3D1E">
      <w:r>
        <w:t>Jesus and His Armies of Heaven DANCE (Whirlwinds of the Lord) during this Final Battle, any Israelis who have taken the Mark will be BURNED by the Breath of Jesus. (Isa 30:33).</w:t>
      </w:r>
    </w:p>
    <w:p w:rsidR="00F524CF" w:rsidRDefault="00F524CF" w:rsidP="00A96506">
      <w:pPr>
        <w:pStyle w:val="ListParagraph"/>
      </w:pPr>
    </w:p>
    <w:p w:rsidR="00F524CF" w:rsidRDefault="00F524CF" w:rsidP="00A96506">
      <w:pPr>
        <w:pStyle w:val="ListParagraph"/>
      </w:pPr>
    </w:p>
    <w:p w:rsidR="00F524CF" w:rsidRPr="00C162BE" w:rsidRDefault="00290AE7" w:rsidP="00A96506">
      <w:pPr>
        <w:pStyle w:val="ListParagraph"/>
        <w:rPr>
          <w:b/>
        </w:rPr>
      </w:pPr>
      <w:r>
        <w:rPr>
          <w:b/>
        </w:rPr>
        <w:t>Time of the End b</w:t>
      </w:r>
      <w:r w:rsidR="00F524CF" w:rsidRPr="00C162BE">
        <w:rPr>
          <w:b/>
        </w:rPr>
        <w:t>attle</w:t>
      </w:r>
      <w:r w:rsidR="00724245" w:rsidRPr="00C162BE">
        <w:rPr>
          <w:b/>
        </w:rPr>
        <w:t xml:space="preserve"> (The Hour and the Day and the Month and the Year)</w:t>
      </w:r>
    </w:p>
    <w:p w:rsidR="00724245" w:rsidRDefault="001136E1" w:rsidP="00A96506">
      <w:pPr>
        <w:pStyle w:val="ListParagraph"/>
      </w:pPr>
      <w:r>
        <w:t xml:space="preserve">               (Backing up to just before the 6</w:t>
      </w:r>
      <w:r w:rsidRPr="001136E1">
        <w:rPr>
          <w:vertAlign w:val="superscript"/>
        </w:rPr>
        <w:t>th</w:t>
      </w:r>
      <w:r>
        <w:t xml:space="preserve"> Seal “Curse and the Oath”)</w:t>
      </w:r>
    </w:p>
    <w:p w:rsidR="00724245" w:rsidRDefault="00724245" w:rsidP="00A96506">
      <w:pPr>
        <w:pStyle w:val="ListParagraph"/>
      </w:pPr>
    </w:p>
    <w:p w:rsidR="000B0CB1" w:rsidRDefault="00D749C7" w:rsidP="005157BF">
      <w:pPr>
        <w:ind w:left="720"/>
      </w:pPr>
      <w:r>
        <w:t xml:space="preserve">This is NOT the </w:t>
      </w:r>
      <w:r w:rsidR="005157BF">
        <w:t>7</w:t>
      </w:r>
      <w:r w:rsidR="005157BF" w:rsidRPr="005157BF">
        <w:rPr>
          <w:vertAlign w:val="superscript"/>
        </w:rPr>
        <w:t>th</w:t>
      </w:r>
      <w:r w:rsidR="005157BF">
        <w:t xml:space="preserve"> Bowl </w:t>
      </w:r>
      <w:r>
        <w:t>Battle o</w:t>
      </w:r>
      <w:r w:rsidR="005157BF">
        <w:t xml:space="preserve">f the Great Day of God Almighty in which Jesus and His Army are the only ones fighting. </w:t>
      </w:r>
      <w:r w:rsidR="00290AE7">
        <w:t>This battle is the last battle that is fought before the day of the Lord begins. This Time of the End battle</w:t>
      </w:r>
      <w:r w:rsidR="00B678AF">
        <w:t xml:space="preserve"> will put an end to the “</w:t>
      </w:r>
      <w:r w:rsidR="00B678AF" w:rsidRPr="00A10BCF">
        <w:rPr>
          <w:b/>
        </w:rPr>
        <w:t>King of the South’s</w:t>
      </w:r>
      <w:r w:rsidR="00B678AF">
        <w:t xml:space="preserve">” chances of defeating </w:t>
      </w:r>
      <w:proofErr w:type="spellStart"/>
      <w:r w:rsidR="00B678AF">
        <w:t>gog</w:t>
      </w:r>
      <w:proofErr w:type="spellEnd"/>
      <w:r w:rsidR="00B678AF">
        <w:t xml:space="preserve"> and his Assyrian Alliance “</w:t>
      </w:r>
      <w:r w:rsidR="00B678AF" w:rsidRPr="00A10BCF">
        <w:rPr>
          <w:b/>
        </w:rPr>
        <w:t>King of the North</w:t>
      </w:r>
      <w:r w:rsidR="00B678AF">
        <w:t>” Army.</w:t>
      </w:r>
      <w:r w:rsidR="00A10BCF">
        <w:t xml:space="preserve"> Two of the best places in scripture to go to that will pinpoint the timing of this battle is Dan 11:40-43 &amp; Isa 20.</w:t>
      </w:r>
      <w:r w:rsidR="005F50B4">
        <w:t xml:space="preserve"> These verses show that it is fought towards the end of the 5</w:t>
      </w:r>
      <w:r w:rsidR="005F50B4" w:rsidRPr="005F50B4">
        <w:rPr>
          <w:vertAlign w:val="superscript"/>
        </w:rPr>
        <w:t>th</w:t>
      </w:r>
      <w:r w:rsidR="005F50B4">
        <w:t xml:space="preserve"> Seal period just before the 6</w:t>
      </w:r>
      <w:r w:rsidR="005F50B4" w:rsidRPr="005F50B4">
        <w:rPr>
          <w:vertAlign w:val="superscript"/>
        </w:rPr>
        <w:t>th</w:t>
      </w:r>
      <w:r w:rsidR="005F50B4">
        <w:t xml:space="preserve"> Seal is loose to start the day of the Lord. </w:t>
      </w:r>
    </w:p>
    <w:p w:rsidR="000B0CB1" w:rsidRDefault="000B0CB1" w:rsidP="00565F1C"/>
    <w:p w:rsidR="00A76ABF" w:rsidRDefault="005F50B4" w:rsidP="005157BF">
      <w:pPr>
        <w:ind w:left="720"/>
      </w:pPr>
      <w:r>
        <w:t>The key phrase to watch for is “</w:t>
      </w:r>
      <w:r w:rsidRPr="00913F32">
        <w:rPr>
          <w:b/>
        </w:rPr>
        <w:t>Pass Through</w:t>
      </w:r>
      <w:r>
        <w:t xml:space="preserve">”. We see </w:t>
      </w:r>
      <w:proofErr w:type="spellStart"/>
      <w:r>
        <w:t>gog</w:t>
      </w:r>
      <w:proofErr w:type="spellEnd"/>
      <w:r>
        <w:t xml:space="preserve"> “passing through” the mountains of Israel in Dan 11:40</w:t>
      </w:r>
      <w:r w:rsidR="00930674">
        <w:t>b</w:t>
      </w:r>
      <w:r>
        <w:t xml:space="preserve"> </w:t>
      </w:r>
      <w:proofErr w:type="spellStart"/>
      <w:r>
        <w:t>enroute</w:t>
      </w:r>
      <w:proofErr w:type="spellEnd"/>
      <w:r>
        <w:t xml:space="preserve"> to Egypt and the continent of Africa just after defeating the </w:t>
      </w:r>
      <w:r w:rsidR="00930674">
        <w:t>“</w:t>
      </w:r>
      <w:r>
        <w:t>King of the South</w:t>
      </w:r>
      <w:r w:rsidR="00930674">
        <w:t>” by the Euphrates River in verse Dan 11:40a.</w:t>
      </w:r>
      <w:r w:rsidR="009F6F44">
        <w:t xml:space="preserve"> When </w:t>
      </w:r>
      <w:proofErr w:type="spellStart"/>
      <w:r w:rsidR="009F6F44">
        <w:t>gog</w:t>
      </w:r>
      <w:proofErr w:type="spellEnd"/>
      <w:r w:rsidR="009F6F44">
        <w:t xml:space="preserve"> “passes through” Israel the 6</w:t>
      </w:r>
      <w:r w:rsidR="009F6F44" w:rsidRPr="009F6F44">
        <w:rPr>
          <w:vertAlign w:val="superscript"/>
        </w:rPr>
        <w:t>th</w:t>
      </w:r>
      <w:r w:rsidR="009F6F44">
        <w:t xml:space="preserve"> Seal disgracing of the Sun and Moon found in Amos 8 will take place over Jerusalem to signify that the day of the Lord has started and that the Curse and the Oath are just hours away. (7</w:t>
      </w:r>
      <w:r w:rsidR="009F6F44" w:rsidRPr="009F6F44">
        <w:rPr>
          <w:vertAlign w:val="superscript"/>
        </w:rPr>
        <w:t>th</w:t>
      </w:r>
      <w:r w:rsidR="009F6F44">
        <w:t xml:space="preserve"> Seal).</w:t>
      </w:r>
      <w:r w:rsidR="00CC3847">
        <w:t xml:space="preserve"> When </w:t>
      </w:r>
      <w:proofErr w:type="spellStart"/>
      <w:r w:rsidR="00CC3847">
        <w:t>gog</w:t>
      </w:r>
      <w:proofErr w:type="spellEnd"/>
      <w:r w:rsidR="00CC3847">
        <w:t xml:space="preserve"> the “King of the North” defeats the “King of the South” Confederation which is made up of countries like Egypt, Ethiopia and Libya, there will be no one left in the northern half of the continent of Africa to stop him. Gog will head south to collect the plunder of that land’s “Precious Things” (Dan 11:43). </w:t>
      </w:r>
    </w:p>
    <w:p w:rsidR="00CC3847" w:rsidRDefault="00CC3847" w:rsidP="005157BF">
      <w:pPr>
        <w:ind w:left="720"/>
      </w:pPr>
      <w:r>
        <w:lastRenderedPageBreak/>
        <w:t xml:space="preserve">Isa 20 &amp; </w:t>
      </w:r>
      <w:proofErr w:type="spellStart"/>
      <w:r>
        <w:t>Jer</w:t>
      </w:r>
      <w:proofErr w:type="spellEnd"/>
      <w:r>
        <w:t xml:space="preserve"> 46 gives us more information about the Major Battle by the Euphrates River just before the 6</w:t>
      </w:r>
      <w:r w:rsidRPr="00CC3847">
        <w:rPr>
          <w:vertAlign w:val="superscript"/>
        </w:rPr>
        <w:t>th</w:t>
      </w:r>
      <w:r>
        <w:t xml:space="preserve"> Seal. In fact, Isa 20 tells us that from the battle until the time that Jesus Returns is exactly </w:t>
      </w:r>
      <w:r w:rsidRPr="00CC3847">
        <w:rPr>
          <w:b/>
        </w:rPr>
        <w:t>3 years or 1,080 days</w:t>
      </w:r>
      <w:r>
        <w:t xml:space="preserve">. </w:t>
      </w:r>
      <w:r w:rsidR="00562FB8">
        <w:t xml:space="preserve">They will follow at </w:t>
      </w:r>
      <w:proofErr w:type="spellStart"/>
      <w:r w:rsidR="00562FB8">
        <w:t>gog’s</w:t>
      </w:r>
      <w:proofErr w:type="spellEnd"/>
      <w:r w:rsidR="00562FB8">
        <w:t xml:space="preserve"> heels as a slave army until Jesus defeats </w:t>
      </w:r>
      <w:proofErr w:type="spellStart"/>
      <w:r w:rsidR="00562FB8">
        <w:t>gog</w:t>
      </w:r>
      <w:proofErr w:type="spellEnd"/>
      <w:r w:rsidR="00562FB8">
        <w:t xml:space="preserve"> at the 7</w:t>
      </w:r>
      <w:r w:rsidR="00562FB8" w:rsidRPr="00562FB8">
        <w:rPr>
          <w:vertAlign w:val="superscript"/>
        </w:rPr>
        <w:t>th</w:t>
      </w:r>
      <w:r w:rsidR="00562FB8">
        <w:t xml:space="preserve"> Bowl </w:t>
      </w:r>
      <w:proofErr w:type="spellStart"/>
      <w:r w:rsidR="00562FB8">
        <w:t>GAdoL</w:t>
      </w:r>
      <w:proofErr w:type="spellEnd"/>
      <w:r w:rsidR="00562FB8">
        <w:t xml:space="preserve">. (Dan 11:43, Isa 20:4, </w:t>
      </w:r>
      <w:r w:rsidR="006843B6">
        <w:t>Isa 19:20</w:t>
      </w:r>
      <w:proofErr w:type="gramStart"/>
      <w:r w:rsidR="006843B6">
        <w:t>, )</w:t>
      </w:r>
      <w:proofErr w:type="gramEnd"/>
      <w:r w:rsidR="006843B6">
        <w:t xml:space="preserve"> In fact, Isa 19 talks about how Jesus will </w:t>
      </w:r>
      <w:proofErr w:type="gramStart"/>
      <w:r w:rsidR="006843B6">
        <w:t>Return</w:t>
      </w:r>
      <w:proofErr w:type="gramEnd"/>
      <w:r w:rsidR="006843B6">
        <w:t xml:space="preserve"> to take the yoke from the Egyptian Christians at the 7</w:t>
      </w:r>
      <w:r w:rsidR="006843B6" w:rsidRPr="006843B6">
        <w:rPr>
          <w:vertAlign w:val="superscript"/>
        </w:rPr>
        <w:t>th</w:t>
      </w:r>
      <w:r w:rsidR="006843B6">
        <w:t xml:space="preserve"> Bowl. It talks about the Highway of Holies that will be built during the Millennium in Isa 19:23. We see Egypt and the Confederation of the South heading north to </w:t>
      </w:r>
      <w:proofErr w:type="spellStart"/>
      <w:r w:rsidR="006843B6">
        <w:t>gog’s</w:t>
      </w:r>
      <w:proofErr w:type="spellEnd"/>
      <w:r w:rsidR="006843B6">
        <w:t xml:space="preserve"> territory by the Euphrates River in </w:t>
      </w:r>
      <w:proofErr w:type="spellStart"/>
      <w:r w:rsidR="006843B6">
        <w:t>Jer</w:t>
      </w:r>
      <w:proofErr w:type="spellEnd"/>
      <w:r w:rsidR="006843B6">
        <w:t xml:space="preserve"> 46. That matches Dan 11:40a. Our Lord tells us that this resulting mass death from this battle will be considered by Him to be His doing. (</w:t>
      </w:r>
      <w:proofErr w:type="spellStart"/>
      <w:r w:rsidR="006843B6">
        <w:t>Jer</w:t>
      </w:r>
      <w:proofErr w:type="spellEnd"/>
      <w:r w:rsidR="006843B6">
        <w:t xml:space="preserve"> 46:10). Gog will reconstitute himself and head south to start the Israeli War while passing through her </w:t>
      </w:r>
      <w:proofErr w:type="spellStart"/>
      <w:r w:rsidR="006843B6">
        <w:t>enroute</w:t>
      </w:r>
      <w:proofErr w:type="spellEnd"/>
      <w:r w:rsidR="006843B6">
        <w:t xml:space="preserve"> to Egypt and Africa. </w:t>
      </w:r>
    </w:p>
    <w:p w:rsidR="006843B6" w:rsidRPr="001823D7" w:rsidRDefault="006843B6" w:rsidP="00E449C0">
      <w:pPr>
        <w:ind w:left="720"/>
      </w:pPr>
      <w:r>
        <w:t>Please remember what has just been found off of the coast of Cairo. The “</w:t>
      </w:r>
      <w:proofErr w:type="spellStart"/>
      <w:r>
        <w:t>Zoar</w:t>
      </w:r>
      <w:proofErr w:type="spellEnd"/>
      <w:r>
        <w:t xml:space="preserve"> Gas and Oil Field” not to mention the “Leviathan Gas and Oil Field” just off of the coast of Haifa, Israel. Russia will partner with these King of the North countries to get a share of that. Father uses past history to also give us a future fulfillment of prophecy. Note that </w:t>
      </w:r>
      <w:proofErr w:type="spellStart"/>
      <w:r>
        <w:t>Jer</w:t>
      </w:r>
      <w:proofErr w:type="spellEnd"/>
      <w:r>
        <w:t xml:space="preserve"> 46:10 calls this the day of the Lord</w:t>
      </w:r>
      <w:r w:rsidR="00C14F70">
        <w:t>. It may be that the day of the Lord starts at this battle and not a few months later when the Sun and Moon go dark over Jerusalem at 12 noon. Regardless, we know that the Curse and the Oath begin when the 7</w:t>
      </w:r>
      <w:r w:rsidR="00C14F70" w:rsidRPr="00C14F70">
        <w:rPr>
          <w:vertAlign w:val="superscript"/>
        </w:rPr>
        <w:t>th</w:t>
      </w:r>
      <w:r w:rsidR="00C14F70">
        <w:t xml:space="preserve"> Seal is loosed a few hours or days later. Also note how </w:t>
      </w:r>
      <w:proofErr w:type="spellStart"/>
      <w:r w:rsidR="00C14F70">
        <w:t>Jer</w:t>
      </w:r>
      <w:proofErr w:type="spellEnd"/>
      <w:r w:rsidR="00C14F70">
        <w:t xml:space="preserve"> 46 ends looking closely at verses 25-28. There is obviously a future fulfillment to prophecy in this chapter. </w:t>
      </w:r>
      <w:r w:rsidR="004865D4">
        <w:t xml:space="preserve"> Whether the day of the Lord begins when this battle is fought or whether it begins when the Sun and Moon goes dark over Jerusalem several days or weeks later, </w:t>
      </w:r>
      <w:proofErr w:type="spellStart"/>
      <w:r w:rsidR="004865D4">
        <w:t>gog</w:t>
      </w:r>
      <w:proofErr w:type="spellEnd"/>
      <w:r w:rsidR="004865D4">
        <w:t xml:space="preserve"> will be heading south and “Pass Through” the mountains of Israel. The beauty here is that we have another “How Long until you Return” Countdown to use to strengthen us. It will be shortened as we know but knowing that we have no later than 3 years left from the time this battle is fought is a nice thing to know.</w:t>
      </w:r>
    </w:p>
    <w:p w:rsidR="00D406D7" w:rsidRDefault="00D406D7" w:rsidP="004962FB">
      <w:pPr>
        <w:pStyle w:val="ListParagraph"/>
      </w:pPr>
    </w:p>
    <w:p w:rsidR="00E46E0C" w:rsidRDefault="008E6AAE" w:rsidP="004962FB">
      <w:pPr>
        <w:pStyle w:val="ListParagraph"/>
      </w:pPr>
      <w:r>
        <w:t xml:space="preserve"> </w:t>
      </w:r>
    </w:p>
    <w:p w:rsidR="00F34062" w:rsidRDefault="00287496" w:rsidP="00F34062">
      <w:pPr>
        <w:rPr>
          <w:b/>
        </w:rPr>
      </w:pPr>
      <w:r w:rsidRPr="004A69A4">
        <w:t>Hour 8:</w:t>
      </w:r>
      <w:r>
        <w:rPr>
          <w:b/>
        </w:rPr>
        <w:t xml:space="preserve"> </w:t>
      </w:r>
      <w:r w:rsidR="00E46E0C" w:rsidRPr="00287496">
        <w:rPr>
          <w:b/>
        </w:rPr>
        <w:t xml:space="preserve">Plunderer # 3 </w:t>
      </w:r>
      <w:r w:rsidR="0027706B" w:rsidRPr="00287496">
        <w:rPr>
          <w:b/>
        </w:rPr>
        <w:t>Jesus Returns a</w:t>
      </w:r>
      <w:r w:rsidR="00EF0691" w:rsidRPr="00287496">
        <w:rPr>
          <w:b/>
        </w:rPr>
        <w:t>nd musters the Armies of Heaven</w:t>
      </w:r>
    </w:p>
    <w:p w:rsidR="00F34062" w:rsidRPr="005A2591" w:rsidRDefault="00F34062" w:rsidP="007B1A73"/>
    <w:p w:rsidR="00F52F09" w:rsidRDefault="00A96506" w:rsidP="009E68CF">
      <w:pPr>
        <w:pStyle w:val="ListParagraph"/>
        <w:numPr>
          <w:ilvl w:val="0"/>
          <w:numId w:val="13"/>
        </w:numPr>
      </w:pPr>
      <w:r>
        <w:t xml:space="preserve">This army consists of: Jesus the Commander of the Lord’s Army (Josh 5:5, Rev 19:11-21), The Bride Army called the “My sanctified ones” consisting of all the Elect Chosen Branches on the </w:t>
      </w:r>
      <w:r w:rsidR="00EF0691">
        <w:t xml:space="preserve">Tree of Life (Isa 13, </w:t>
      </w:r>
      <w:proofErr w:type="spellStart"/>
      <w:r w:rsidR="00EF0691">
        <w:t>Ezek</w:t>
      </w:r>
      <w:proofErr w:type="spellEnd"/>
      <w:r w:rsidR="00EF0691">
        <w:t xml:space="preserve"> 37, Rev 19, Isa 41, Mic 4, </w:t>
      </w:r>
      <w:proofErr w:type="spellStart"/>
      <w:r w:rsidR="00EF0691">
        <w:t>Jer</w:t>
      </w:r>
      <w:proofErr w:type="spellEnd"/>
      <w:r w:rsidR="00EF0691">
        <w:t xml:space="preserve"> 51 </w:t>
      </w:r>
      <w:proofErr w:type="spellStart"/>
      <w:r w:rsidR="00EF0691">
        <w:t>ect</w:t>
      </w:r>
      <w:proofErr w:type="spellEnd"/>
      <w:r w:rsidR="00EF0691">
        <w:t xml:space="preserve">). The Word of God states that Jesus combines: His Bride army called My sanctified ones, the Angelic Army, the Crusaders, the Kurds (spirit of the Medes) to make up what our Lord calls “His weapons of Indignation” (Isa 13:5 &amp; </w:t>
      </w:r>
      <w:proofErr w:type="spellStart"/>
      <w:r w:rsidR="00EF0691">
        <w:t>Jer</w:t>
      </w:r>
      <w:proofErr w:type="spellEnd"/>
      <w:r w:rsidR="00EF0691">
        <w:t xml:space="preserve"> 50:25). When Jesus commands His Army He will assign the Whirlwind of Judah to serve as His Royal Horse in Battle. (</w:t>
      </w:r>
      <w:proofErr w:type="spellStart"/>
      <w:r w:rsidR="00EF0691">
        <w:t>Zech</w:t>
      </w:r>
      <w:proofErr w:type="spellEnd"/>
      <w:r w:rsidR="00EF0691">
        <w:t xml:space="preserve"> 10:3, </w:t>
      </w:r>
      <w:proofErr w:type="spellStart"/>
      <w:r w:rsidR="00F52F09">
        <w:t>Num</w:t>
      </w:r>
      <w:proofErr w:type="spellEnd"/>
      <w:r w:rsidR="00F52F09">
        <w:t xml:space="preserve"> 10:14)</w:t>
      </w:r>
    </w:p>
    <w:p w:rsidR="00A45A1E" w:rsidRDefault="00F52F09" w:rsidP="00A96506">
      <w:pPr>
        <w:ind w:left="720"/>
      </w:pPr>
      <w:r>
        <w:t xml:space="preserve">In fact, the Bride Exceedingly Great Army of </w:t>
      </w:r>
      <w:proofErr w:type="spellStart"/>
      <w:r>
        <w:t>Ezek</w:t>
      </w:r>
      <w:proofErr w:type="spellEnd"/>
      <w:r>
        <w:t xml:space="preserve"> 37:10 will {DANCE}/Thresh in the same “Order of March” they used when they first went to Battle!</w:t>
      </w:r>
      <w:r w:rsidR="00F36F6A">
        <w:t xml:space="preserve">   </w:t>
      </w:r>
      <w:r>
        <w:t xml:space="preserve">This is found in Numbers chapter 10. Remember that </w:t>
      </w:r>
      <w:proofErr w:type="spellStart"/>
      <w:r>
        <w:t>Zech</w:t>
      </w:r>
      <w:proofErr w:type="spellEnd"/>
      <w:r>
        <w:t xml:space="preserve"> 9:14 says that when the Lightning of Matt 24:27 (</w:t>
      </w:r>
      <w:proofErr w:type="spellStart"/>
      <w:r>
        <w:t>Zech</w:t>
      </w:r>
      <w:proofErr w:type="spellEnd"/>
      <w:r>
        <w:t xml:space="preserve"> 9:14) flashes Jesus blows the Last Trumpet and the “Whirlwinds</w:t>
      </w:r>
      <w:r w:rsidR="00F36F6A">
        <w:t xml:space="preserve">   </w:t>
      </w:r>
      <w:r>
        <w:t xml:space="preserve">{plural} are SEEN from Jerusalem coming out of the South (Bethlehem Ephratha – 5 miles south). (Mic 5) Also note that Mic 4 is the “My assembly of kingdoms” of </w:t>
      </w:r>
      <w:proofErr w:type="spellStart"/>
      <w:r>
        <w:t>Zeph</w:t>
      </w:r>
      <w:proofErr w:type="spellEnd"/>
      <w:r>
        <w:t xml:space="preserve"> 3:8.</w:t>
      </w:r>
      <w:r w:rsidR="00A715F7">
        <w:t xml:space="preserve"> </w:t>
      </w:r>
      <w:r w:rsidR="00F90E32">
        <w:t>{Gap in Jerusalem’s Wall is Isa 59:19}</w:t>
      </w:r>
    </w:p>
    <w:p w:rsidR="006E12CF" w:rsidRPr="0065527E" w:rsidRDefault="00AA100E" w:rsidP="009E68CF">
      <w:pPr>
        <w:rPr>
          <w:sz w:val="18"/>
          <w:szCs w:val="18"/>
        </w:rPr>
      </w:pPr>
      <w:r>
        <w:lastRenderedPageBreak/>
        <w:t xml:space="preserve">             </w:t>
      </w:r>
      <w:r w:rsidR="009E68CF">
        <w:rPr>
          <w:b/>
        </w:rPr>
        <w:t xml:space="preserve"> </w:t>
      </w:r>
      <w:r w:rsidR="006E12CF" w:rsidRPr="00775EDB">
        <w:rPr>
          <w:b/>
        </w:rPr>
        <w:t>Jesus Returns to</w:t>
      </w:r>
      <w:r w:rsidR="006E12CF" w:rsidRPr="0065527E">
        <w:rPr>
          <w:b/>
          <w:sz w:val="18"/>
          <w:szCs w:val="18"/>
        </w:rPr>
        <w:t xml:space="preserve">: </w:t>
      </w:r>
      <w:r w:rsidR="006E12CF" w:rsidRPr="00AE3CD9">
        <w:rPr>
          <w:i/>
          <w:sz w:val="18"/>
          <w:szCs w:val="18"/>
        </w:rPr>
        <w:t>M</w:t>
      </w:r>
      <w:r w:rsidR="00E64C04" w:rsidRPr="00AE3CD9">
        <w:rPr>
          <w:i/>
          <w:sz w:val="18"/>
          <w:szCs w:val="18"/>
        </w:rPr>
        <w:t xml:space="preserve">uster, Marry, Judge, Make War, </w:t>
      </w:r>
      <w:r w:rsidR="006E12CF" w:rsidRPr="00AE3CD9">
        <w:rPr>
          <w:i/>
          <w:sz w:val="18"/>
          <w:szCs w:val="18"/>
        </w:rPr>
        <w:t>AVENGE the Blood</w:t>
      </w:r>
      <w:r w:rsidR="00810756" w:rsidRPr="00AE3CD9">
        <w:rPr>
          <w:i/>
          <w:sz w:val="18"/>
          <w:szCs w:val="18"/>
        </w:rPr>
        <w:t xml:space="preserve"> by FIRE</w:t>
      </w:r>
      <w:r w:rsidR="00E64C04" w:rsidRPr="00AE3CD9">
        <w:rPr>
          <w:i/>
          <w:sz w:val="18"/>
          <w:szCs w:val="18"/>
        </w:rPr>
        <w:t xml:space="preserve"> and </w:t>
      </w:r>
      <w:r w:rsidR="0061268B">
        <w:rPr>
          <w:i/>
          <w:sz w:val="18"/>
          <w:szCs w:val="18"/>
        </w:rPr>
        <w:t>(</w:t>
      </w:r>
      <w:r w:rsidR="00E64C04" w:rsidRPr="00AE3CD9">
        <w:rPr>
          <w:i/>
          <w:sz w:val="18"/>
          <w:szCs w:val="18"/>
        </w:rPr>
        <w:t xml:space="preserve">gather the </w:t>
      </w:r>
      <w:r w:rsidR="0065527E" w:rsidRPr="00AE3CD9">
        <w:rPr>
          <w:i/>
          <w:sz w:val="18"/>
          <w:szCs w:val="18"/>
        </w:rPr>
        <w:t>remnan</w:t>
      </w:r>
      <w:r w:rsidR="00E64C04" w:rsidRPr="00AE3CD9">
        <w:rPr>
          <w:i/>
          <w:sz w:val="18"/>
          <w:szCs w:val="18"/>
        </w:rPr>
        <w:t>t</w:t>
      </w:r>
      <w:r w:rsidR="0065527E">
        <w:rPr>
          <w:sz w:val="18"/>
          <w:szCs w:val="18"/>
        </w:rPr>
        <w:t xml:space="preserve"> </w:t>
      </w:r>
      <w:r w:rsidR="0065527E" w:rsidRPr="0061268B">
        <w:rPr>
          <w:i/>
          <w:sz w:val="18"/>
          <w:szCs w:val="18"/>
        </w:rPr>
        <w:t>pg 23)</w:t>
      </w:r>
    </w:p>
    <w:p w:rsidR="00775EDB" w:rsidRDefault="00775EDB" w:rsidP="00A96506">
      <w:pPr>
        <w:ind w:left="720"/>
      </w:pPr>
      <w:r>
        <w:t>*Jesus Returns to Muster the Armies of Heaven (Isa 13:1-6)</w:t>
      </w:r>
    </w:p>
    <w:p w:rsidR="00775EDB" w:rsidRDefault="00775EDB" w:rsidP="00A96506">
      <w:pPr>
        <w:ind w:left="720"/>
      </w:pPr>
      <w:r>
        <w:t xml:space="preserve">*Marry His Bride / Betrothed </w:t>
      </w:r>
      <w:r w:rsidR="00374174">
        <w:t xml:space="preserve">/ His chaste virgin </w:t>
      </w:r>
      <w:proofErr w:type="gramStart"/>
      <w:r>
        <w:t>( Rev</w:t>
      </w:r>
      <w:proofErr w:type="gramEnd"/>
      <w:r>
        <w:t xml:space="preserve"> 19:7, Rev 22</w:t>
      </w:r>
      <w:r w:rsidR="00374174">
        <w:t>:17,</w:t>
      </w:r>
      <w:r>
        <w:t xml:space="preserve"> </w:t>
      </w:r>
      <w:r w:rsidR="00374174">
        <w:t xml:space="preserve">Rev 21:2,9, </w:t>
      </w:r>
      <w:r>
        <w:t xml:space="preserve"> </w:t>
      </w:r>
      <w:r w:rsidR="00374174">
        <w:t xml:space="preserve">2 </w:t>
      </w:r>
      <w:proofErr w:type="spellStart"/>
      <w:r w:rsidR="00374174">
        <w:t>Cor</w:t>
      </w:r>
      <w:proofErr w:type="spellEnd"/>
      <w:r w:rsidR="00374174">
        <w:t xml:space="preserve"> 11:2, </w:t>
      </w:r>
      <w:proofErr w:type="spellStart"/>
      <w:r w:rsidR="00D0614D">
        <w:t>Deut</w:t>
      </w:r>
      <w:proofErr w:type="spellEnd"/>
      <w:r w:rsidR="00D0614D">
        <w:t xml:space="preserve"> 22:23-24 which explains the 7</w:t>
      </w:r>
      <w:r w:rsidR="00D0614D" w:rsidRPr="00D0614D">
        <w:rPr>
          <w:vertAlign w:val="superscript"/>
        </w:rPr>
        <w:t>th</w:t>
      </w:r>
      <w:r w:rsidR="00D0614D">
        <w:t xml:space="preserve"> Bowl size Hail, </w:t>
      </w:r>
      <w:r>
        <w:t>)</w:t>
      </w:r>
    </w:p>
    <w:p w:rsidR="00D0614D" w:rsidRDefault="00D0614D" w:rsidP="00A96506">
      <w:pPr>
        <w:ind w:left="720"/>
      </w:pPr>
      <w:r>
        <w:t xml:space="preserve">*Judge the nations arrayed around the hill of Nazareth and in the City </w:t>
      </w:r>
      <w:r w:rsidR="001104DF">
        <w:t xml:space="preserve">called </w:t>
      </w:r>
      <w:r>
        <w:t>Jerusalem</w:t>
      </w:r>
      <w:r w:rsidR="001104DF">
        <w:t>.</w:t>
      </w:r>
      <w:r>
        <w:t xml:space="preserve"> (Rev 6:10, Rev 11:18, Rev 16:5, Rev 18:8, Rev </w:t>
      </w:r>
      <w:r w:rsidR="00982037">
        <w:t>19:2</w:t>
      </w:r>
      <w:proofErr w:type="gramStart"/>
      <w:r w:rsidR="00982037">
        <w:t>,11</w:t>
      </w:r>
      <w:proofErr w:type="gramEnd"/>
      <w:r w:rsidR="00982037">
        <w:t>, 1 Pet 4:5)</w:t>
      </w:r>
    </w:p>
    <w:p w:rsidR="00982037" w:rsidRDefault="00982037" w:rsidP="00A96506">
      <w:pPr>
        <w:ind w:left="720"/>
      </w:pPr>
      <w:r>
        <w:t>*Make War (Rev 19:11, Rev 17:14, Dan 8:25)</w:t>
      </w:r>
    </w:p>
    <w:p w:rsidR="0048133F" w:rsidRDefault="00982037" w:rsidP="00C73DC8">
      <w:pPr>
        <w:ind w:left="720"/>
      </w:pPr>
      <w:r>
        <w:t>*</w:t>
      </w:r>
      <w:r w:rsidR="00810756">
        <w:t xml:space="preserve">Avenge the Blood of the Saints {Bride of Christ} (Rev 6:10, Rev 18:21, Rev 19:2, </w:t>
      </w:r>
      <w:r w:rsidR="00810756" w:rsidRPr="008D4C43">
        <w:rPr>
          <w:b/>
        </w:rPr>
        <w:t xml:space="preserve">2 </w:t>
      </w:r>
      <w:proofErr w:type="spellStart"/>
      <w:r w:rsidR="00810756" w:rsidRPr="008D4C43">
        <w:rPr>
          <w:b/>
        </w:rPr>
        <w:t>Thes</w:t>
      </w:r>
      <w:proofErr w:type="spellEnd"/>
      <w:r w:rsidR="00810756" w:rsidRPr="008D4C43">
        <w:rPr>
          <w:b/>
        </w:rPr>
        <w:t xml:space="preserve"> 1:8</w:t>
      </w:r>
      <w:r w:rsidR="00810756">
        <w:t>, {This is what is meant by 2 Pet 3:7 “</w:t>
      </w:r>
      <w:r w:rsidR="00810756" w:rsidRPr="008D4C43">
        <w:rPr>
          <w:b/>
        </w:rPr>
        <w:t>reserved for FIRE until the Day of Judgment</w:t>
      </w:r>
      <w:r w:rsidR="00810756">
        <w:t xml:space="preserve">”, Isa 30:33, </w:t>
      </w:r>
      <w:proofErr w:type="spellStart"/>
      <w:r w:rsidR="00810756">
        <w:t>Zech</w:t>
      </w:r>
      <w:proofErr w:type="spellEnd"/>
      <w:r w:rsidR="00810756">
        <w:t xml:space="preserve"> 14:12, </w:t>
      </w:r>
      <w:r w:rsidR="008D4C43">
        <w:t>Isa 27:12, Mal 3, Mal 4, Matt 13:42,50,</w:t>
      </w:r>
      <w:r w:rsidR="00543C27">
        <w:t xml:space="preserve"> </w:t>
      </w:r>
      <w:r w:rsidR="00245B02">
        <w:t xml:space="preserve">Nahum 1:1-10, </w:t>
      </w:r>
      <w:proofErr w:type="spellStart"/>
      <w:r w:rsidR="00543C27" w:rsidRPr="00303F30">
        <w:rPr>
          <w:b/>
        </w:rPr>
        <w:t>Deut</w:t>
      </w:r>
      <w:proofErr w:type="spellEnd"/>
      <w:r w:rsidR="00543C27" w:rsidRPr="00303F30">
        <w:rPr>
          <w:b/>
        </w:rPr>
        <w:t xml:space="preserve"> 32:28-</w:t>
      </w:r>
      <w:r w:rsidR="00303F30" w:rsidRPr="00303F30">
        <w:rPr>
          <w:b/>
        </w:rPr>
        <w:t>43</w:t>
      </w:r>
      <w:r w:rsidR="00303F30">
        <w:t xml:space="preserve"> * Note here that Gentile followers of Christ’s Blood will be Avenged at the same time as the blood of His servants.</w:t>
      </w:r>
      <w:r w:rsidR="009B289A">
        <w:t xml:space="preserve"> </w:t>
      </w:r>
    </w:p>
    <w:p w:rsidR="0048133F" w:rsidRDefault="0048133F" w:rsidP="002D75D4"/>
    <w:p w:rsidR="0048133F" w:rsidRDefault="009B289A" w:rsidP="00C73DC8">
      <w:pPr>
        <w:ind w:left="720"/>
        <w:rPr>
          <w:b/>
          <w:i/>
          <w:u w:val="single"/>
        </w:rPr>
      </w:pPr>
      <w:r>
        <w:t xml:space="preserve">We see in </w:t>
      </w:r>
      <w:proofErr w:type="spellStart"/>
      <w:r>
        <w:t>Deut</w:t>
      </w:r>
      <w:proofErr w:type="spellEnd"/>
      <w:r>
        <w:t xml:space="preserve"> </w:t>
      </w:r>
      <w:r w:rsidRPr="009B289A">
        <w:rPr>
          <w:b/>
          <w:i/>
          <w:u w:val="single"/>
        </w:rPr>
        <w:t xml:space="preserve">32 that the Day of Judgment and Vengeance does not come until the power of </w:t>
      </w:r>
    </w:p>
    <w:p w:rsidR="00067EFA" w:rsidRDefault="009B289A" w:rsidP="00C73DC8">
      <w:pPr>
        <w:ind w:left="720"/>
      </w:pPr>
      <w:proofErr w:type="gramStart"/>
      <w:r w:rsidRPr="009B289A">
        <w:rPr>
          <w:b/>
          <w:i/>
          <w:u w:val="single"/>
        </w:rPr>
        <w:t>the</w:t>
      </w:r>
      <w:proofErr w:type="gramEnd"/>
      <w:r w:rsidRPr="009B289A">
        <w:rPr>
          <w:b/>
          <w:i/>
          <w:u w:val="single"/>
        </w:rPr>
        <w:t xml:space="preserve"> holy people and the holy city has be shattered / gone</w:t>
      </w:r>
      <w:r w:rsidR="006A7262">
        <w:rPr>
          <w:b/>
          <w:i/>
          <w:u w:val="single"/>
        </w:rPr>
        <w:t xml:space="preserve">. (verse36). </w:t>
      </w:r>
      <w:r w:rsidR="006A7262">
        <w:t xml:space="preserve"> That matches Dan 12:7!!! </w:t>
      </w:r>
      <w:r w:rsidR="00693E04">
        <w:t xml:space="preserve"> This end of the age Battle and Judging will provide atonement for His land and His people. (</w:t>
      </w:r>
      <w:proofErr w:type="spellStart"/>
      <w:r w:rsidR="00693E04">
        <w:t>Deut</w:t>
      </w:r>
      <w:proofErr w:type="spellEnd"/>
      <w:r w:rsidR="00693E04">
        <w:t xml:space="preserve"> 32:43)</w:t>
      </w:r>
      <w:r w:rsidR="00C73DC8">
        <w:t xml:space="preserve"> </w:t>
      </w:r>
      <w:r w:rsidR="00A829D0">
        <w:t xml:space="preserve">The Day of Christ will fall on men suddenly (in an instant, in the twinkling of an eye) like a cruel net, like a </w:t>
      </w:r>
      <w:r w:rsidR="00A829D0" w:rsidRPr="00A829D0">
        <w:rPr>
          <w:b/>
        </w:rPr>
        <w:t>thief in the night</w:t>
      </w:r>
      <w:r w:rsidR="00A829D0">
        <w:t xml:space="preserve">. (Eccl 9:12, 1 </w:t>
      </w:r>
      <w:proofErr w:type="spellStart"/>
      <w:r w:rsidR="00A829D0">
        <w:t>Thes</w:t>
      </w:r>
      <w:proofErr w:type="spellEnd"/>
      <w:r w:rsidR="00A829D0">
        <w:t xml:space="preserve"> 5:2, 2 Pet 3:10, </w:t>
      </w:r>
      <w:proofErr w:type="spellStart"/>
      <w:r w:rsidR="00A829D0">
        <w:t>Ezek</w:t>
      </w:r>
      <w:proofErr w:type="spellEnd"/>
      <w:r w:rsidR="00A829D0">
        <w:t xml:space="preserve"> 1:4, </w:t>
      </w:r>
      <w:proofErr w:type="spellStart"/>
      <w:r w:rsidR="00A829D0">
        <w:t>Zech</w:t>
      </w:r>
      <w:proofErr w:type="spellEnd"/>
      <w:r w:rsidR="00A829D0">
        <w:t xml:space="preserve"> 2:10, Rev 1:7, Rev 3:11, Rev 16:15, Rev 22:7, 12, Isa 29:5, </w:t>
      </w:r>
      <w:r w:rsidR="00595946">
        <w:t xml:space="preserve">Isa 30:13, 1 </w:t>
      </w:r>
      <w:proofErr w:type="spellStart"/>
      <w:r w:rsidR="00595946">
        <w:t>Cor</w:t>
      </w:r>
      <w:proofErr w:type="spellEnd"/>
      <w:r w:rsidR="00595946">
        <w:t xml:space="preserve"> 15:52</w:t>
      </w:r>
      <w:r w:rsidR="00A829D0">
        <w:t>) This is the 7</w:t>
      </w:r>
      <w:r w:rsidR="00A829D0" w:rsidRPr="00A829D0">
        <w:rPr>
          <w:vertAlign w:val="superscript"/>
        </w:rPr>
        <w:t>th</w:t>
      </w:r>
      <w:r w:rsidR="00A829D0">
        <w:t xml:space="preserve"> Bowl Battle o</w:t>
      </w:r>
      <w:r w:rsidR="003E3E7F">
        <w:t>f the Great Day of God Almighty when</w:t>
      </w:r>
      <w:r w:rsidR="00206275">
        <w:t xml:space="preserve"> Jesus Appears to Judge and to r</w:t>
      </w:r>
      <w:r w:rsidR="003E3E7F">
        <w:t>ender the Fire of the Lord Vengeance!</w:t>
      </w:r>
    </w:p>
    <w:p w:rsidR="00C73DC8" w:rsidRDefault="00067EFA" w:rsidP="00142227">
      <w:pPr>
        <w:pStyle w:val="ListParagraph"/>
        <w:numPr>
          <w:ilvl w:val="0"/>
          <w:numId w:val="13"/>
        </w:numPr>
      </w:pPr>
      <w:r w:rsidRPr="00AA100E">
        <w:rPr>
          <w:b/>
        </w:rPr>
        <w:t>Your horse and your new body</w:t>
      </w:r>
      <w:r w:rsidR="00FA3A6E" w:rsidRPr="00AA100E">
        <w:rPr>
          <w:b/>
        </w:rPr>
        <w:t xml:space="preserve">: </w:t>
      </w:r>
      <w:r w:rsidR="00142227" w:rsidRPr="00142227">
        <w:t>Even though</w:t>
      </w:r>
      <w:r w:rsidR="00142227">
        <w:t xml:space="preserve"> we are not sure what our mode of transportation will be when we are glorified we do know what Jesus’ white horse looks like. That is found in </w:t>
      </w:r>
      <w:proofErr w:type="spellStart"/>
      <w:r w:rsidR="00142227">
        <w:t>Ezek</w:t>
      </w:r>
      <w:proofErr w:type="spellEnd"/>
      <w:r w:rsidR="00142227">
        <w:t xml:space="preserve"> 1. Please see: 2 Kings 2:11-12, 2 Kings 6:17, Isa 66:15, </w:t>
      </w:r>
      <w:r w:rsidR="00862945">
        <w:t>2 Kings 13:14. Clues about your new Glorified Body can be found in: Is</w:t>
      </w:r>
      <w:r w:rsidR="00D93884">
        <w:t>a 40:31, 1 John 3:2,</w:t>
      </w:r>
      <w:r w:rsidR="002B6DD9">
        <w:t xml:space="preserve"> Matt 17:2, 1 </w:t>
      </w:r>
      <w:proofErr w:type="spellStart"/>
      <w:r w:rsidR="002B6DD9">
        <w:t>Cor</w:t>
      </w:r>
      <w:proofErr w:type="spellEnd"/>
      <w:r w:rsidR="002B6DD9">
        <w:t xml:space="preserve"> 15:38-58</w:t>
      </w:r>
      <w:r w:rsidR="00D93884">
        <w:t xml:space="preserve">. Many minutes after the Flash of Glorification: </w:t>
      </w:r>
      <w:r w:rsidR="006C4063">
        <w:t>Isa 60:1-5</w:t>
      </w:r>
      <w:r w:rsidR="00D21AA8">
        <w:t xml:space="preserve">, </w:t>
      </w:r>
      <w:r w:rsidR="00D93884">
        <w:t xml:space="preserve">John 20:4, Luke </w:t>
      </w:r>
      <w:r w:rsidR="002B6DD9">
        <w:t xml:space="preserve">24:15-16, John 21:4. Before your glow fades: </w:t>
      </w:r>
      <w:r w:rsidR="00FA3A6E">
        <w:t>Dan 12:3, Ps 31:16, Ps 50:2, Ps 67:1, Ps 80:1-7, 19, Ps 94:1, Isa 60:1</w:t>
      </w:r>
    </w:p>
    <w:p w:rsidR="00067EFA" w:rsidRDefault="00067EFA" w:rsidP="0047332B"/>
    <w:p w:rsidR="00693E04" w:rsidRDefault="00C422F6" w:rsidP="00A96506">
      <w:pPr>
        <w:ind w:left="720"/>
      </w:pPr>
      <w:r>
        <w:t xml:space="preserve">Jesus will </w:t>
      </w:r>
      <w:r w:rsidRPr="00EB504F">
        <w:rPr>
          <w:b/>
        </w:rPr>
        <w:t>DANCE</w:t>
      </w:r>
      <w:r>
        <w:t xml:space="preserve"> with His fiancé. 2 Sam 6:</w:t>
      </w:r>
      <w:r w:rsidR="00C70702">
        <w:t xml:space="preserve">10-17. Here we see just how happy Father is when the Ark of God (represents Jesus) arrives at the City of David for the first time. David represents the Bride of Christ at the end of the age. He dances in celebration while dressed in White. He leaps and twirls Whirlwind movements before the Ark of God. The “Burnt Offerings” here signify the Bulls of Bashan Jihad members that will be sacrificed on the mountains of Israel on the evening of Jesus Return. </w:t>
      </w:r>
      <w:r w:rsidR="00EB504F">
        <w:t xml:space="preserve">(Ps 22:12, </w:t>
      </w:r>
      <w:proofErr w:type="spellStart"/>
      <w:r w:rsidR="00EB504F">
        <w:t>Ezek</w:t>
      </w:r>
      <w:proofErr w:type="spellEnd"/>
      <w:r w:rsidR="00EB504F">
        <w:t xml:space="preserve"> 39:18).  </w:t>
      </w:r>
      <w:r w:rsidR="00C70702">
        <w:t xml:space="preserve">Throughout the Bible we see that the attack of the Armies of Heaven at the Battle of the Great Day of God Almighty look like </w:t>
      </w:r>
      <w:r w:rsidR="00C70702" w:rsidRPr="00244251">
        <w:rPr>
          <w:b/>
        </w:rPr>
        <w:t>Whirlwinds Threshing</w:t>
      </w:r>
      <w:r w:rsidR="00C70702">
        <w:t xml:space="preserve"> the Land of God!</w:t>
      </w:r>
      <w:r w:rsidR="001823A2">
        <w:t xml:space="preserve"> </w:t>
      </w:r>
      <w:r w:rsidR="003B20A6">
        <w:t xml:space="preserve">(Ps 58, Ps 77:18, </w:t>
      </w:r>
      <w:proofErr w:type="spellStart"/>
      <w:r w:rsidR="003B20A6">
        <w:t>Prov</w:t>
      </w:r>
      <w:proofErr w:type="spellEnd"/>
      <w:r w:rsidR="003B20A6">
        <w:t xml:space="preserve"> 1:27, </w:t>
      </w:r>
      <w:proofErr w:type="spellStart"/>
      <w:r w:rsidR="002C21FE">
        <w:t>Prov</w:t>
      </w:r>
      <w:proofErr w:type="spellEnd"/>
      <w:r w:rsidR="002C21FE">
        <w:t xml:space="preserve"> 10:25, Isa 17:13, Isa 40:24, Isa 41:16, Isa 66:15, </w:t>
      </w:r>
      <w:proofErr w:type="spellStart"/>
      <w:r w:rsidR="002C21FE">
        <w:t>Jer</w:t>
      </w:r>
      <w:proofErr w:type="spellEnd"/>
      <w:r w:rsidR="002C21FE">
        <w:t xml:space="preserve"> 23:19, </w:t>
      </w:r>
      <w:proofErr w:type="spellStart"/>
      <w:r w:rsidR="002C21FE">
        <w:t>Jer</w:t>
      </w:r>
      <w:proofErr w:type="spellEnd"/>
      <w:r w:rsidR="002C21FE">
        <w:t xml:space="preserve"> 25:32, </w:t>
      </w:r>
      <w:proofErr w:type="spellStart"/>
      <w:r w:rsidR="002C21FE">
        <w:t>Jer</w:t>
      </w:r>
      <w:proofErr w:type="spellEnd"/>
      <w:r w:rsidR="002C21FE">
        <w:t xml:space="preserve"> 30:23, (His white horse-</w:t>
      </w:r>
      <w:proofErr w:type="spellStart"/>
      <w:r w:rsidR="002C21FE">
        <w:t>Ezek</w:t>
      </w:r>
      <w:proofErr w:type="spellEnd"/>
      <w:r w:rsidR="002C21FE">
        <w:t xml:space="preserve"> 1:4), Amos 1:14, Nahum 1:3, 2 </w:t>
      </w:r>
      <w:r w:rsidR="00E66D6A">
        <w:t>Kings 2:11, Job 38:1, Job 40:6</w:t>
      </w:r>
      <w:r w:rsidR="00C42151">
        <w:t xml:space="preserve">. The first morning after Jesus will stand as a banner and will begin </w:t>
      </w:r>
      <w:r w:rsidR="00C42151" w:rsidRPr="00940053">
        <w:rPr>
          <w:b/>
        </w:rPr>
        <w:t>Gathering the Remnant slaves</w:t>
      </w:r>
      <w:r w:rsidR="00C42151">
        <w:t xml:space="preserve"> (brides maids who were not ready and did not flee in time)</w:t>
      </w:r>
      <w:r w:rsidR="00E75D81">
        <w:t xml:space="preserve">. {Isa </w:t>
      </w:r>
      <w:r w:rsidR="00E75D81">
        <w:lastRenderedPageBreak/>
        <w:t>11:10-16, Isa 27:12}</w:t>
      </w:r>
      <w:r w:rsidR="00327115">
        <w:t xml:space="preserve"> </w:t>
      </w:r>
      <w:r w:rsidR="00327115" w:rsidRPr="00411CB4">
        <w:rPr>
          <w:b/>
        </w:rPr>
        <w:t>Gog will send the Israeli slaves to</w:t>
      </w:r>
      <w:r w:rsidR="00327115">
        <w:t>: Assyria, Egypt, Pathros</w:t>
      </w:r>
      <w:r w:rsidR="00720BEA">
        <w:t>{nile}</w:t>
      </w:r>
      <w:r w:rsidR="00327115">
        <w:t>, Cush</w:t>
      </w:r>
      <w:r w:rsidR="00720BEA">
        <w:t>{Ethiopia}</w:t>
      </w:r>
      <w:r w:rsidR="00327115">
        <w:t>, Elam</w:t>
      </w:r>
      <w:r w:rsidR="00720BEA">
        <w:t>{Iran}</w:t>
      </w:r>
      <w:r w:rsidR="00327115">
        <w:t>, Shinar</w:t>
      </w:r>
      <w:r w:rsidR="00720BEA">
        <w:t>{Baghdad}</w:t>
      </w:r>
      <w:r w:rsidR="00327115">
        <w:t xml:space="preserve">, </w:t>
      </w:r>
      <w:proofErr w:type="spellStart"/>
      <w:r w:rsidR="00327115">
        <w:t>Hamath</w:t>
      </w:r>
      <w:proofErr w:type="spellEnd"/>
      <w:r w:rsidR="00720BEA">
        <w:t>{Syria} and the Islands of the Sea{slave trade}</w:t>
      </w:r>
      <w:r w:rsidR="00DC6CCF">
        <w:t xml:space="preserve">. </w:t>
      </w:r>
    </w:p>
    <w:p w:rsidR="00522501" w:rsidRDefault="00E66D6A" w:rsidP="007D7FF4">
      <w:pPr>
        <w:ind w:left="720"/>
        <w:rPr>
          <w:b/>
        </w:rPr>
      </w:pPr>
      <w:r w:rsidRPr="00B872F0">
        <w:rPr>
          <w:b/>
        </w:rPr>
        <w:t xml:space="preserve">What is the </w:t>
      </w:r>
      <w:r w:rsidR="00E103BB">
        <w:t>7</w:t>
      </w:r>
      <w:r w:rsidR="00E103BB" w:rsidRPr="00E103BB">
        <w:rPr>
          <w:vertAlign w:val="superscript"/>
        </w:rPr>
        <w:t>th</w:t>
      </w:r>
      <w:r w:rsidR="00E103BB">
        <w:t xml:space="preserve"> Bowl winnowing fan?</w:t>
      </w:r>
    </w:p>
    <w:p w:rsidR="00522501" w:rsidRPr="00DF2CBF" w:rsidRDefault="00DF2CBF" w:rsidP="005653A8">
      <w:pPr>
        <w:ind w:left="720"/>
      </w:pPr>
      <w:r>
        <w:t>This is what is meant in Matt 24:37</w:t>
      </w:r>
      <w:r w:rsidR="00691834">
        <w:t>-38</w:t>
      </w:r>
      <w:r>
        <w:t xml:space="preserve"> when Jesus says “But as the days of Noah were, so also will the coming of the Son of Man be</w:t>
      </w:r>
      <w:r w:rsidR="00691834">
        <w:t xml:space="preserve">…” Jesus will act as a thief when this worst storm in mankind’s history passes through Father’s land. </w:t>
      </w:r>
      <w:r w:rsidR="0010354E">
        <w:t xml:space="preserve">It will be the Latter Rain that falls from these Category 5 whirlwinds produced by Jesus and His Army. The amount of water poured onto the Land will cause anyone hiding in Bunkers to surface. </w:t>
      </w:r>
      <w:r w:rsidR="000C1350">
        <w:t xml:space="preserve">This rain will primarily fall in Father’s Land from the Euphrates River to the Nile River. (Isa 27:12, </w:t>
      </w:r>
      <w:proofErr w:type="spellStart"/>
      <w:r w:rsidR="000C1350">
        <w:t>Ezek</w:t>
      </w:r>
      <w:proofErr w:type="spellEnd"/>
      <w:r w:rsidR="000C1350">
        <w:t xml:space="preserve"> 47:13-23, Ex 23:31)</w:t>
      </w:r>
      <w:r w:rsidR="00A639C4">
        <w:t>. The best chapters in the Bible that talk about the Overflowing Scourge / Flood like in the days of Noah are: Isa 28, Isa 24, Isa 25, Isa 26, Isa 27, Isa 29, Isa 30 ) just to name a few.</w:t>
      </w:r>
      <w:r w:rsidR="000C1350">
        <w:t xml:space="preserve"> </w:t>
      </w:r>
      <w:r w:rsidR="0010354E">
        <w:t xml:space="preserve">Then they will be caught </w:t>
      </w:r>
      <w:r w:rsidR="00414F2F">
        <w:t xml:space="preserve">(snared) </w:t>
      </w:r>
      <w:r w:rsidR="0010354E">
        <w:t xml:space="preserve">in the angels’ cruel nets caused by the vortexes of the storm. </w:t>
      </w:r>
      <w:r w:rsidR="00A44B15">
        <w:t>(Eccl 9:12, Matt 13:39-</w:t>
      </w:r>
      <w:proofErr w:type="gramStart"/>
      <w:r w:rsidR="00A44B15">
        <w:t>42 )</w:t>
      </w:r>
      <w:proofErr w:type="gramEnd"/>
      <w:r w:rsidR="000E6ABA">
        <w:t xml:space="preserve"> </w:t>
      </w:r>
      <w:r w:rsidR="0010354E">
        <w:t xml:space="preserve">Remember that </w:t>
      </w:r>
      <w:proofErr w:type="spellStart"/>
      <w:r w:rsidR="0010354E">
        <w:t>Zech</w:t>
      </w:r>
      <w:proofErr w:type="spellEnd"/>
      <w:r w:rsidR="0010354E">
        <w:t xml:space="preserve"> 9:14 makes it clear that Jesus will go forth from</w:t>
      </w:r>
      <w:r w:rsidR="00414F2F">
        <w:t xml:space="preserve"> Bethlehem </w:t>
      </w:r>
      <w:proofErr w:type="spellStart"/>
      <w:r w:rsidR="00414F2F">
        <w:t>Ephratha</w:t>
      </w:r>
      <w:proofErr w:type="spellEnd"/>
      <w:r w:rsidR="00414F2F">
        <w:t xml:space="preserve"> (Micah 5) {</w:t>
      </w:r>
      <w:r w:rsidR="0010354E">
        <w:t>land</w:t>
      </w:r>
      <w:r w:rsidR="00414F2F">
        <w:t xml:space="preserve"> of Judea or</w:t>
      </w:r>
      <w:r w:rsidR="00C75B44">
        <w:t>i</w:t>
      </w:r>
      <w:r w:rsidR="00414F2F">
        <w:t xml:space="preserve">ginal city of David} to Jerusalem {land of Judea final city of David} located 5 miles north using multiple WHIRLWINDS. </w:t>
      </w:r>
      <w:r w:rsidR="000E6ABA">
        <w:t xml:space="preserve">At the CRACK of lightning, it begins. (Matt 24:27, </w:t>
      </w:r>
      <w:proofErr w:type="spellStart"/>
      <w:r w:rsidR="00A255C1">
        <w:t>Zech</w:t>
      </w:r>
      <w:proofErr w:type="spellEnd"/>
      <w:r w:rsidR="00A255C1">
        <w:t xml:space="preserve"> 9:14 again, </w:t>
      </w:r>
      <w:r w:rsidR="000E6ABA">
        <w:t>Ps 18:14, Ps 77:18, Ps 78:48, Ps 97:4, Ps 144:6</w:t>
      </w:r>
      <w:r w:rsidR="00A255C1">
        <w:t xml:space="preserve">, </w:t>
      </w:r>
      <w:proofErr w:type="spellStart"/>
      <w:r w:rsidR="00A255C1">
        <w:t>Ezek</w:t>
      </w:r>
      <w:proofErr w:type="spellEnd"/>
      <w:r w:rsidR="00A255C1">
        <w:t xml:space="preserve"> 1:13, </w:t>
      </w:r>
      <w:proofErr w:type="spellStart"/>
      <w:r w:rsidR="00A255C1">
        <w:t>Ezek</w:t>
      </w:r>
      <w:proofErr w:type="spellEnd"/>
      <w:r w:rsidR="00A255C1">
        <w:t xml:space="preserve"> 21:10</w:t>
      </w:r>
      <w:r w:rsidR="000E6ABA">
        <w:t xml:space="preserve">) </w:t>
      </w:r>
      <w:r w:rsidR="00414F2F">
        <w:t>I believe that the Armies of Heaven led by Jesus their Commander will attack in the same formation they were in when they attacked the very first time. (</w:t>
      </w:r>
      <w:proofErr w:type="spellStart"/>
      <w:r w:rsidR="00414F2F">
        <w:t>Num</w:t>
      </w:r>
      <w:proofErr w:type="spellEnd"/>
      <w:r w:rsidR="00414F2F">
        <w:t xml:space="preserve"> 10). Ps 110 says that Jesus will use Glorified Volunteers on the day of His Power. Remember there is no Jew or Gentile once you are on the Tree of Life. You will be assigned to one of those Whirlwinds mentioned in </w:t>
      </w:r>
      <w:proofErr w:type="spellStart"/>
      <w:r w:rsidR="00414F2F">
        <w:t>Zech</w:t>
      </w:r>
      <w:proofErr w:type="spellEnd"/>
      <w:r w:rsidR="00414F2F">
        <w:t xml:space="preserve"> 9:14. </w:t>
      </w:r>
    </w:p>
    <w:p w:rsidR="004A7F7C" w:rsidRDefault="004A7F7C" w:rsidP="00A96506">
      <w:pPr>
        <w:ind w:left="720"/>
        <w:rPr>
          <w:i/>
        </w:rPr>
      </w:pPr>
      <w:r>
        <w:t xml:space="preserve">Also worth noting in the Old Testament is the </w:t>
      </w:r>
      <w:r w:rsidRPr="003A2108">
        <w:rPr>
          <w:b/>
        </w:rPr>
        <w:t>showdown</w:t>
      </w:r>
      <w:r>
        <w:t xml:space="preserve"> between Elijah and the Prophets of Baal found in 1 Kings 18. {Verse 38} </w:t>
      </w:r>
      <w:r w:rsidRPr="004A7F7C">
        <w:rPr>
          <w:i/>
          <w:u w:val="single"/>
        </w:rPr>
        <w:t xml:space="preserve">The </w:t>
      </w:r>
      <w:proofErr w:type="gramStart"/>
      <w:r w:rsidRPr="004A7F7C">
        <w:rPr>
          <w:i/>
          <w:u w:val="single"/>
        </w:rPr>
        <w:t xml:space="preserve">“ </w:t>
      </w:r>
      <w:r w:rsidRPr="00B94F03">
        <w:rPr>
          <w:b/>
          <w:u w:val="single"/>
        </w:rPr>
        <w:t>Fire</w:t>
      </w:r>
      <w:proofErr w:type="gramEnd"/>
      <w:r w:rsidRPr="00B94F03">
        <w:rPr>
          <w:b/>
          <w:u w:val="single"/>
        </w:rPr>
        <w:t xml:space="preserve"> of the Lord</w:t>
      </w:r>
      <w:r w:rsidRPr="004A7F7C">
        <w:rPr>
          <w:i/>
          <w:u w:val="single"/>
        </w:rPr>
        <w:t>” fell and consumed the burnt sacrifice, and the wood and the stones and the dust, and it licked up the water that was in the trench”.</w:t>
      </w:r>
      <w:r>
        <w:rPr>
          <w:i/>
          <w:u w:val="single"/>
        </w:rPr>
        <w:t xml:space="preserve"> </w:t>
      </w:r>
      <w:r w:rsidR="00464A8D">
        <w:rPr>
          <w:i/>
          <w:u w:val="single"/>
        </w:rPr>
        <w:t xml:space="preserve"> </w:t>
      </w:r>
      <w:r w:rsidR="00464A8D">
        <w:t xml:space="preserve">The water here represents the LATTER RAIN </w:t>
      </w:r>
      <w:r w:rsidR="00A829D0">
        <w:t xml:space="preserve">(James 5:7, </w:t>
      </w:r>
      <w:r w:rsidR="00464A8D">
        <w:t xml:space="preserve">that will fall from the sky during the “many days” of the Battle of the Great Day of God Almighty. Even though it will be massive flooding to go along with the Stoning of the </w:t>
      </w:r>
      <w:r w:rsidR="00464A8D" w:rsidRPr="00464A8D">
        <w:rPr>
          <w:b/>
        </w:rPr>
        <w:t>Hail</w:t>
      </w:r>
      <w:r w:rsidR="00464A8D">
        <w:t xml:space="preserve"> the size of </w:t>
      </w:r>
      <w:r w:rsidR="0010391E">
        <w:t xml:space="preserve">a </w:t>
      </w:r>
      <w:r w:rsidR="00464A8D">
        <w:t>Hebrew Talent {</w:t>
      </w:r>
      <w:r w:rsidR="00464A8D" w:rsidRPr="00464A8D">
        <w:rPr>
          <w:b/>
        </w:rPr>
        <w:t>66 pounds</w:t>
      </w:r>
      <w:r w:rsidR="00464A8D">
        <w:t>} (Rev 16:21)</w:t>
      </w:r>
      <w:r w:rsidR="00CD58CB">
        <w:t xml:space="preserve">. </w:t>
      </w:r>
      <w:r w:rsidR="00CD58CB" w:rsidRPr="00B2125F">
        <w:rPr>
          <w:i/>
        </w:rPr>
        <w:t>This “FIRE OF THE LORD” is the Wrath that we are not appointed for.</w:t>
      </w:r>
    </w:p>
    <w:p w:rsidR="007D7FF4" w:rsidRPr="007D7FF4" w:rsidRDefault="007D7FF4" w:rsidP="00C031A4"/>
    <w:p w:rsidR="00D17F01" w:rsidRPr="00D17F01" w:rsidRDefault="00D17F01" w:rsidP="00A96506">
      <w:pPr>
        <w:ind w:left="720"/>
      </w:pPr>
      <w:r>
        <w:rPr>
          <w:b/>
        </w:rPr>
        <w:t xml:space="preserve">Will everyone on the planet see Jesus at the time of His Return? </w:t>
      </w:r>
      <w:r w:rsidRPr="00D17F01">
        <w:t xml:space="preserve">The answer is NO. We must be careful when we teach this because this is the type of knowledge that </w:t>
      </w:r>
      <w:proofErr w:type="spellStart"/>
      <w:proofErr w:type="gramStart"/>
      <w:r w:rsidRPr="00D17F01">
        <w:t>satan</w:t>
      </w:r>
      <w:proofErr w:type="spellEnd"/>
      <w:proofErr w:type="gramEnd"/>
      <w:r w:rsidRPr="00D17F01">
        <w:t xml:space="preserve"> will try to use to confuse mankind.</w:t>
      </w:r>
      <w:r w:rsidR="00F81AC4">
        <w:t xml:space="preserve"> (Isa 18:24) This chapter is the best place to go to understand what many passages mean by ALL FLESH shall see His</w:t>
      </w:r>
      <w:r w:rsidR="009F669A">
        <w:t xml:space="preserve"> face at His Return. Everyone in</w:t>
      </w:r>
      <w:r w:rsidR="00F81AC4">
        <w:t xml:space="preserve"> Father’s Land boundaries will see Jesus and His Army during the many days of the 7</w:t>
      </w:r>
      <w:r w:rsidR="00F81AC4" w:rsidRPr="00F81AC4">
        <w:rPr>
          <w:vertAlign w:val="superscript"/>
        </w:rPr>
        <w:t>th</w:t>
      </w:r>
      <w:r w:rsidR="00F81AC4">
        <w:t xml:space="preserve"> Bowl Great and Awesome Day of the Lord. Everyone in the Wedding Hall Winepress around the hill of Nazareth </w:t>
      </w:r>
      <w:r w:rsidR="002566B3">
        <w:t xml:space="preserve">and the mountains of Israel </w:t>
      </w:r>
      <w:r w:rsidR="00F81AC4">
        <w:t>will definitely see His face.</w:t>
      </w:r>
      <w:r w:rsidR="002566B3">
        <w:t xml:space="preserve"> Jesus says in </w:t>
      </w:r>
      <w:r w:rsidR="002566B3" w:rsidRPr="00650720">
        <w:rPr>
          <w:b/>
        </w:rPr>
        <w:t>Isa 66:19-20</w:t>
      </w:r>
      <w:r w:rsidR="002566B3">
        <w:t xml:space="preserve"> that He will leave some of His enemies alive to be sent to the nations around the world to tell them of what they saw and that He commands them to bring His people to Him as an offering to the Lord out of ALL nations.</w:t>
      </w:r>
    </w:p>
    <w:p w:rsidR="00026386" w:rsidRDefault="00026386" w:rsidP="00A96506">
      <w:pPr>
        <w:ind w:left="720"/>
        <w:rPr>
          <w:b/>
        </w:rPr>
      </w:pPr>
      <w:r w:rsidRPr="00026386">
        <w:rPr>
          <w:b/>
        </w:rPr>
        <w:t xml:space="preserve">How many days does the Great and Awesome Day of the Lord </w:t>
      </w:r>
      <w:r w:rsidR="00BE78F3">
        <w:rPr>
          <w:b/>
        </w:rPr>
        <w:t>(</w:t>
      </w:r>
      <w:proofErr w:type="spellStart"/>
      <w:r w:rsidR="00BE78F3">
        <w:rPr>
          <w:b/>
        </w:rPr>
        <w:t>GADoL</w:t>
      </w:r>
      <w:proofErr w:type="spellEnd"/>
      <w:r w:rsidR="00BE78F3">
        <w:rPr>
          <w:b/>
        </w:rPr>
        <w:t xml:space="preserve">) </w:t>
      </w:r>
      <w:r w:rsidRPr="00026386">
        <w:rPr>
          <w:b/>
        </w:rPr>
        <w:t>last?</w:t>
      </w:r>
    </w:p>
    <w:p w:rsidR="00026386" w:rsidRDefault="00BE78F3" w:rsidP="00A96506">
      <w:pPr>
        <w:ind w:left="720"/>
      </w:pPr>
      <w:r>
        <w:lastRenderedPageBreak/>
        <w:t>This final battle at the 7</w:t>
      </w:r>
      <w:r w:rsidRPr="00BE78F3">
        <w:rPr>
          <w:vertAlign w:val="superscript"/>
        </w:rPr>
        <w:t>th</w:t>
      </w:r>
      <w:r>
        <w:t xml:space="preserve"> Bowl is not the “time of the end” battle of Dan 11:40. That (T.O.E.)</w:t>
      </w:r>
      <w:r w:rsidR="00CE5220">
        <w:t xml:space="preserve"> </w:t>
      </w:r>
      <w:r>
        <w:t>battle is fought by the Euphrates River near the end of the 5</w:t>
      </w:r>
      <w:r w:rsidRPr="00BE78F3">
        <w:rPr>
          <w:vertAlign w:val="superscript"/>
        </w:rPr>
        <w:t>th</w:t>
      </w:r>
      <w:r>
        <w:t xml:space="preserve"> Seal when </w:t>
      </w:r>
      <w:proofErr w:type="spellStart"/>
      <w:r>
        <w:t>gog</w:t>
      </w:r>
      <w:proofErr w:type="spellEnd"/>
      <w:r>
        <w:t xml:space="preserve"> destroys Egypt’s Army {King of the South} once and for all. The final Battle “</w:t>
      </w:r>
      <w:proofErr w:type="spellStart"/>
      <w:r>
        <w:t>GADoL</w:t>
      </w:r>
      <w:proofErr w:type="spellEnd"/>
      <w:r>
        <w:t>”</w:t>
      </w:r>
      <w:r w:rsidR="00CE5220">
        <w:t xml:space="preserve"> also called the “Day of Your Power” (Ps 110) which will see His Glorified Bride volunteer to fight and help their Commander render His Wrath!!! It will last for “many days” (Isa 28) first dealing with Jerusalem and the mountains of Israel on the Last Day (Isa 9:14), then spending many days threshing and cleansing from Baghdad to Cairo. (Isa 27:12)</w:t>
      </w:r>
    </w:p>
    <w:p w:rsidR="00CE5220" w:rsidRDefault="00CE5220" w:rsidP="00A96506">
      <w:pPr>
        <w:ind w:left="720"/>
      </w:pPr>
      <w:r>
        <w:t xml:space="preserve">Remember that </w:t>
      </w:r>
      <w:r w:rsidRPr="004E7644">
        <w:rPr>
          <w:b/>
        </w:rPr>
        <w:t>John 6</w:t>
      </w:r>
      <w:r>
        <w:t xml:space="preserve"> tells us four times that the dead in Christ are raised on the Day of Christ on the Last Day of the Age. The KJV calls this the Last Day of the World but means this age. The Millennium period will be here on planet earth in the physical realm. (Rev 20, </w:t>
      </w:r>
      <w:proofErr w:type="spellStart"/>
      <w:r>
        <w:t>Ezek</w:t>
      </w:r>
      <w:proofErr w:type="spellEnd"/>
      <w:r>
        <w:t xml:space="preserve"> chapters 40 thru 48).  Tho</w:t>
      </w:r>
      <w:r w:rsidR="004E7644">
        <w:t>se who sleep in Christ are</w:t>
      </w:r>
      <w:r>
        <w:t xml:space="preserve"> li</w:t>
      </w:r>
      <w:r w:rsidR="004E7644">
        <w:t>ving branches on the Tree of Life where categories like Jew or Greek are never used. “Family is Family”. Natural or adopted it does not matter.</w:t>
      </w:r>
    </w:p>
    <w:p w:rsidR="005B231C" w:rsidRDefault="005B231C" w:rsidP="00A96506">
      <w:pPr>
        <w:ind w:left="720"/>
      </w:pPr>
      <w:r>
        <w:t xml:space="preserve">Since the </w:t>
      </w:r>
      <w:r w:rsidR="00044DBF">
        <w:t>“</w:t>
      </w:r>
      <w:r>
        <w:t>many days</w:t>
      </w:r>
      <w:r w:rsidR="00044DBF">
        <w:t>”</w:t>
      </w:r>
      <w:r>
        <w:t xml:space="preserve"> of Isa 28 follow the Last Day of the Age when the Resurrection to Life takes place, we can conclude that the first many days of the Millennium will find the Armies of Heaven threshing, treading and trampling from Baghdad to Cairo. </w:t>
      </w:r>
      <w:r w:rsidR="00044DBF">
        <w:t xml:space="preserve">During the first many days of the Millennium, anyone who </w:t>
      </w:r>
      <w:r w:rsidR="00044DBF" w:rsidRPr="00044DBF">
        <w:rPr>
          <w:b/>
        </w:rPr>
        <w:t>calls upon the name of the Lord</w:t>
      </w:r>
      <w:r w:rsidR="00044DBF">
        <w:t xml:space="preserve"> who does not have the Mark of the Beast will have their lives sparred by the angels who are binding the Tares to be </w:t>
      </w:r>
      <w:r w:rsidR="00311FE3">
        <w:t>“</w:t>
      </w:r>
      <w:r w:rsidR="00044DBF">
        <w:t>Burned</w:t>
      </w:r>
      <w:r w:rsidR="00311FE3">
        <w:t>”</w:t>
      </w:r>
      <w:r w:rsidR="00044DBF">
        <w:t>.</w:t>
      </w:r>
    </w:p>
    <w:p w:rsidR="0077499A" w:rsidRDefault="004E11F9" w:rsidP="00A96506">
      <w:pPr>
        <w:ind w:left="720"/>
      </w:pPr>
      <w:r w:rsidRPr="004E11F9">
        <w:t>All</w:t>
      </w:r>
      <w:r w:rsidR="0077499A">
        <w:t xml:space="preserve"> kingdoms of the World on the face of the earth will </w:t>
      </w:r>
      <w:r w:rsidR="0077499A" w:rsidRPr="0077499A">
        <w:rPr>
          <w:i/>
          <w:u w:val="single"/>
        </w:rPr>
        <w:t>DRINK OF THE “</w:t>
      </w:r>
      <w:r w:rsidR="0077499A" w:rsidRPr="00ED2E3F">
        <w:rPr>
          <w:b/>
          <w:i/>
          <w:u w:val="single"/>
        </w:rPr>
        <w:t>CUP OF MADNESS</w:t>
      </w:r>
      <w:r w:rsidR="008038EA">
        <w:t xml:space="preserve">” </w:t>
      </w:r>
      <w:r w:rsidR="0077499A">
        <w:t xml:space="preserve">during these many days of the </w:t>
      </w:r>
      <w:proofErr w:type="spellStart"/>
      <w:r w:rsidR="0077499A">
        <w:t>GADoL</w:t>
      </w:r>
      <w:proofErr w:type="spellEnd"/>
      <w:r w:rsidR="0077499A">
        <w:t>. (</w:t>
      </w:r>
      <w:proofErr w:type="spellStart"/>
      <w:r w:rsidR="0077499A">
        <w:t>Jer</w:t>
      </w:r>
      <w:proofErr w:type="spellEnd"/>
      <w:r w:rsidR="0077499A">
        <w:t xml:space="preserve"> 25:26)</w:t>
      </w:r>
      <w:r w:rsidR="00172E9A">
        <w:t xml:space="preserve"> </w:t>
      </w:r>
      <w:r w:rsidR="009E6489">
        <w:t xml:space="preserve">We also see this Cup of Madness in Rev 16:19 but there it is called the Cup of the wine of the Fierceness of His Wrath. (23% alcohol). Again, this the Wrath that we are not appointed for. (2 </w:t>
      </w:r>
      <w:proofErr w:type="spellStart"/>
      <w:r w:rsidR="009E6489">
        <w:t>Thes</w:t>
      </w:r>
      <w:proofErr w:type="spellEnd"/>
      <w:r w:rsidR="009E6489">
        <w:t xml:space="preserve"> 1:8). Notice in </w:t>
      </w:r>
      <w:proofErr w:type="spellStart"/>
      <w:r w:rsidR="009E6489">
        <w:t>Jer</w:t>
      </w:r>
      <w:proofErr w:type="spellEnd"/>
      <w:r w:rsidR="009E6489">
        <w:t xml:space="preserve"> 25 we see a list of peoples in Father’s Land that will be affected during these many nights of the 7</w:t>
      </w:r>
      <w:r w:rsidR="009E6489" w:rsidRPr="009E6489">
        <w:rPr>
          <w:vertAlign w:val="superscript"/>
        </w:rPr>
        <w:t>th</w:t>
      </w:r>
      <w:r w:rsidR="009E6489">
        <w:t xml:space="preserve"> Bowl </w:t>
      </w:r>
      <w:proofErr w:type="spellStart"/>
      <w:r w:rsidR="009E6489">
        <w:t>GADoL</w:t>
      </w:r>
      <w:proofErr w:type="spellEnd"/>
      <w:r w:rsidR="009E6489">
        <w:t>. Even though Jesus and His Army will not thresh all the kingdoms of the World on the face of the earth, all will have to DRINK OF THE CUP OF MADNESS in one way or another. The elect saints will not have to worry about the Cup of Madness during the 7</w:t>
      </w:r>
      <w:r w:rsidR="009E6489" w:rsidRPr="009E6489">
        <w:rPr>
          <w:vertAlign w:val="superscript"/>
        </w:rPr>
        <w:t>th</w:t>
      </w:r>
      <w:r w:rsidR="009E6489">
        <w:t xml:space="preserve"> Bowl. You will be helping to pour it!!!</w:t>
      </w:r>
      <w:r w:rsidR="00023072">
        <w:t xml:space="preserve"> Do we have any hints on how long the “many days of the Battle of the Great Day of God Almighty is? YES When you understand Isa 18’s Ethiopian Grape Harvest and </w:t>
      </w:r>
      <w:proofErr w:type="spellStart"/>
      <w:r w:rsidR="00023072">
        <w:t>Jer</w:t>
      </w:r>
      <w:proofErr w:type="spellEnd"/>
      <w:r w:rsidR="00023072">
        <w:t xml:space="preserve"> 51’s Baghdad’s Barley Harvest, we see that this Battle led by Lord God Jesus occurs in the Spring. It will be over in time for the “birds” of Isa 18 to summer on these dead bodies. I believe we are looking at a Battle which will last 40 to 70 days for all of the Threshing to be complete. We see in (Isa 18) the northern 10 king army threshing southward down the Nile River from Egypt to Ethiopia. Lord God Jesus will not be seen threshing any further westward than Egypt’s Sinai. (Isa 27:12).</w:t>
      </w:r>
    </w:p>
    <w:p w:rsidR="00DE7D84" w:rsidRPr="00386506" w:rsidRDefault="00386506" w:rsidP="00386506">
      <w:pPr>
        <w:rPr>
          <w:b/>
        </w:rPr>
      </w:pPr>
      <w:r>
        <w:rPr>
          <w:b/>
        </w:rPr>
        <w:tab/>
      </w:r>
      <w:r>
        <w:rPr>
          <w:b/>
        </w:rPr>
        <w:tab/>
      </w:r>
      <w:r>
        <w:rPr>
          <w:b/>
        </w:rPr>
        <w:tab/>
      </w:r>
      <w:r>
        <w:rPr>
          <w:b/>
        </w:rPr>
        <w:tab/>
      </w:r>
    </w:p>
    <w:p w:rsidR="00CA79B1" w:rsidRDefault="00DE7D84" w:rsidP="00A94DB1">
      <w:pPr>
        <w:ind w:left="720"/>
        <w:rPr>
          <w:b/>
        </w:rPr>
      </w:pPr>
      <w:r>
        <w:rPr>
          <w:b/>
        </w:rPr>
        <w:t>What is the Millennium?</w:t>
      </w:r>
      <w:r w:rsidR="00D33839">
        <w:rPr>
          <w:b/>
        </w:rPr>
        <w:t xml:space="preserve">     </w:t>
      </w:r>
      <w:r w:rsidR="00D33839" w:rsidRPr="00D33839">
        <w:t>(Rev 20:</w:t>
      </w:r>
      <w:r w:rsidR="00D33839">
        <w:t>1-10) *Remember Dan 7, {</w:t>
      </w:r>
      <w:proofErr w:type="spellStart"/>
      <w:r w:rsidR="00D33839">
        <w:t>Ezek</w:t>
      </w:r>
      <w:proofErr w:type="spellEnd"/>
      <w:r w:rsidR="00D33839">
        <w:t xml:space="preserve"> chapters 40-48, </w:t>
      </w:r>
      <w:proofErr w:type="spellStart"/>
      <w:r w:rsidR="00D33839">
        <w:t>Zech</w:t>
      </w:r>
      <w:proofErr w:type="spellEnd"/>
      <w:r w:rsidR="00D33839">
        <w:t xml:space="preserve"> 14:16-2</w:t>
      </w:r>
      <w:r w:rsidR="00386DF5">
        <w:t xml:space="preserve">1, Isa 66:18-24, </w:t>
      </w:r>
      <w:proofErr w:type="spellStart"/>
      <w:r w:rsidR="00386DF5">
        <w:t>Ezek</w:t>
      </w:r>
      <w:proofErr w:type="spellEnd"/>
      <w:r w:rsidR="00386DF5">
        <w:t xml:space="preserve"> 39:21-29. The precise measurements of the Millennial Temple has already been proclaimed by Father in </w:t>
      </w:r>
      <w:proofErr w:type="spellStart"/>
      <w:r w:rsidR="00386DF5">
        <w:t>Ezek</w:t>
      </w:r>
      <w:proofErr w:type="spellEnd"/>
      <w:r w:rsidR="00386DF5">
        <w:t xml:space="preserve"> chapters 40-48.</w:t>
      </w:r>
      <w:r w:rsidR="00E16E92">
        <w:t xml:space="preserve"> Remember when it starts: (</w:t>
      </w:r>
      <w:proofErr w:type="spellStart"/>
      <w:r w:rsidR="00E16E92">
        <w:t>Jer</w:t>
      </w:r>
      <w:proofErr w:type="spellEnd"/>
      <w:r w:rsidR="00E16E92">
        <w:t xml:space="preserve"> 30:23-24)</w:t>
      </w:r>
    </w:p>
    <w:p w:rsidR="00DE7D84" w:rsidRDefault="00DE7D84" w:rsidP="00483C05">
      <w:pPr>
        <w:ind w:firstLine="720"/>
        <w:rPr>
          <w:b/>
        </w:rPr>
      </w:pPr>
      <w:r>
        <w:rPr>
          <w:b/>
        </w:rPr>
        <w:t>2,000 year GAP proclaimed by the Bible all along</w:t>
      </w:r>
    </w:p>
    <w:p w:rsidR="00DE7D84" w:rsidRDefault="008F6100" w:rsidP="00A96506">
      <w:pPr>
        <w:ind w:left="720"/>
      </w:pPr>
      <w:r>
        <w:t>No man knows what year will start the 70</w:t>
      </w:r>
      <w:r w:rsidRPr="008F6100">
        <w:rPr>
          <w:vertAlign w:val="superscript"/>
        </w:rPr>
        <w:t>th</w:t>
      </w:r>
      <w:r>
        <w:t xml:space="preserve"> Week of Daniel. No man even knows for sure what year Jesus came the first time. Many studies have been done but they all differ from each other. Father has provided many clues for His children who have to face </w:t>
      </w:r>
      <w:proofErr w:type="spellStart"/>
      <w:proofErr w:type="gramStart"/>
      <w:r>
        <w:t>satan</w:t>
      </w:r>
      <w:proofErr w:type="spellEnd"/>
      <w:proofErr w:type="gramEnd"/>
      <w:r>
        <w:t xml:space="preserve"> “face to face”. Father </w:t>
      </w:r>
      <w:r>
        <w:lastRenderedPageBreak/>
        <w:t>knows that we must endure the 42 month Hour of Trial Mark of the Beast test. We can know within a few days or weeks when Jesus is coming again once we begin seeing the “these things” told to us in the Word of God if we are watching. (Rev 3:3).</w:t>
      </w:r>
    </w:p>
    <w:p w:rsidR="008F6100" w:rsidRDefault="00996F5B" w:rsidP="00A96506">
      <w:pPr>
        <w:ind w:left="720"/>
      </w:pPr>
      <w:r>
        <w:t xml:space="preserve">Followers of Jesus are finding clues within the pages of scripture every day now that have never been noticed before. There is a reason for that. Take a look at the Parable of the Laborers in the Vineyard found in Matt 20:1-16. Here we see that a </w:t>
      </w:r>
      <w:r w:rsidRPr="006F7E90">
        <w:rPr>
          <w:b/>
        </w:rPr>
        <w:t>day of labor</w:t>
      </w:r>
      <w:r>
        <w:t xml:space="preserve"> in Father’s Vineyard is worth 1 denarius. (Matt 20:2).</w:t>
      </w:r>
      <w:r w:rsidR="006F7E90">
        <w:t xml:space="preserve"> Also worth noting is the fact that verse 8 mentions that “evening time” is when the laborers are called to receive what they have coming. This matches Isa 17:14 and </w:t>
      </w:r>
      <w:proofErr w:type="spellStart"/>
      <w:r w:rsidR="006F7E90">
        <w:t>Zech</w:t>
      </w:r>
      <w:proofErr w:type="spellEnd"/>
      <w:r w:rsidR="006F7E90">
        <w:t xml:space="preserve"> 14:7. (Very interesting but we will leave that alone).  Now turn to the Parable of the Good Samaritan found in Luke 10:25-35. Here we see our example the Good Samaritan. We should always note that our example is Jesus. Jesus our Example shows compassion on the person in need and then takes him to the Inn (Clinic / Church </w:t>
      </w:r>
      <w:proofErr w:type="spellStart"/>
      <w:proofErr w:type="gramStart"/>
      <w:r w:rsidR="006F7E90">
        <w:t>ect</w:t>
      </w:r>
      <w:proofErr w:type="spellEnd"/>
      <w:proofErr w:type="gramEnd"/>
      <w:r w:rsidR="006F7E90">
        <w:t>) and tells the Innkeeper that He has to go away but will Come Again. He hands the Innkeeper 2 denarii which should suffice for the time that He would be away. Jesus our Example tells the Innkeeper that He will bring His money bag and pay Him more if He owes Him more. It looks like Jesus thinks that He will be gone for the length of time that equals 2 denarii but how can we be sure? We must find another confirmation in Scripture.</w:t>
      </w:r>
    </w:p>
    <w:p w:rsidR="008A0E25" w:rsidRDefault="005B7C00" w:rsidP="00386506">
      <w:pPr>
        <w:ind w:left="720"/>
      </w:pPr>
      <w:r>
        <w:t>Turn to Hosea 5:14-15. Here we see our Lord telling us about the 70</w:t>
      </w:r>
      <w:r w:rsidRPr="005B7C00">
        <w:rPr>
          <w:vertAlign w:val="superscript"/>
        </w:rPr>
        <w:t>th</w:t>
      </w:r>
      <w:r>
        <w:t xml:space="preserve"> Week of Daniel when He will bring the Curse and the Oath upon the last generation of Israel. Our Lord tells us that He will {</w:t>
      </w:r>
      <w:r w:rsidRPr="005B7C00">
        <w:rPr>
          <w:b/>
        </w:rPr>
        <w:t>Return to Heal</w:t>
      </w:r>
      <w:r>
        <w:t>} Israel’s wounds that they received during their Chastisement once they acknowledge their offense.</w:t>
      </w:r>
      <w:r w:rsidR="00010D27">
        <w:t xml:space="preserve"> (Bow a knee to Jesus their Messiah and beg forgiveness for persecuting and killing the poor Christians during the 5</w:t>
      </w:r>
      <w:r w:rsidR="00010D27" w:rsidRPr="00010D27">
        <w:rPr>
          <w:vertAlign w:val="superscript"/>
        </w:rPr>
        <w:t>th</w:t>
      </w:r>
      <w:r w:rsidR="00010D27">
        <w:t xml:space="preserve"> Seal.) Now in Hosea 6:1-3 we see our Lord still talking about His Return to Heal Israel and to RAISE them from the dead. In verse 3 He commands us to {KNOW and to PURSUE the Knowledge of} the </w:t>
      </w:r>
      <w:r w:rsidR="00010D27" w:rsidRPr="00010D27">
        <w:rPr>
          <w:b/>
        </w:rPr>
        <w:t>established Coming of the Lord</w:t>
      </w:r>
      <w:r w:rsidR="00804FBE">
        <w:rPr>
          <w:b/>
        </w:rPr>
        <w:t xml:space="preserve">. </w:t>
      </w:r>
      <w:r w:rsidR="00804FBE">
        <w:t>In verses 2 and 3 we see that when He Returns He does it to RAISE</w:t>
      </w:r>
      <w:r w:rsidR="006E280B">
        <w:t xml:space="preserve"> His family up to new life. (True Israel His People His Inheritance). Notice the time period mentioned in verse 2. It matches Matt 20 and Luke 10. It says </w:t>
      </w:r>
      <w:r w:rsidR="006E280B" w:rsidRPr="006846BE">
        <w:rPr>
          <w:b/>
        </w:rPr>
        <w:t>after 2 days</w:t>
      </w:r>
      <w:r w:rsidR="006E280B">
        <w:t xml:space="preserve"> the Resurrection to Life will occur. Does that mean that it can’t happen until at least 2,000 yea</w:t>
      </w:r>
      <w:r w:rsidR="00386506">
        <w:t>rs have transpired? Yes it does</w:t>
      </w:r>
      <w:r w:rsidR="00AE0442">
        <w:tab/>
      </w:r>
      <w:r w:rsidR="00AE0442">
        <w:tab/>
      </w:r>
      <w:r w:rsidR="00AE0442">
        <w:tab/>
      </w:r>
      <w:r w:rsidR="00AE0442">
        <w:tab/>
      </w:r>
      <w:r w:rsidR="00AE0442">
        <w:tab/>
      </w:r>
    </w:p>
    <w:p w:rsidR="006F7E90" w:rsidRDefault="006E280B" w:rsidP="00190D0B">
      <w:pPr>
        <w:ind w:left="720"/>
      </w:pPr>
      <w:r>
        <w:t xml:space="preserve">Remember what we learned in Dan 7:9-28 and Rev 6:9-11. Father is watching during the 42 month Hour of Trial Mark of the Beast Test and will not render a verdict in favor of the elect saints until the fullness of the Gentiles have come in and been grafted onto the Natural Olive Tree called the </w:t>
      </w:r>
      <w:r w:rsidR="006846BE">
        <w:t>“Tree of Life” or “Israel My elect” or “Seed of Abraham”.</w:t>
      </w:r>
      <w:r>
        <w:t xml:space="preserve"> </w:t>
      </w:r>
      <w:r w:rsidR="00E245C6">
        <w:t xml:space="preserve">(Rom 11:25, </w:t>
      </w:r>
      <w:proofErr w:type="spellStart"/>
      <w:r w:rsidR="00E245C6">
        <w:t>Eph</w:t>
      </w:r>
      <w:proofErr w:type="spellEnd"/>
      <w:r w:rsidR="00E245C6">
        <w:t xml:space="preserve"> 1:10, Isa </w:t>
      </w:r>
      <w:r w:rsidR="006846BE">
        <w:t>45:4, Rev 22:14, Rom 11:13-22, Gal 3:16.</w:t>
      </w:r>
    </w:p>
    <w:p w:rsidR="009E1CEC" w:rsidRDefault="001C3A33" w:rsidP="009E1CEC">
      <w:pPr>
        <w:ind w:left="720"/>
      </w:pPr>
      <w:r>
        <w:t xml:space="preserve">Now let us look at Psalm 90:1-17. This chapter is packed full of clues for the Bride who will face </w:t>
      </w:r>
      <w:proofErr w:type="spellStart"/>
      <w:proofErr w:type="gramStart"/>
      <w:r>
        <w:t>satan</w:t>
      </w:r>
      <w:proofErr w:type="spellEnd"/>
      <w:proofErr w:type="gramEnd"/>
      <w:r>
        <w:t xml:space="preserve">. </w:t>
      </w:r>
      <w:r w:rsidR="005D7A91">
        <w:t>Verse 4 matches 2 Pet 3:8 in that one</w:t>
      </w:r>
      <w:r w:rsidR="007D0F71">
        <w:t xml:space="preserve"> day</w:t>
      </w:r>
      <w:r w:rsidR="005D7A91">
        <w:t xml:space="preserve"> is like a thousand years to our Lord. Therefore Jesus will </w:t>
      </w:r>
      <w:proofErr w:type="gramStart"/>
      <w:r w:rsidR="005D7A91">
        <w:t>Return</w:t>
      </w:r>
      <w:proofErr w:type="gramEnd"/>
      <w:r w:rsidR="005D7A91">
        <w:t xml:space="preserve"> to Raise the Dead after 2,000 years or 2 days labor in Father’s Vineyard. (2 denarii’s worth). Also worth noting in this chapter is Jesus again Returns in the Evening</w:t>
      </w:r>
      <w:r w:rsidR="007D0F71">
        <w:t xml:space="preserve"> in verse 6. {Interesting but we will leave it alone}. We also see mentioned of a 70 to 80 year window of time and then we FLY AWAY. (</w:t>
      </w:r>
      <w:proofErr w:type="gramStart"/>
      <w:r w:rsidR="007D0F71">
        <w:t>verse</w:t>
      </w:r>
      <w:proofErr w:type="gramEnd"/>
      <w:r w:rsidR="007D0F71">
        <w:t xml:space="preserve"> 10) Following that it begins talking about the Wrath of the Lamb on the Day of His Power. Could this 70 to 80 year period be a clue concerning Israel </w:t>
      </w:r>
      <w:r w:rsidR="007D0F71">
        <w:lastRenderedPageBreak/>
        <w:t xml:space="preserve">becoming a nation in 1948? I do not know but I watch the events unfolding and I ponder. Let’s just say that we are probably getting close. </w:t>
      </w:r>
    </w:p>
    <w:p w:rsidR="00DE7D84" w:rsidRPr="009E1CEC" w:rsidRDefault="009E1CEC" w:rsidP="009E1CEC">
      <w:r w:rsidRPr="009E1CEC">
        <w:t>Hour 9</w:t>
      </w:r>
      <w:r>
        <w:rPr>
          <w:b/>
        </w:rPr>
        <w:t xml:space="preserve">: </w:t>
      </w:r>
      <w:r w:rsidR="00DE7D84">
        <w:rPr>
          <w:b/>
        </w:rPr>
        <w:t>Daniel 11 matched up with the Book of Revelation</w:t>
      </w:r>
    </w:p>
    <w:p w:rsidR="000D4850" w:rsidRDefault="00AE0A54" w:rsidP="00A96506">
      <w:pPr>
        <w:ind w:left="720"/>
      </w:pPr>
      <w:r>
        <w:t>*70</w:t>
      </w:r>
      <w:r w:rsidRPr="00AE0A54">
        <w:rPr>
          <w:vertAlign w:val="superscript"/>
        </w:rPr>
        <w:t>th</w:t>
      </w:r>
      <w:r>
        <w:t xml:space="preserve"> Week of Daniel starts in Dan 11:13</w:t>
      </w:r>
      <w:r>
        <w:tab/>
      </w:r>
      <w:r>
        <w:tab/>
        <w:t xml:space="preserve"> *1</w:t>
      </w:r>
      <w:r w:rsidRPr="00AE0A54">
        <w:rPr>
          <w:vertAlign w:val="superscript"/>
        </w:rPr>
        <w:t>st</w:t>
      </w:r>
      <w:r>
        <w:t xml:space="preserve"> Seal=Dan 11:21 </w:t>
      </w:r>
      <w:r>
        <w:tab/>
      </w:r>
      <w:r>
        <w:tab/>
        <w:t>*Beginning of Sorrows=Dan11:21-28</w:t>
      </w:r>
      <w:r>
        <w:tab/>
      </w:r>
      <w:r>
        <w:tab/>
        <w:t>*5</w:t>
      </w:r>
      <w:r w:rsidRPr="00AE0A54">
        <w:rPr>
          <w:vertAlign w:val="superscript"/>
        </w:rPr>
        <w:t>th</w:t>
      </w:r>
      <w:r>
        <w:t xml:space="preserve"> Seal=Dan 11:29-40a</w:t>
      </w:r>
      <w:r>
        <w:tab/>
      </w:r>
      <w:r>
        <w:tab/>
        <w:t>*5</w:t>
      </w:r>
      <w:r w:rsidRPr="00AE0A54">
        <w:rPr>
          <w:vertAlign w:val="superscript"/>
        </w:rPr>
        <w:t>th</w:t>
      </w:r>
      <w:r>
        <w:t xml:space="preserve"> Seal Abomination of Desolation Event=Dan 11:29-35</w:t>
      </w:r>
      <w:r>
        <w:tab/>
      </w:r>
      <w:r>
        <w:tab/>
        <w:t>*5</w:t>
      </w:r>
      <w:r w:rsidRPr="00AE0A54">
        <w:rPr>
          <w:vertAlign w:val="superscript"/>
        </w:rPr>
        <w:t>th</w:t>
      </w:r>
      <w:r>
        <w:t xml:space="preserve"> Seal pre-</w:t>
      </w:r>
      <w:proofErr w:type="spellStart"/>
      <w:r>
        <w:t>satan</w:t>
      </w:r>
      <w:proofErr w:type="spellEnd"/>
      <w:r>
        <w:t xml:space="preserve"> Christian persecution in Israel=Dan 11:29-35</w:t>
      </w:r>
      <w:r>
        <w:tab/>
      </w:r>
      <w:r>
        <w:tab/>
        <w:t>*5</w:t>
      </w:r>
      <w:r w:rsidRPr="00AE0A54">
        <w:rPr>
          <w:vertAlign w:val="superscript"/>
        </w:rPr>
        <w:t>th</w:t>
      </w:r>
      <w:r>
        <w:t xml:space="preserve"> Seal casting t</w:t>
      </w:r>
      <w:r w:rsidR="006A3A92">
        <w:t xml:space="preserve">o earth of </w:t>
      </w:r>
      <w:proofErr w:type="spellStart"/>
      <w:r w:rsidR="006A3A92">
        <w:t>satan</w:t>
      </w:r>
      <w:proofErr w:type="spellEnd"/>
      <w:r w:rsidR="006A3A92">
        <w:t xml:space="preserve"> </w:t>
      </w:r>
      <w:r w:rsidR="00683836">
        <w:t>to start the 42 month Hour o</w:t>
      </w:r>
      <w:r w:rsidR="006A3A92">
        <w:t>f Trial Mark of the Beast TEST (Elijah and Moses are here during the same period)=Dan 11:36{Ends at 7</w:t>
      </w:r>
      <w:r w:rsidR="006A3A92" w:rsidRPr="006A3A92">
        <w:rPr>
          <w:vertAlign w:val="superscript"/>
        </w:rPr>
        <w:t>th</w:t>
      </w:r>
      <w:r w:rsidR="006A3A92">
        <w:t xml:space="preserve"> Trumpet}</w:t>
      </w:r>
      <w:r w:rsidR="000D4850">
        <w:tab/>
      </w:r>
      <w:r w:rsidR="000D4850">
        <w:tab/>
        <w:t>*5</w:t>
      </w:r>
      <w:r w:rsidR="000D4850" w:rsidRPr="000D4850">
        <w:rPr>
          <w:vertAlign w:val="superscript"/>
        </w:rPr>
        <w:t>th</w:t>
      </w:r>
      <w:r w:rsidR="000D4850">
        <w:t xml:space="preserve"> Seal Time of the End Battle by the Euphrates River {last major battle prior to starting the day of the Lord</w:t>
      </w:r>
      <w:r w:rsidR="00D64D97">
        <w:t>}</w:t>
      </w:r>
      <w:r w:rsidR="000D4850">
        <w:t>=Dan 11:40a</w:t>
      </w:r>
    </w:p>
    <w:p w:rsidR="00AE0A54" w:rsidRDefault="000D4850" w:rsidP="00A96506">
      <w:pPr>
        <w:ind w:left="720"/>
      </w:pPr>
      <w:r>
        <w:t>*6</w:t>
      </w:r>
      <w:r w:rsidRPr="000D4850">
        <w:rPr>
          <w:vertAlign w:val="superscript"/>
        </w:rPr>
        <w:t>th</w:t>
      </w:r>
      <w:r w:rsidR="00B47534">
        <w:t xml:space="preserve"> Seal day of the Lord start {Blow the 1</w:t>
      </w:r>
      <w:r w:rsidR="00B47534" w:rsidRPr="00B47534">
        <w:rPr>
          <w:vertAlign w:val="superscript"/>
        </w:rPr>
        <w:t>st</w:t>
      </w:r>
      <w:r w:rsidR="00B47534">
        <w:t xml:space="preserve"> Trumpet within 24 hours</w:t>
      </w:r>
      <w:proofErr w:type="gramStart"/>
      <w:r w:rsidR="00B47534">
        <w:t>}=</w:t>
      </w:r>
      <w:proofErr w:type="gramEnd"/>
      <w:r w:rsidR="00B47534">
        <w:t>Dan 11:40b</w:t>
      </w:r>
      <w:r w:rsidR="00B47534">
        <w:tab/>
      </w:r>
      <w:r w:rsidR="00B47534">
        <w:tab/>
      </w:r>
      <w:r w:rsidR="00AE0A54">
        <w:t xml:space="preserve">          </w:t>
      </w:r>
    </w:p>
    <w:p w:rsidR="00B47534" w:rsidRDefault="00B47534" w:rsidP="00A96506">
      <w:pPr>
        <w:ind w:left="720"/>
      </w:pPr>
      <w:r>
        <w:t>*6</w:t>
      </w:r>
      <w:r w:rsidRPr="00B47534">
        <w:rPr>
          <w:vertAlign w:val="superscript"/>
        </w:rPr>
        <w:t>th</w:t>
      </w:r>
      <w:r>
        <w:t xml:space="preserve"> Trumpet start to Siege of Jerusalem=Dan 11:45a</w:t>
      </w:r>
    </w:p>
    <w:p w:rsidR="00AE0A54" w:rsidRPr="00AE0A54" w:rsidRDefault="00B47534" w:rsidP="00A96506">
      <w:pPr>
        <w:ind w:left="720"/>
      </w:pPr>
      <w:r>
        <w:t>*7</w:t>
      </w:r>
      <w:r w:rsidRPr="00B47534">
        <w:rPr>
          <w:vertAlign w:val="superscript"/>
        </w:rPr>
        <w:t>th</w:t>
      </w:r>
      <w:r>
        <w:t xml:space="preserve"> Bowl Battle of the Great Day of God Almight</w:t>
      </w:r>
      <w:r w:rsidR="00A11D83">
        <w:t>y</w:t>
      </w:r>
      <w:r>
        <w:t xml:space="preserve"> (Return of Christ</w:t>
      </w:r>
      <w:proofErr w:type="gramStart"/>
      <w:r>
        <w:t>)=</w:t>
      </w:r>
      <w:proofErr w:type="gramEnd"/>
      <w:r>
        <w:t>Dan 11:45b</w:t>
      </w:r>
      <w:r w:rsidR="00AE0A54">
        <w:tab/>
      </w:r>
      <w:r w:rsidR="00AE0A54">
        <w:tab/>
      </w:r>
      <w:r w:rsidR="00AE0A54">
        <w:tab/>
      </w:r>
    </w:p>
    <w:p w:rsidR="007E6ED5" w:rsidRDefault="00DA28F4" w:rsidP="00386506">
      <w:pPr>
        <w:ind w:left="720"/>
      </w:pPr>
      <w:r>
        <w:rPr>
          <w:b/>
        </w:rPr>
        <w:t>Comi</w:t>
      </w:r>
      <w:r w:rsidR="00934A9C">
        <w:rPr>
          <w:b/>
        </w:rPr>
        <w:t>ng with all His saints explained:</w:t>
      </w:r>
      <w:r w:rsidR="00934A9C">
        <w:t xml:space="preserve"> This phrase is found in two places. (1 </w:t>
      </w:r>
      <w:proofErr w:type="spellStart"/>
      <w:r w:rsidR="00934A9C">
        <w:t>Thes</w:t>
      </w:r>
      <w:proofErr w:type="spellEnd"/>
      <w:r w:rsidR="00934A9C">
        <w:t xml:space="preserve"> 3:13 “…at the Coming of our Lord Jesus Christ with all His saints” &amp; </w:t>
      </w:r>
      <w:proofErr w:type="spellStart"/>
      <w:r w:rsidR="00934A9C">
        <w:t>Zech</w:t>
      </w:r>
      <w:proofErr w:type="spellEnd"/>
      <w:r w:rsidR="00934A9C">
        <w:t xml:space="preserve"> 14:5 “…and all the saints with </w:t>
      </w:r>
      <w:proofErr w:type="gramStart"/>
      <w:r w:rsidR="00934A9C">
        <w:t>You</w:t>
      </w:r>
      <w:proofErr w:type="gramEnd"/>
      <w:r w:rsidR="00934A9C">
        <w:t xml:space="preserve">.” We need to look at </w:t>
      </w:r>
      <w:proofErr w:type="spellStart"/>
      <w:r w:rsidR="00934A9C">
        <w:t>Zech</w:t>
      </w:r>
      <w:proofErr w:type="spellEnd"/>
      <w:r w:rsidR="00934A9C">
        <w:t xml:space="preserve"> 14 to see from whose perspective it is that the Word is talking about. </w:t>
      </w:r>
      <w:proofErr w:type="spellStart"/>
      <w:r w:rsidR="00934A9C">
        <w:t>Zech</w:t>
      </w:r>
      <w:proofErr w:type="spellEnd"/>
      <w:r w:rsidR="00934A9C">
        <w:t xml:space="preserve"> 14:1-5 tells us about the few inhabitants left alive in Jerusalem who have not taken the Mark or have not been taken away as slaves by the Flood of Jihad that has been pouring into the city for a few days. Jerusalem held out Besieged for 430 days but now the Wall has a gap in it and they are being quickly slaughtered and their young strong youth taken away as slav</w:t>
      </w:r>
      <w:r w:rsidR="006235A3">
        <w:t>es. Jesus has to “Return” early or</w:t>
      </w:r>
      <w:r w:rsidR="00934A9C">
        <w:t xml:space="preserve"> </w:t>
      </w:r>
      <w:r w:rsidR="007E6ED5">
        <w:t>there</w:t>
      </w:r>
      <w:r w:rsidR="00934A9C">
        <w:t xml:space="preserve"> would be no one left alive in Jerusalem to save. Jesus quickly helps them escape to Bethany</w:t>
      </w:r>
      <w:r w:rsidR="006235A3">
        <w:t xml:space="preserve"> a couple of miles east. It is also called Azal or Eizariya on Google Earth today. With them out of the city Jesus can now blow Fire and Brimstone on it.</w:t>
      </w:r>
      <w:r w:rsidR="00E90C92">
        <w:t xml:space="preserve"> Remember that Jesus our Lord said to WAIT on Him until He rises up to take plunder. WAIT </w:t>
      </w:r>
      <w:proofErr w:type="spellStart"/>
      <w:r w:rsidR="00E90C92">
        <w:t>WAIT</w:t>
      </w:r>
      <w:proofErr w:type="spellEnd"/>
      <w:r w:rsidR="00E90C92">
        <w:t xml:space="preserve"> </w:t>
      </w:r>
      <w:proofErr w:type="spellStart"/>
      <w:r w:rsidR="00E90C92">
        <w:t>WAIT</w:t>
      </w:r>
      <w:proofErr w:type="spellEnd"/>
      <w:r w:rsidR="00E90C92">
        <w:t>.</w:t>
      </w:r>
    </w:p>
    <w:p w:rsidR="00734AE8" w:rsidRDefault="00734AE8" w:rsidP="007E6ED5">
      <w:pPr>
        <w:ind w:firstLine="720"/>
        <w:rPr>
          <w:b/>
        </w:rPr>
      </w:pPr>
    </w:p>
    <w:p w:rsidR="00F118F4" w:rsidRDefault="005C499B" w:rsidP="009A6992">
      <w:pPr>
        <w:ind w:left="720" w:firstLine="45"/>
      </w:pPr>
      <w:r>
        <w:rPr>
          <w:b/>
        </w:rPr>
        <w:t>Who are</w:t>
      </w:r>
      <w:r w:rsidR="00F118F4">
        <w:rPr>
          <w:b/>
        </w:rPr>
        <w:t xml:space="preserve"> “My people, My Inheritance “ZION”? </w:t>
      </w:r>
      <w:r w:rsidR="007E7BF6">
        <w:t xml:space="preserve"> I</w:t>
      </w:r>
      <w:r w:rsidR="00F118F4" w:rsidRPr="00F118F4">
        <w:t>s it 1 of Jesus’ 2 flocks or is it both flocks.</w:t>
      </w:r>
      <w:r w:rsidR="00F118F4">
        <w:t xml:space="preserve"> </w:t>
      </w:r>
      <w:r w:rsidR="00CA6ABA">
        <w:t xml:space="preserve">In John 10 Jesus explains that He has 2 flocks of sheep and that He is the Shepherd of both. One is the natural branches of the “tree of the living” from the descendants of Jacob and the other flock is the wild grafted on gentile branches of the tree. </w:t>
      </w:r>
      <w:r w:rsidR="00472B77">
        <w:t xml:space="preserve">(Rom 11)  </w:t>
      </w:r>
      <w:r w:rsidR="00CA6ABA">
        <w:t>Zion is the Bride of Christ. When Jesus dreams of His Bride He dreams of the DAY that He will get to hold her, marry her and dance with her. In verse 16 of J</w:t>
      </w:r>
      <w:r w:rsidR="00472B77">
        <w:t xml:space="preserve">ohn 10 Jesus says that He will </w:t>
      </w:r>
      <w:r w:rsidR="003C7CF3">
        <w:t>{</w:t>
      </w:r>
      <w:r w:rsidR="00472B77">
        <w:t>BRING</w:t>
      </w:r>
      <w:r w:rsidR="003C7CF3">
        <w:t>}</w:t>
      </w:r>
      <w:r w:rsidR="00CA6ABA">
        <w:t xml:space="preserve"> those who sleep in Him from both flocks with Him when He comes. </w:t>
      </w:r>
      <w:proofErr w:type="gramStart"/>
      <w:r w:rsidR="005804A4">
        <w:t>{ 1</w:t>
      </w:r>
      <w:proofErr w:type="gramEnd"/>
      <w:r w:rsidR="005804A4">
        <w:t xml:space="preserve"> </w:t>
      </w:r>
      <w:proofErr w:type="spellStart"/>
      <w:r w:rsidR="005804A4">
        <w:t>Thes</w:t>
      </w:r>
      <w:proofErr w:type="spellEnd"/>
      <w:r w:rsidR="005804A4">
        <w:t xml:space="preserve"> 4:14}  </w:t>
      </w:r>
      <w:r w:rsidR="00CA6ABA">
        <w:t xml:space="preserve">John 6 tells us </w:t>
      </w:r>
      <w:r w:rsidR="00917F37">
        <w:t>4 times</w:t>
      </w:r>
      <w:r w:rsidR="00CA6ABA">
        <w:t xml:space="preserve"> that will occur on the last day of the age. (7</w:t>
      </w:r>
      <w:r w:rsidR="00CA6ABA" w:rsidRPr="00CA6ABA">
        <w:rPr>
          <w:vertAlign w:val="superscript"/>
        </w:rPr>
        <w:t>th</w:t>
      </w:r>
      <w:r w:rsidR="00CA6ABA">
        <w:t xml:space="preserve"> Bowl Rev 16:15)  </w:t>
      </w:r>
      <w:proofErr w:type="spellStart"/>
      <w:r w:rsidR="00CA6ABA">
        <w:t>Zech</w:t>
      </w:r>
      <w:proofErr w:type="spellEnd"/>
      <w:r w:rsidR="00CA6ABA">
        <w:t xml:space="preserve"> 2:10-13 tells us that both flocks will become one at Jesus’s Appearing and He will call them “Zion, My people My Inheritance”.</w:t>
      </w:r>
      <w:r w:rsidR="00B4282A">
        <w:t xml:space="preserve"> Bottom line, get used to being called by Jesus “sons and daughters of Zion”. Jesus will reign as a very Jewish Messiah during the Millennium. Remember that Jesus the Word of God tells us in </w:t>
      </w:r>
      <w:proofErr w:type="spellStart"/>
      <w:r w:rsidR="00B4282A">
        <w:t>Zech</w:t>
      </w:r>
      <w:proofErr w:type="spellEnd"/>
      <w:r w:rsidR="00B4282A">
        <w:t xml:space="preserve"> 14:16-21 that the Feasts of Tabernacles will be kept not to mention that the chapters 40 thru 48 of Ezekiel are all about the Millennium. Billions of people will be eating meat during the Millennium and the animals will be slaughtered in a way that gives thanks to Almighty God. </w:t>
      </w:r>
      <w:r w:rsidR="009A6318">
        <w:t xml:space="preserve">The </w:t>
      </w:r>
      <w:r w:rsidR="009A6318" w:rsidRPr="009A6318">
        <w:rPr>
          <w:b/>
        </w:rPr>
        <w:t>Women of Rev 12 are the (daughters of Zion).</w:t>
      </w:r>
      <w:r w:rsidR="009A6318">
        <w:t xml:space="preserve"> She will give birth at the 7</w:t>
      </w:r>
      <w:r w:rsidR="009A6318" w:rsidRPr="009A6318">
        <w:rPr>
          <w:vertAlign w:val="superscript"/>
        </w:rPr>
        <w:t>t</w:t>
      </w:r>
      <w:r w:rsidR="009A6318">
        <w:rPr>
          <w:vertAlign w:val="superscript"/>
        </w:rPr>
        <w:t xml:space="preserve">h </w:t>
      </w:r>
      <w:r w:rsidR="009A6318" w:rsidRPr="009A6318">
        <w:t xml:space="preserve">Bowl harvest when </w:t>
      </w:r>
      <w:r w:rsidR="009A6318" w:rsidRPr="009A6318">
        <w:lastRenderedPageBreak/>
        <w:t xml:space="preserve">True Israel is </w:t>
      </w:r>
      <w:r w:rsidR="009A6318">
        <w:t>“</w:t>
      </w:r>
      <w:r w:rsidR="009A6318" w:rsidRPr="009A6318">
        <w:t>Born</w:t>
      </w:r>
      <w:r w:rsidR="009A6318">
        <w:t>”</w:t>
      </w:r>
      <w:r w:rsidR="00DA1BDC">
        <w:t xml:space="preserve"> (both flocks)</w:t>
      </w:r>
      <w:r w:rsidR="009A6318">
        <w:t xml:space="preserve"> and will rule the nations for</w:t>
      </w:r>
      <w:r w:rsidR="009A6318" w:rsidRPr="009A6318">
        <w:t>ever.</w:t>
      </w:r>
      <w:r w:rsidR="009A6318">
        <w:t xml:space="preserve"> {Isa 66:7-11, Rev 12, Isa 16:1-5, Isa 27:12, Rev 19}</w:t>
      </w:r>
    </w:p>
    <w:p w:rsidR="00E9475B" w:rsidRPr="00E9475B" w:rsidRDefault="00E9475B" w:rsidP="009A6992">
      <w:pPr>
        <w:ind w:left="720"/>
      </w:pPr>
      <w:r w:rsidRPr="00E9475B">
        <w:rPr>
          <w:b/>
        </w:rPr>
        <w:t xml:space="preserve">What is the name of the Millennial Temple that our Lord shall dwell in? </w:t>
      </w:r>
      <w:r>
        <w:rPr>
          <w:b/>
        </w:rPr>
        <w:t xml:space="preserve">  </w:t>
      </w:r>
      <w:r>
        <w:t>It will have 2 names: a.) “Tabernacle of David”</w:t>
      </w:r>
      <w:r w:rsidR="00645A15">
        <w:t xml:space="preserve"> {Acts 15:16, Isa 16:5, Amos 9:11</w:t>
      </w:r>
      <w:proofErr w:type="gramStart"/>
      <w:r w:rsidR="00645A15">
        <w:t xml:space="preserve">} </w:t>
      </w:r>
      <w:r>
        <w:t xml:space="preserve"> b</w:t>
      </w:r>
      <w:proofErr w:type="gramEnd"/>
      <w:r>
        <w:t>.) “The Lord is there” (</w:t>
      </w:r>
      <w:proofErr w:type="spellStart"/>
      <w:r>
        <w:t>Ezek</w:t>
      </w:r>
      <w:proofErr w:type="spellEnd"/>
      <w:r>
        <w:t xml:space="preserve"> 48:35)</w:t>
      </w:r>
    </w:p>
    <w:p w:rsidR="00BA0E86" w:rsidRPr="00F3533A" w:rsidRDefault="00BA0E86" w:rsidP="009A6992">
      <w:pPr>
        <w:ind w:left="720"/>
      </w:pPr>
      <w:r w:rsidRPr="00DF04D5">
        <w:rPr>
          <w:b/>
        </w:rPr>
        <w:t>Which parts of the planet will actually see Jesus’ Glorious Appearing?</w:t>
      </w:r>
      <w:r w:rsidRPr="00F3533A">
        <w:t xml:space="preserve">  Jesus’ Return will only be seen above the “Land of Judea” between Bethlehem </w:t>
      </w:r>
      <w:proofErr w:type="spellStart"/>
      <w:r w:rsidRPr="00F3533A">
        <w:t>Ephratha</w:t>
      </w:r>
      <w:r w:rsidR="00F3533A" w:rsidRPr="00F3533A">
        <w:t>h</w:t>
      </w:r>
      <w:proofErr w:type="spellEnd"/>
      <w:r w:rsidRPr="00F3533A">
        <w:t xml:space="preserve"> and Jerusalem. </w:t>
      </w:r>
      <w:r w:rsidR="00F3533A" w:rsidRPr="00F3533A">
        <w:t>Jesus and His Army of Heaven will be seen over Father’s Land from the Euphrates River to the Nile River for many days as they THRESH, TREAD and TRAMPLE Father’s Land. Jesus and His Army will gather the Israeli slaves one by one as the</w:t>
      </w:r>
      <w:r w:rsidR="00793569">
        <w:t>y do this. I would imagine the u</w:t>
      </w:r>
      <w:r w:rsidR="00F3533A" w:rsidRPr="00F3533A">
        <w:t xml:space="preserve">n-glorified Crusader armies mentioned in </w:t>
      </w:r>
      <w:proofErr w:type="spellStart"/>
      <w:r w:rsidR="00F3533A" w:rsidRPr="00F3533A">
        <w:t>Jer</w:t>
      </w:r>
      <w:proofErr w:type="spellEnd"/>
      <w:r w:rsidR="00F3533A" w:rsidRPr="00F3533A">
        <w:t xml:space="preserve"> 50 &amp; 51 will assist in this work. </w:t>
      </w:r>
      <w:r w:rsidR="004035A4">
        <w:t xml:space="preserve">Jesus will consume with the Breath of His mouth all who have taken the Mark of the Beast. (Rev 14:9-11) as well as all verses mentioned as the “Wrath that we are not appointed for. </w:t>
      </w:r>
      <w:r w:rsidR="00F3533A" w:rsidRPr="00F3533A">
        <w:t>Those left alive from the surrounding nations that come against Jerusalem will be sent to the World to tell of what happened and the Command by Jesus to bring Him His people.</w:t>
      </w:r>
      <w:r w:rsidR="00AF134D">
        <w:t xml:space="preserve"> </w:t>
      </w:r>
      <w:r w:rsidR="00A1392E">
        <w:t xml:space="preserve">Jesus will give them proof to produce as these messengers arrive at each continent and region. </w:t>
      </w:r>
      <w:proofErr w:type="spellStart"/>
      <w:r w:rsidR="00A1392E">
        <w:t>Tarshish</w:t>
      </w:r>
      <w:proofErr w:type="spellEnd"/>
      <w:r w:rsidR="00A1392E">
        <w:t xml:space="preserve"> will be the first to arrive with Israeli slaves at Jerusalem. (Isa 60:9) </w:t>
      </w:r>
      <w:r w:rsidR="00AF134D">
        <w:t xml:space="preserve">Here is the list of the “All Flesh shall see” passages that are explained by </w:t>
      </w:r>
      <w:r w:rsidR="00AF134D" w:rsidRPr="00EF158F">
        <w:rPr>
          <w:b/>
          <w:i/>
        </w:rPr>
        <w:t>Isa 66:14-24</w:t>
      </w:r>
      <w:r w:rsidR="00AF134D">
        <w:t>:</w:t>
      </w:r>
      <w:r w:rsidR="003D217E">
        <w:t xml:space="preserve"> (Rev 1:7, </w:t>
      </w:r>
      <w:proofErr w:type="spellStart"/>
      <w:r w:rsidR="003D217E">
        <w:t>Ezek</w:t>
      </w:r>
      <w:proofErr w:type="spellEnd"/>
      <w:r w:rsidR="003D217E">
        <w:t xml:space="preserve"> 20:48, </w:t>
      </w:r>
      <w:proofErr w:type="spellStart"/>
      <w:r w:rsidR="003D217E">
        <w:t>Ezek</w:t>
      </w:r>
      <w:proofErr w:type="spellEnd"/>
      <w:r w:rsidR="003D217E">
        <w:t xml:space="preserve"> 21:4-5, Isa 40:5, Isa 49:26, Isa 66:23, Isa 66:24, </w:t>
      </w:r>
      <w:proofErr w:type="spellStart"/>
      <w:r w:rsidR="003D217E">
        <w:t>Jer</w:t>
      </w:r>
      <w:proofErr w:type="spellEnd"/>
      <w:r w:rsidR="003D217E">
        <w:t xml:space="preserve"> 25:31, </w:t>
      </w:r>
      <w:proofErr w:type="spellStart"/>
      <w:r w:rsidR="003D217E">
        <w:t>Zech</w:t>
      </w:r>
      <w:proofErr w:type="spellEnd"/>
      <w:r w:rsidR="003D217E">
        <w:t xml:space="preserve"> 2:13, </w:t>
      </w:r>
      <w:proofErr w:type="spellStart"/>
      <w:r w:rsidR="003D217E">
        <w:t>Zech</w:t>
      </w:r>
      <w:proofErr w:type="spellEnd"/>
      <w:r w:rsidR="003D217E">
        <w:t xml:space="preserve"> 14:12, Luke 3:6, </w:t>
      </w:r>
      <w:r w:rsidR="00787C97">
        <w:t xml:space="preserve">Isa 49:26, Isa 52:6, </w:t>
      </w:r>
      <w:proofErr w:type="spellStart"/>
      <w:r w:rsidR="00787C97">
        <w:t>Jer</w:t>
      </w:r>
      <w:proofErr w:type="spellEnd"/>
      <w:r w:rsidR="00787C97">
        <w:t xml:space="preserve"> 16:19-21, </w:t>
      </w:r>
      <w:proofErr w:type="spellStart"/>
      <w:r w:rsidR="00E46A5E">
        <w:t>Jer</w:t>
      </w:r>
      <w:proofErr w:type="spellEnd"/>
      <w:r w:rsidR="00E46A5E">
        <w:t xml:space="preserve"> 31:34, </w:t>
      </w:r>
      <w:proofErr w:type="spellStart"/>
      <w:r w:rsidR="001C2BE0">
        <w:t>Ezek</w:t>
      </w:r>
      <w:proofErr w:type="spellEnd"/>
      <w:r w:rsidR="001C2BE0">
        <w:t xml:space="preserve"> 25:11-17 </w:t>
      </w:r>
      <w:r w:rsidR="00C458B1">
        <w:t>{</w:t>
      </w:r>
      <w:r w:rsidR="001C2BE0">
        <w:t xml:space="preserve">* Note here in Ezekiel that Chapter 25 verse 11 begins </w:t>
      </w:r>
      <w:r w:rsidR="00C458B1">
        <w:t xml:space="preserve">to talk about Jesus’ Return to Avenge the Blood of His servants instead of the Chastisement of Israel during the day of the Lord.} </w:t>
      </w:r>
      <w:proofErr w:type="spellStart"/>
      <w:r w:rsidR="0084575C">
        <w:t>Ezek</w:t>
      </w:r>
      <w:proofErr w:type="spellEnd"/>
      <w:r w:rsidR="0084575C">
        <w:t xml:space="preserve"> 26:6, </w:t>
      </w:r>
      <w:proofErr w:type="spellStart"/>
      <w:r w:rsidR="0084575C">
        <w:t>Ezek</w:t>
      </w:r>
      <w:proofErr w:type="spellEnd"/>
      <w:r w:rsidR="0084575C">
        <w:t xml:space="preserve"> 28:22-26, </w:t>
      </w:r>
      <w:proofErr w:type="spellStart"/>
      <w:r w:rsidR="0084575C">
        <w:t>Ezek</w:t>
      </w:r>
      <w:proofErr w:type="spellEnd"/>
      <w:r w:rsidR="0084575C">
        <w:t xml:space="preserve"> 29:6-21, </w:t>
      </w:r>
      <w:proofErr w:type="spellStart"/>
      <w:r w:rsidR="0084575C">
        <w:t>Ezek</w:t>
      </w:r>
      <w:proofErr w:type="spellEnd"/>
      <w:r w:rsidR="0084575C">
        <w:t xml:space="preserve"> 30:19-26, </w:t>
      </w:r>
      <w:proofErr w:type="spellStart"/>
      <w:r w:rsidR="0084575C">
        <w:t>Ezek</w:t>
      </w:r>
      <w:proofErr w:type="spellEnd"/>
      <w:r w:rsidR="0084575C">
        <w:t xml:space="preserve"> 32:15, </w:t>
      </w:r>
      <w:proofErr w:type="spellStart"/>
      <w:r w:rsidR="0084575C">
        <w:t>Ezek</w:t>
      </w:r>
      <w:proofErr w:type="spellEnd"/>
      <w:r w:rsidR="0084575C">
        <w:t xml:space="preserve"> 33:29, </w:t>
      </w:r>
      <w:proofErr w:type="spellStart"/>
      <w:r w:rsidR="0084575C">
        <w:t>Ezek</w:t>
      </w:r>
      <w:proofErr w:type="spellEnd"/>
      <w:r w:rsidR="0084575C">
        <w:t xml:space="preserve"> 34:27-30, </w:t>
      </w:r>
      <w:proofErr w:type="spellStart"/>
      <w:r w:rsidR="0084575C">
        <w:t>Ezek</w:t>
      </w:r>
      <w:proofErr w:type="spellEnd"/>
      <w:r w:rsidR="0084575C">
        <w:t xml:space="preserve"> 35:4-15, </w:t>
      </w:r>
      <w:proofErr w:type="spellStart"/>
      <w:r w:rsidR="0084575C">
        <w:t>Ezek</w:t>
      </w:r>
      <w:proofErr w:type="spellEnd"/>
      <w:r w:rsidR="0084575C">
        <w:t xml:space="preserve"> 36:11-23, </w:t>
      </w:r>
      <w:r w:rsidR="0041579E">
        <w:t xml:space="preserve">36-38, </w:t>
      </w:r>
      <w:proofErr w:type="spellStart"/>
      <w:r w:rsidR="0041579E">
        <w:t>Ezek</w:t>
      </w:r>
      <w:proofErr w:type="spellEnd"/>
      <w:r w:rsidR="0041579E">
        <w:t xml:space="preserve"> 37:6-14, </w:t>
      </w:r>
      <w:proofErr w:type="spellStart"/>
      <w:r w:rsidR="0041579E">
        <w:t>Ezek</w:t>
      </w:r>
      <w:proofErr w:type="spellEnd"/>
      <w:r w:rsidR="0041579E">
        <w:t xml:space="preserve"> 38:23, </w:t>
      </w:r>
      <w:proofErr w:type="spellStart"/>
      <w:r w:rsidR="0041579E">
        <w:t>Ezek</w:t>
      </w:r>
      <w:proofErr w:type="spellEnd"/>
      <w:r w:rsidR="0041579E">
        <w:t xml:space="preserve"> 39:6-28, </w:t>
      </w:r>
      <w:r w:rsidR="003356C8">
        <w:t xml:space="preserve">Joel 2:27, Joel 3:17, Nah 1:15, {these last two – Joel 3 and Nahum 1 are referencing the final antichrist in Dan 11:40}, </w:t>
      </w:r>
      <w:proofErr w:type="spellStart"/>
      <w:r w:rsidR="001115CA">
        <w:t>Zech</w:t>
      </w:r>
      <w:proofErr w:type="spellEnd"/>
      <w:r w:rsidR="001115CA">
        <w:t xml:space="preserve"> 6:15, </w:t>
      </w:r>
      <w:proofErr w:type="spellStart"/>
      <w:r w:rsidR="001115CA">
        <w:t>Heb</w:t>
      </w:r>
      <w:proofErr w:type="spellEnd"/>
      <w:r w:rsidR="001115CA">
        <w:t xml:space="preserve"> 8:11. </w:t>
      </w:r>
    </w:p>
    <w:p w:rsidR="009B723E" w:rsidRPr="002E58A3" w:rsidRDefault="009B723E" w:rsidP="00386506">
      <w:pPr>
        <w:rPr>
          <w:b/>
        </w:rPr>
      </w:pPr>
    </w:p>
    <w:p w:rsidR="001D445A" w:rsidRDefault="007D3EDC" w:rsidP="009A6992">
      <w:pPr>
        <w:ind w:left="720"/>
      </w:pPr>
      <w:r w:rsidRPr="007D3EDC">
        <w:rPr>
          <w:b/>
        </w:rPr>
        <w:t>What does the phrase “it will be light”</w:t>
      </w:r>
      <w:r w:rsidR="00DA46B6">
        <w:rPr>
          <w:b/>
        </w:rPr>
        <w:t xml:space="preserve"> mean in </w:t>
      </w:r>
      <w:proofErr w:type="spellStart"/>
      <w:r w:rsidR="00DA46B6">
        <w:rPr>
          <w:b/>
        </w:rPr>
        <w:t>Zech</w:t>
      </w:r>
      <w:proofErr w:type="spellEnd"/>
      <w:r w:rsidR="00DA46B6">
        <w:rPr>
          <w:b/>
        </w:rPr>
        <w:t xml:space="preserve"> 14:7?    </w:t>
      </w:r>
      <w:r w:rsidR="00DA46B6" w:rsidRPr="00DA46B6">
        <w:t xml:space="preserve">  </w:t>
      </w:r>
      <w:proofErr w:type="spellStart"/>
      <w:r w:rsidR="00DA46B6" w:rsidRPr="00DA46B6">
        <w:t>Zech</w:t>
      </w:r>
      <w:proofErr w:type="spellEnd"/>
      <w:r w:rsidR="00DA46B6" w:rsidRPr="00DA46B6">
        <w:t xml:space="preserve"> 14 is talking about the Return of Christ on the last day of the age following the 430 days of the Siege of Jerusalem. The phrase “it will be light” is talking about the “Brightness of His Coming” found in the following passages: </w:t>
      </w:r>
      <w:r w:rsidR="00DA46B6">
        <w:t xml:space="preserve"> </w:t>
      </w:r>
      <w:r w:rsidR="009B05F0">
        <w:t xml:space="preserve">Ps 18:12, 2 Sam 22:13, Isa 60:3, </w:t>
      </w:r>
      <w:proofErr w:type="spellStart"/>
      <w:r w:rsidR="009B05F0">
        <w:t>Ezek</w:t>
      </w:r>
      <w:proofErr w:type="spellEnd"/>
      <w:r w:rsidR="009B05F0">
        <w:t xml:space="preserve"> 1:4, </w:t>
      </w:r>
      <w:proofErr w:type="spellStart"/>
      <w:r w:rsidR="009B05F0">
        <w:t>Ezek</w:t>
      </w:r>
      <w:proofErr w:type="spellEnd"/>
      <w:r w:rsidR="009B05F0">
        <w:t xml:space="preserve"> 1:27-28, </w:t>
      </w:r>
      <w:proofErr w:type="spellStart"/>
      <w:r w:rsidR="009B05F0">
        <w:t>Ezek</w:t>
      </w:r>
      <w:proofErr w:type="spellEnd"/>
      <w:r w:rsidR="009B05F0">
        <w:t xml:space="preserve"> 8:2, </w:t>
      </w:r>
      <w:proofErr w:type="spellStart"/>
      <w:r w:rsidR="009B05F0">
        <w:t>Ezek</w:t>
      </w:r>
      <w:proofErr w:type="spellEnd"/>
      <w:r w:rsidR="009B05F0">
        <w:t xml:space="preserve"> 10:4, Dan 12:3, Rev 19:8 (only certain versions), </w:t>
      </w:r>
      <w:proofErr w:type="spellStart"/>
      <w:r w:rsidR="009B05F0">
        <w:t>Hab</w:t>
      </w:r>
      <w:proofErr w:type="spellEnd"/>
      <w:r w:rsidR="009B05F0">
        <w:t xml:space="preserve"> 3:4, 2 </w:t>
      </w:r>
      <w:proofErr w:type="spellStart"/>
      <w:r w:rsidR="009B05F0">
        <w:t>Thes</w:t>
      </w:r>
      <w:proofErr w:type="spellEnd"/>
      <w:r w:rsidR="009B05F0">
        <w:t xml:space="preserve"> 2:8, </w:t>
      </w:r>
      <w:proofErr w:type="spellStart"/>
      <w:r w:rsidR="009B05F0">
        <w:t>Heb</w:t>
      </w:r>
      <w:proofErr w:type="spellEnd"/>
      <w:r w:rsidR="009B05F0">
        <w:t xml:space="preserve"> 1:3, </w:t>
      </w:r>
      <w:r w:rsidR="009B723E">
        <w:tab/>
      </w:r>
      <w:r w:rsidR="009B723E">
        <w:tab/>
      </w:r>
      <w:r w:rsidR="009B723E">
        <w:tab/>
      </w:r>
      <w:r w:rsidR="009B723E">
        <w:tab/>
      </w:r>
      <w:r w:rsidR="009B723E">
        <w:tab/>
      </w:r>
    </w:p>
    <w:p w:rsidR="006B2EBC" w:rsidRDefault="006B2EBC" w:rsidP="009A6992">
      <w:pPr>
        <w:ind w:left="720"/>
      </w:pPr>
      <w:r>
        <w:t xml:space="preserve">No one knows the </w:t>
      </w:r>
      <w:r w:rsidR="000D0685">
        <w:t>“</w:t>
      </w:r>
      <w:r>
        <w:t>hour</w:t>
      </w:r>
      <w:r w:rsidR="000D0685">
        <w:t>”</w:t>
      </w:r>
      <w:r>
        <w:t xml:space="preserve"> of the day because we do not know for sure what month Jesus will Return over the land of Judea. </w:t>
      </w:r>
      <w:r w:rsidR="000D0685">
        <w:t xml:space="preserve">(spring, summer, fall, winter)  </w:t>
      </w:r>
      <w:r>
        <w:t xml:space="preserve">We do know that it will be at the </w:t>
      </w:r>
      <w:r w:rsidRPr="004A5CD7">
        <w:rPr>
          <w:b/>
        </w:rPr>
        <w:t>“Time of the Evening Sacrifice”</w:t>
      </w:r>
      <w:r>
        <w:t>!</w:t>
      </w:r>
      <w:r w:rsidR="0069177B">
        <w:t xml:space="preserve"> (Zech 14:7, Isa 17:14</w:t>
      </w:r>
      <w:r w:rsidR="00E61730">
        <w:t>, Matt 20:8)</w:t>
      </w:r>
      <w:r w:rsidR="0069177B">
        <w:t>. Jesus will begin to “Pass Through” Father’s Land TO STRIKE starting with the mountains of Israel and will continue to strike for “many days” from the Euphrates River to the Nile River.</w:t>
      </w:r>
      <w:r w:rsidR="00704FCD">
        <w:t xml:space="preserve"> (Isa 27:12)</w:t>
      </w:r>
    </w:p>
    <w:p w:rsidR="0069177B" w:rsidRPr="007D3EDC" w:rsidRDefault="005C1A0E" w:rsidP="009A6992">
      <w:pPr>
        <w:ind w:left="720"/>
        <w:rPr>
          <w:b/>
        </w:rPr>
      </w:pPr>
      <w:r w:rsidRPr="005C1A0E">
        <w:rPr>
          <w:b/>
        </w:rPr>
        <w:t>Will the Resurrected / Changed Bride fight?</w:t>
      </w:r>
      <w:r>
        <w:t xml:space="preserve"> Yes. {Isa 11:14, Isa 31:5, Isa 60:8, Isa 13:3, Rev 19, </w:t>
      </w:r>
      <w:proofErr w:type="spellStart"/>
      <w:r>
        <w:t>Ezek</w:t>
      </w:r>
      <w:proofErr w:type="spellEnd"/>
      <w:r>
        <w:t xml:space="preserve"> 37:10</w:t>
      </w:r>
      <w:r w:rsidR="00986A9A">
        <w:t>, Isa 41, Ps 18, Mic 4, Isa 66</w:t>
      </w:r>
      <w:r w:rsidR="00D16E80">
        <w:t xml:space="preserve">, </w:t>
      </w:r>
      <w:proofErr w:type="spellStart"/>
      <w:r w:rsidR="00D16E80">
        <w:t>Jer</w:t>
      </w:r>
      <w:proofErr w:type="spellEnd"/>
      <w:r w:rsidR="00D16E80">
        <w:t xml:space="preserve"> 51, Ps 110}. The white ho</w:t>
      </w:r>
      <w:r w:rsidR="00BB496A">
        <w:t>rses are the C</w:t>
      </w:r>
      <w:r w:rsidR="00D16E80">
        <w:t>hariots of Israel also</w:t>
      </w:r>
      <w:r w:rsidR="003E3B3F">
        <w:t xml:space="preserve"> called the Chariots of Fire. (</w:t>
      </w:r>
      <w:r w:rsidR="00D16E80">
        <w:t>Isa 66:15)</w:t>
      </w:r>
      <w:r w:rsidR="001D445A">
        <w:tab/>
      </w:r>
      <w:r w:rsidR="001D445A">
        <w:tab/>
      </w:r>
      <w:r w:rsidR="001D445A">
        <w:tab/>
      </w:r>
      <w:r w:rsidR="001D445A">
        <w:tab/>
      </w:r>
    </w:p>
    <w:p w:rsidR="00D931B7" w:rsidRDefault="007969BE" w:rsidP="009A6992">
      <w:pPr>
        <w:ind w:left="720"/>
      </w:pPr>
      <w:r>
        <w:rPr>
          <w:b/>
        </w:rPr>
        <w:t>What is the “Highway of Holiness”</w:t>
      </w:r>
      <w:r w:rsidR="00A62D5B">
        <w:rPr>
          <w:b/>
        </w:rPr>
        <w:t xml:space="preserve"> that will be built</w:t>
      </w:r>
      <w:r w:rsidR="00093EE1">
        <w:rPr>
          <w:b/>
        </w:rPr>
        <w:t xml:space="preserve">?  </w:t>
      </w:r>
      <w:r w:rsidR="00093EE1">
        <w:t xml:space="preserve">This is an actual highway that will be built during the first few years of the Millennium. It will be built between Assyria and Egypt. Its main </w:t>
      </w:r>
      <w:r w:rsidR="00093EE1">
        <w:lastRenderedPageBreak/>
        <w:t>purpose is to let the Israelis return to Israel. It will also be as a teaching tool during the millennium to show / remind the world who will pilgrimage every year to Jerusalem w</w:t>
      </w:r>
      <w:r w:rsidR="003B4E3F">
        <w:t>hat happens if you harm Israel</w:t>
      </w:r>
      <w:r w:rsidR="005C024F">
        <w:t xml:space="preserve">. (Isa 11:16, Isa 19:23, Isa 35:8, Isa 40:3, Isa 49:11, </w:t>
      </w:r>
      <w:proofErr w:type="spellStart"/>
      <w:r w:rsidR="00EC09F4">
        <w:t>Ezek</w:t>
      </w:r>
      <w:proofErr w:type="spellEnd"/>
      <w:r w:rsidR="00EC09F4">
        <w:t xml:space="preserve"> 39:11, </w:t>
      </w:r>
      <w:proofErr w:type="spellStart"/>
      <w:r w:rsidR="00EC09F4">
        <w:t>Zech</w:t>
      </w:r>
      <w:proofErr w:type="spellEnd"/>
      <w:r w:rsidR="00EC09F4">
        <w:t xml:space="preserve"> 14:16-19) True Christians who were ready were glorified on the Last Day of the age which is the Revealing of Jesus and the start of the Great and Awesome Day of the Lord.</w:t>
      </w:r>
    </w:p>
    <w:p w:rsidR="00CA7453" w:rsidRDefault="00CA7453" w:rsidP="009A6992">
      <w:pPr>
        <w:ind w:left="720"/>
      </w:pPr>
      <w:r w:rsidRPr="00CA7453">
        <w:rPr>
          <w:b/>
        </w:rPr>
        <w:t>How many stages are there to the Gathering of the Remnant?</w:t>
      </w:r>
      <w:r w:rsidR="002D1DDB">
        <w:t xml:space="preserve"> {4</w:t>
      </w:r>
      <w:r>
        <w:t xml:space="preserve">} </w:t>
      </w:r>
      <w:r w:rsidR="00587D66" w:rsidRPr="00587D66">
        <w:rPr>
          <w:b/>
        </w:rPr>
        <w:t>“Set His hand the First Time”</w:t>
      </w:r>
      <w:r w:rsidR="00587D66">
        <w:rPr>
          <w:b/>
        </w:rPr>
        <w:t xml:space="preserve"> </w:t>
      </w:r>
      <w:r w:rsidRPr="00587D66">
        <w:rPr>
          <w:b/>
        </w:rPr>
        <w:t>Stage 1</w:t>
      </w:r>
      <w:r>
        <w:t xml:space="preserve"> is the Gathering of all who have been accounted worthy to be changed (Glorified). Every one whose name is still found in the Book of Life at the Blowing of the Last Trumpet (</w:t>
      </w:r>
      <w:proofErr w:type="spellStart"/>
      <w:r>
        <w:t>Zech</w:t>
      </w:r>
      <w:proofErr w:type="spellEnd"/>
      <w:r>
        <w:t xml:space="preserve"> 9:14)</w:t>
      </w:r>
      <w:r w:rsidR="00D42077">
        <w:t xml:space="preserve">. They consist of souls who sleep in Christ as well as those who are alive and remain. </w:t>
      </w:r>
      <w:r>
        <w:t xml:space="preserve">Another words all who are still living branches on the Tree of Life and have not become withered. They are still abiding in the Love of Jesus. </w:t>
      </w:r>
      <w:r w:rsidR="00C25A59" w:rsidRPr="00C25A59">
        <w:rPr>
          <w:b/>
        </w:rPr>
        <w:t xml:space="preserve">“Set His hand the First Time” </w:t>
      </w:r>
      <w:r w:rsidRPr="00C25A59">
        <w:rPr>
          <w:b/>
        </w:rPr>
        <w:t>Stage 2</w:t>
      </w:r>
      <w:r>
        <w:t xml:space="preserve"> is the Gathering of those left alive at Jesus’ Coming inside of the city of Jerusalem.</w:t>
      </w:r>
      <w:r w:rsidR="00D6608A">
        <w:t xml:space="preserve"> Jesus will stand on the Mount of Olives and split it. Those inside who have not taken the Mark of the Beast and are hiding from the flood of Jihad that has been pouring into the city for a few days wil</w:t>
      </w:r>
      <w:r w:rsidR="00216053">
        <w:t>l be led out the main gate 3</w:t>
      </w:r>
      <w:r w:rsidR="00D6608A">
        <w:t xml:space="preserve"> miles east to the city of Eizariya. (</w:t>
      </w:r>
      <w:proofErr w:type="gramStart"/>
      <w:r w:rsidR="00D6608A">
        <w:t>called</w:t>
      </w:r>
      <w:proofErr w:type="gramEnd"/>
      <w:r w:rsidR="00D6608A">
        <w:t xml:space="preserve"> Bethany or Azal) They will wait there for many days (most likely 7) until Jesus and His army have threshed Father’s Land from the Euphrates to the Nile.</w:t>
      </w:r>
      <w:r w:rsidR="002D1DDB">
        <w:t xml:space="preserve"> </w:t>
      </w:r>
      <w:r w:rsidR="002A1A48" w:rsidRPr="002A1A48">
        <w:rPr>
          <w:b/>
        </w:rPr>
        <w:t xml:space="preserve">“Set His hand the Second Time” </w:t>
      </w:r>
      <w:r w:rsidR="002D1DDB" w:rsidRPr="002A1A48">
        <w:rPr>
          <w:b/>
        </w:rPr>
        <w:t>Stage 3</w:t>
      </w:r>
      <w:r w:rsidR="002D1DDB">
        <w:t xml:space="preserve"> is the Gathering of the Israeli slaves that will be set free throughout the </w:t>
      </w:r>
      <w:r w:rsidR="00D6389C">
        <w:t>Middle East</w:t>
      </w:r>
      <w:r w:rsidR="002D1DDB">
        <w:t xml:space="preserve"> as Jesus and His army renders vengeance on all of the cities that came against Israel. </w:t>
      </w:r>
      <w:r w:rsidR="00E863C8">
        <w:t>They will be checked for the Mark and begin to head back to Israel</w:t>
      </w:r>
      <w:r w:rsidR="0095617A">
        <w:rPr>
          <w:b/>
        </w:rPr>
        <w:t xml:space="preserve">. </w:t>
      </w:r>
      <w:r w:rsidR="00A141CE" w:rsidRPr="00A141CE">
        <w:t>(Isa 11:16</w:t>
      </w:r>
      <w:proofErr w:type="gramStart"/>
      <w:r w:rsidR="00A141CE" w:rsidRPr="00A141CE">
        <w:t>, )</w:t>
      </w:r>
      <w:proofErr w:type="gramEnd"/>
      <w:r w:rsidR="00A141CE">
        <w:rPr>
          <w:b/>
        </w:rPr>
        <w:t xml:space="preserve"> </w:t>
      </w:r>
      <w:r w:rsidR="002A1A48" w:rsidRPr="002A1A48">
        <w:rPr>
          <w:b/>
        </w:rPr>
        <w:t xml:space="preserve">“Set His hand the Second Time” </w:t>
      </w:r>
      <w:r w:rsidR="00E863C8" w:rsidRPr="002A1A48">
        <w:rPr>
          <w:b/>
        </w:rPr>
        <w:t xml:space="preserve">Stage 4 </w:t>
      </w:r>
      <w:r w:rsidR="00E863C8">
        <w:t>is the Gathering of the “My people” from all over the World. Jesus will give the Command to bring His peopl</w:t>
      </w:r>
      <w:r w:rsidR="00FD365E">
        <w:t xml:space="preserve">e to Him. This process will </w:t>
      </w:r>
      <w:r w:rsidR="00E863C8">
        <w:t xml:space="preserve">most likely take months. The </w:t>
      </w:r>
      <w:r w:rsidR="000D50B4">
        <w:t>“</w:t>
      </w:r>
      <w:r w:rsidR="00E863C8">
        <w:t>Highway</w:t>
      </w:r>
      <w:r w:rsidR="000D50B4">
        <w:t xml:space="preserve"> of Holiness”</w:t>
      </w:r>
      <w:r w:rsidR="00E863C8">
        <w:t xml:space="preserve"> will be finished prior to this Gathering being complete. </w:t>
      </w:r>
      <w:r w:rsidR="00FB3691">
        <w:t xml:space="preserve">(Isa 20:23-24, </w:t>
      </w:r>
      <w:r w:rsidR="00A40B80">
        <w:t>Isa 35:8-10</w:t>
      </w:r>
      <w:r w:rsidR="00FB3691">
        <w:t>)</w:t>
      </w:r>
      <w:r w:rsidR="00A93FD5">
        <w:t xml:space="preserve">    The </w:t>
      </w:r>
      <w:r w:rsidR="00A93FD5" w:rsidRPr="0064005F">
        <w:rPr>
          <w:b/>
        </w:rPr>
        <w:t xml:space="preserve">list of cities </w:t>
      </w:r>
      <w:r w:rsidR="00A93FD5">
        <w:t xml:space="preserve">that Jesus will visit during the Great and Awesome Day of the Lord to render Vengeance and to </w:t>
      </w:r>
      <w:proofErr w:type="gramStart"/>
      <w:r w:rsidR="00A93FD5">
        <w:t>Gather</w:t>
      </w:r>
      <w:proofErr w:type="gramEnd"/>
      <w:r w:rsidR="00A93FD5">
        <w:t xml:space="preserve"> the Remnant slaves is given in</w:t>
      </w:r>
      <w:r w:rsidR="00A93FD5" w:rsidRPr="0064005F">
        <w:rPr>
          <w:b/>
        </w:rPr>
        <w:t xml:space="preserve"> </w:t>
      </w:r>
      <w:r w:rsidR="0064005F" w:rsidRPr="0064005F">
        <w:rPr>
          <w:b/>
        </w:rPr>
        <w:t>Isa 11:11.</w:t>
      </w:r>
    </w:p>
    <w:p w:rsidR="00760EE3" w:rsidRDefault="00E05716" w:rsidP="00386506">
      <w:r>
        <w:tab/>
      </w:r>
    </w:p>
    <w:p w:rsidR="00E05716" w:rsidRDefault="00E05716" w:rsidP="00760EE3">
      <w:pPr>
        <w:ind w:firstLine="720"/>
        <w:rPr>
          <w:b/>
        </w:rPr>
      </w:pPr>
      <w:r w:rsidRPr="00E05716">
        <w:rPr>
          <w:b/>
        </w:rPr>
        <w:t>When is the Rapture of those who are alive and remain?</w:t>
      </w:r>
      <w:r w:rsidR="00FA49EA">
        <w:rPr>
          <w:b/>
        </w:rPr>
        <w:t xml:space="preserve"> (Joined to Jesus)</w:t>
      </w:r>
    </w:p>
    <w:p w:rsidR="00E05716" w:rsidRDefault="00E05716" w:rsidP="009A6992">
      <w:pPr>
        <w:ind w:left="720"/>
      </w:pPr>
      <w:r>
        <w:t>All Chosen Elect Branches on the Tree of Life whether asleep or alive must “WAIT patiently” on their Lord until the Day He rises up to take Plunder and Renders His Vengeance. (</w:t>
      </w:r>
      <w:proofErr w:type="gramStart"/>
      <w:r>
        <w:t>due</w:t>
      </w:r>
      <w:proofErr w:type="gramEnd"/>
      <w:r>
        <w:t xml:space="preserve"> to the innocent Blood of His Servants and Brethren that was and will be shed)</w:t>
      </w:r>
    </w:p>
    <w:p w:rsidR="00E05716" w:rsidRDefault="00E05716" w:rsidP="009A6992">
      <w:pPr>
        <w:ind w:left="720"/>
      </w:pPr>
      <w:r w:rsidRPr="00875451">
        <w:rPr>
          <w:b/>
        </w:rPr>
        <w:t>WAIT on the Lord</w:t>
      </w:r>
      <w:r>
        <w:t>: (</w:t>
      </w:r>
      <w:proofErr w:type="spellStart"/>
      <w:r w:rsidRPr="002D7015">
        <w:rPr>
          <w:b/>
          <w:i/>
        </w:rPr>
        <w:t>Zeph</w:t>
      </w:r>
      <w:proofErr w:type="spellEnd"/>
      <w:r w:rsidRPr="002D7015">
        <w:rPr>
          <w:b/>
          <w:i/>
        </w:rPr>
        <w:t xml:space="preserve"> 3:8</w:t>
      </w:r>
      <w:r>
        <w:t xml:space="preserve"> (Wait until the Day the Messiah RISES up to take Plunder),</w:t>
      </w:r>
      <w:r w:rsidRPr="00283A05">
        <w:rPr>
          <w:b/>
          <w:i/>
        </w:rPr>
        <w:t xml:space="preserve"> </w:t>
      </w:r>
      <w:r w:rsidRPr="00160876">
        <w:rPr>
          <w:b/>
          <w:i/>
        </w:rPr>
        <w:t>Rev 13:10</w:t>
      </w:r>
      <w:r>
        <w:t xml:space="preserve">(WAIT until the Day Jesus RISES up to take PLUNDER), </w:t>
      </w:r>
      <w:r w:rsidRPr="00B336C5">
        <w:rPr>
          <w:b/>
          <w:i/>
        </w:rPr>
        <w:t xml:space="preserve"> Isa 40:31</w:t>
      </w:r>
      <w:r>
        <w:t xml:space="preserve">(Wait until Glorification), </w:t>
      </w:r>
      <w:r w:rsidRPr="00B336C5">
        <w:rPr>
          <w:b/>
          <w:i/>
        </w:rPr>
        <w:t>James 5:7</w:t>
      </w:r>
      <w:r>
        <w:rPr>
          <w:b/>
          <w:i/>
        </w:rPr>
        <w:t>-8</w:t>
      </w:r>
      <w:r>
        <w:t xml:space="preserve">(Wait until His Coming), </w:t>
      </w:r>
      <w:r w:rsidR="007D67AF" w:rsidRPr="007D67AF">
        <w:rPr>
          <w:b/>
          <w:i/>
        </w:rPr>
        <w:t xml:space="preserve">2 </w:t>
      </w:r>
      <w:proofErr w:type="spellStart"/>
      <w:r w:rsidR="007D67AF" w:rsidRPr="007D67AF">
        <w:rPr>
          <w:b/>
          <w:i/>
        </w:rPr>
        <w:t>Thes</w:t>
      </w:r>
      <w:proofErr w:type="spellEnd"/>
      <w:r w:rsidR="007D67AF" w:rsidRPr="007D67AF">
        <w:rPr>
          <w:b/>
          <w:i/>
        </w:rPr>
        <w:t xml:space="preserve"> 1:7</w:t>
      </w:r>
      <w:r w:rsidR="007D67AF">
        <w:t xml:space="preserve"> (Wait until your “Rest from persecution” comes</w:t>
      </w:r>
      <w:r w:rsidR="008144DD">
        <w:t xml:space="preserve"> for you who are</w:t>
      </w:r>
      <w:r w:rsidR="00067E84">
        <w:t xml:space="preserve"> left alive</w:t>
      </w:r>
      <w:r w:rsidR="007D67AF">
        <w:t xml:space="preserve"> at Jesus’ Revealing), </w:t>
      </w:r>
      <w:r w:rsidRPr="00B336C5">
        <w:rPr>
          <w:b/>
          <w:i/>
        </w:rPr>
        <w:t>Rev 14:12-13</w:t>
      </w:r>
      <w:r>
        <w:t xml:space="preserve"> (be Patient until His Revealing), </w:t>
      </w:r>
      <w:proofErr w:type="spellStart"/>
      <w:r w:rsidRPr="00B336C5">
        <w:rPr>
          <w:b/>
          <w:i/>
        </w:rPr>
        <w:t>Heb</w:t>
      </w:r>
      <w:proofErr w:type="spellEnd"/>
      <w:r w:rsidRPr="00B336C5">
        <w:rPr>
          <w:b/>
          <w:i/>
        </w:rPr>
        <w:t xml:space="preserve"> 9:28</w:t>
      </w:r>
      <w:r>
        <w:t xml:space="preserve">(WAIT until His APPEARING), </w:t>
      </w:r>
      <w:r w:rsidRPr="00B336C5">
        <w:rPr>
          <w:b/>
          <w:i/>
        </w:rPr>
        <w:t xml:space="preserve">1 </w:t>
      </w:r>
      <w:proofErr w:type="spellStart"/>
      <w:r w:rsidRPr="00B336C5">
        <w:rPr>
          <w:b/>
          <w:i/>
        </w:rPr>
        <w:t>Thes</w:t>
      </w:r>
      <w:proofErr w:type="spellEnd"/>
      <w:r w:rsidRPr="00B336C5">
        <w:rPr>
          <w:b/>
          <w:i/>
        </w:rPr>
        <w:t xml:space="preserve"> 1:</w:t>
      </w:r>
      <w:r>
        <w:rPr>
          <w:b/>
          <w:i/>
        </w:rPr>
        <w:t>3,</w:t>
      </w:r>
      <w:r w:rsidRPr="00B336C5">
        <w:rPr>
          <w:b/>
          <w:i/>
        </w:rPr>
        <w:t>10</w:t>
      </w:r>
      <w:r>
        <w:t xml:space="preserve">(WAIT until the Patience of Hope is Received and the “Wrath to Come” Fiery Vengeance is administered), </w:t>
      </w:r>
      <w:r w:rsidRPr="00B336C5">
        <w:rPr>
          <w:b/>
          <w:i/>
        </w:rPr>
        <w:t>Rom 2:7</w:t>
      </w:r>
      <w:r>
        <w:t xml:space="preserve">(WAIT with Patient Continuance until the Day of Glorification and Change), </w:t>
      </w:r>
      <w:r w:rsidRPr="00B336C5">
        <w:rPr>
          <w:b/>
          <w:i/>
        </w:rPr>
        <w:t>Phil 3:20</w:t>
      </w:r>
      <w:r>
        <w:t xml:space="preserve">(WAIT until the Day of our Transformation), </w:t>
      </w:r>
      <w:r w:rsidRPr="00B336C5">
        <w:rPr>
          <w:b/>
          <w:i/>
        </w:rPr>
        <w:t>Gal 5:5</w:t>
      </w:r>
      <w:r>
        <w:t xml:space="preserve">(WAIT until the Day of our Hope), </w:t>
      </w:r>
      <w:r w:rsidRPr="002D7015">
        <w:rPr>
          <w:b/>
          <w:i/>
        </w:rPr>
        <w:t xml:space="preserve">1 </w:t>
      </w:r>
      <w:proofErr w:type="spellStart"/>
      <w:r w:rsidRPr="002D7015">
        <w:rPr>
          <w:b/>
          <w:i/>
        </w:rPr>
        <w:t>Cor</w:t>
      </w:r>
      <w:proofErr w:type="spellEnd"/>
      <w:r w:rsidRPr="002D7015">
        <w:rPr>
          <w:b/>
          <w:i/>
        </w:rPr>
        <w:t xml:space="preserve"> 1:7</w:t>
      </w:r>
      <w:r w:rsidRPr="0057765D">
        <w:t>(WAIT until the Revealing of Jesus)</w:t>
      </w:r>
      <w:r>
        <w:t xml:space="preserve">, </w:t>
      </w:r>
      <w:r w:rsidRPr="00343DA1">
        <w:rPr>
          <w:b/>
          <w:i/>
        </w:rPr>
        <w:t>Rom 8:19-25</w:t>
      </w:r>
      <w:r>
        <w:t xml:space="preserve">(WAIT until the Revealing of the sons of God), </w:t>
      </w:r>
      <w:r w:rsidRPr="00C72DE5">
        <w:rPr>
          <w:b/>
          <w:i/>
        </w:rPr>
        <w:t>Mic 7:7</w:t>
      </w:r>
      <w:r w:rsidRPr="00700402">
        <w:t>(WAIT until the Day of Salvation)</w:t>
      </w:r>
      <w:r w:rsidRPr="00C72DE5">
        <w:t xml:space="preserve">, </w:t>
      </w:r>
      <w:r w:rsidRPr="0055192E">
        <w:rPr>
          <w:b/>
          <w:i/>
        </w:rPr>
        <w:t>Dan 12:12</w:t>
      </w:r>
      <w:r>
        <w:t xml:space="preserve">(WAIT until the shortened 1,335 established days), </w:t>
      </w:r>
      <w:r w:rsidRPr="00EE18DD">
        <w:rPr>
          <w:b/>
          <w:i/>
        </w:rPr>
        <w:t>Lam 2:16-19</w:t>
      </w:r>
      <w:r>
        <w:t>(WAIT until the 7</w:t>
      </w:r>
      <w:r w:rsidRPr="008044CB">
        <w:rPr>
          <w:vertAlign w:val="superscript"/>
        </w:rPr>
        <w:t>th</w:t>
      </w:r>
      <w:r>
        <w:t xml:space="preserve"> Bowl “It is DONE” shout), </w:t>
      </w:r>
      <w:r w:rsidRPr="00B336C5">
        <w:rPr>
          <w:b/>
          <w:i/>
        </w:rPr>
        <w:t>Lam 3:25-26</w:t>
      </w:r>
      <w:r>
        <w:t xml:space="preserve">(WAIT until the Day of Salvation), </w:t>
      </w:r>
      <w:r w:rsidRPr="00B336C5">
        <w:rPr>
          <w:b/>
          <w:i/>
        </w:rPr>
        <w:t>Isa 8:17</w:t>
      </w:r>
      <w:r>
        <w:t xml:space="preserve">(WAIT until He no longer hides His face from Israel), </w:t>
      </w:r>
      <w:r w:rsidRPr="00B336C5">
        <w:rPr>
          <w:b/>
          <w:i/>
        </w:rPr>
        <w:t>Isa 25:8-9</w:t>
      </w:r>
      <w:r>
        <w:t xml:space="preserve">(WAIT until He has swallowed up death), </w:t>
      </w:r>
      <w:r w:rsidRPr="00B336C5">
        <w:rPr>
          <w:b/>
          <w:i/>
        </w:rPr>
        <w:lastRenderedPageBreak/>
        <w:t>Isa 40:31-Isa 41:5</w:t>
      </w:r>
      <w:r>
        <w:t xml:space="preserve">(WAIT until the Day we are Glorified before “it”-His FACE), </w:t>
      </w:r>
      <w:r w:rsidRPr="00B336C5">
        <w:rPr>
          <w:b/>
          <w:i/>
        </w:rPr>
        <w:t>Isa 49:23</w:t>
      </w:r>
      <w:r>
        <w:t xml:space="preserve">(WAIT until the Day that those with the Mark are ASHAMED), </w:t>
      </w:r>
      <w:r w:rsidRPr="00B336C5">
        <w:rPr>
          <w:b/>
          <w:i/>
        </w:rPr>
        <w:t>Isa 51:5</w:t>
      </w:r>
      <w:r>
        <w:t xml:space="preserve">(WAIT until the Day of His Salvation and Vengeance by His arm), </w:t>
      </w:r>
      <w:r w:rsidRPr="00B336C5">
        <w:rPr>
          <w:b/>
          <w:i/>
        </w:rPr>
        <w:t>Isa 60:9</w:t>
      </w:r>
      <w:r>
        <w:t>(WAIT until the Day He begins to Gather the Remnant),</w:t>
      </w:r>
      <w:r w:rsidRPr="00B336C5">
        <w:rPr>
          <w:b/>
          <w:i/>
        </w:rPr>
        <w:t xml:space="preserve"> Isa 64:4-5</w:t>
      </w:r>
      <w:r>
        <w:t xml:space="preserve">(WAIT until the Day of the MEET), </w:t>
      </w:r>
      <w:r w:rsidRPr="00B336C5">
        <w:rPr>
          <w:b/>
          <w:i/>
        </w:rPr>
        <w:t xml:space="preserve">1 </w:t>
      </w:r>
      <w:proofErr w:type="spellStart"/>
      <w:r w:rsidRPr="00B336C5">
        <w:rPr>
          <w:b/>
          <w:i/>
        </w:rPr>
        <w:t>Thes</w:t>
      </w:r>
      <w:proofErr w:type="spellEnd"/>
      <w:r w:rsidRPr="00B336C5">
        <w:rPr>
          <w:b/>
          <w:i/>
        </w:rPr>
        <w:t xml:space="preserve"> 4:17</w:t>
      </w:r>
      <w:r>
        <w:t xml:space="preserve">(WAIT until the Day of the MEET), </w:t>
      </w:r>
      <w:proofErr w:type="spellStart"/>
      <w:r w:rsidRPr="00B336C5">
        <w:rPr>
          <w:b/>
          <w:i/>
        </w:rPr>
        <w:t>Prov</w:t>
      </w:r>
      <w:proofErr w:type="spellEnd"/>
      <w:r w:rsidRPr="00B336C5">
        <w:rPr>
          <w:b/>
          <w:i/>
        </w:rPr>
        <w:t xml:space="preserve"> 27:18</w:t>
      </w:r>
      <w:r>
        <w:t xml:space="preserve">(WAIT until the Tree of Life is Harvested), </w:t>
      </w:r>
      <w:r w:rsidRPr="00ED0021">
        <w:rPr>
          <w:b/>
          <w:i/>
        </w:rPr>
        <w:t>Ps 25:3-5</w:t>
      </w:r>
      <w:r>
        <w:t xml:space="preserve"> (wait until AFTER the Treacherous Dealer of Isa 33 is done plundering), </w:t>
      </w:r>
      <w:r w:rsidRPr="004E431E">
        <w:rPr>
          <w:b/>
        </w:rPr>
        <w:t>Ps 27:14</w:t>
      </w:r>
      <w:r>
        <w:t xml:space="preserve"> (Wait until the Day of the Strengthening), </w:t>
      </w:r>
      <w:r w:rsidRPr="00191791">
        <w:rPr>
          <w:b/>
          <w:i/>
        </w:rPr>
        <w:t>Ps 37:7</w:t>
      </w:r>
      <w:r>
        <w:rPr>
          <w:b/>
          <w:i/>
        </w:rPr>
        <w:t>-9</w:t>
      </w:r>
      <w:r>
        <w:t xml:space="preserve"> (wait until AFTER Wicked Schemes),  </w:t>
      </w:r>
      <w:r w:rsidRPr="00A14A01">
        <w:rPr>
          <w:b/>
        </w:rPr>
        <w:t>Ps 52:9</w:t>
      </w:r>
      <w:r>
        <w:t xml:space="preserve"> (Wait until the Day He shouts “It is Done”), </w:t>
      </w:r>
      <w:r w:rsidRPr="00B336C5">
        <w:rPr>
          <w:b/>
          <w:i/>
        </w:rPr>
        <w:t>Job 14:14</w:t>
      </w:r>
      <w:r>
        <w:t xml:space="preserve"> (wait until the Day of Glorification), </w:t>
      </w:r>
      <w:r w:rsidRPr="00B336C5">
        <w:rPr>
          <w:b/>
          <w:i/>
        </w:rPr>
        <w:t>Job 35:14</w:t>
      </w:r>
      <w:r>
        <w:t xml:space="preserve"> (Wait until the Day He Judges), </w:t>
      </w:r>
      <w:proofErr w:type="spellStart"/>
      <w:r w:rsidRPr="00302EA7">
        <w:rPr>
          <w:b/>
          <w:i/>
        </w:rPr>
        <w:t>Jer</w:t>
      </w:r>
      <w:proofErr w:type="spellEnd"/>
      <w:r w:rsidRPr="00302EA7">
        <w:rPr>
          <w:b/>
          <w:i/>
        </w:rPr>
        <w:t xml:space="preserve"> 15:15</w:t>
      </w:r>
      <w:r>
        <w:t xml:space="preserve">(WAIT until the Day of Vengeance), </w:t>
      </w:r>
      <w:r w:rsidRPr="006A673F">
        <w:rPr>
          <w:b/>
          <w:i/>
        </w:rPr>
        <w:t>Luke 21:19</w:t>
      </w:r>
      <w:r w:rsidRPr="00814B05">
        <w:t>(</w:t>
      </w:r>
      <w:r>
        <w:t xml:space="preserve">WAIT until the Day the real Messiah is Revealed), </w:t>
      </w:r>
      <w:r w:rsidRPr="00C01F11">
        <w:rPr>
          <w:b/>
          <w:i/>
        </w:rPr>
        <w:t>Col 1:11-13</w:t>
      </w:r>
      <w:r>
        <w:t>(WAIT until the Day we receive our Inheritance).</w:t>
      </w:r>
    </w:p>
    <w:p w:rsidR="00262D72" w:rsidRDefault="00262D72" w:rsidP="009A6992">
      <w:pPr>
        <w:ind w:left="720"/>
      </w:pPr>
      <w:r>
        <w:t xml:space="preserve">The </w:t>
      </w:r>
      <w:r w:rsidRPr="00F13BA8">
        <w:rPr>
          <w:i/>
        </w:rPr>
        <w:t xml:space="preserve">best </w:t>
      </w:r>
      <w:r w:rsidRPr="00F13BA8">
        <w:rPr>
          <w:b/>
        </w:rPr>
        <w:t>“</w:t>
      </w:r>
      <w:r w:rsidR="00F13BA8">
        <w:rPr>
          <w:b/>
        </w:rPr>
        <w:t>Back to Back Verse</w:t>
      </w:r>
      <w:r w:rsidRPr="00F13BA8">
        <w:rPr>
          <w:b/>
        </w:rPr>
        <w:t xml:space="preserve"> combo” </w:t>
      </w:r>
      <w:r>
        <w:t xml:space="preserve">of the Bible. These two back to back verses explain when the Rapture occurs and what is the Wrath that we are not appointed for: 2 </w:t>
      </w:r>
      <w:proofErr w:type="spellStart"/>
      <w:r>
        <w:t>Thes</w:t>
      </w:r>
      <w:proofErr w:type="spellEnd"/>
      <w:r>
        <w:t xml:space="preserve"> 1:7 &amp; 2 </w:t>
      </w:r>
      <w:proofErr w:type="spellStart"/>
      <w:r>
        <w:t>Thes</w:t>
      </w:r>
      <w:proofErr w:type="spellEnd"/>
      <w:r>
        <w:t xml:space="preserve"> 1:8!</w:t>
      </w:r>
      <w:r w:rsidR="005904E3">
        <w:t xml:space="preserve"> They are best read using the NKJV.</w:t>
      </w:r>
    </w:p>
    <w:p w:rsidR="0073361C" w:rsidRDefault="0073361C" w:rsidP="00E05716"/>
    <w:p w:rsidR="0073361C" w:rsidRPr="0073361C" w:rsidRDefault="0073361C" w:rsidP="009A6992">
      <w:pPr>
        <w:ind w:left="720"/>
        <w:rPr>
          <w:b/>
        </w:rPr>
      </w:pPr>
      <w:r w:rsidRPr="0073361C">
        <w:rPr>
          <w:b/>
        </w:rPr>
        <w:t xml:space="preserve">How many languages will be spoken during the Millennium in the following countries:  a.) Israel b.) Egypt c.) Lebanon d.) Gaza e.) Jordan f.) Syria g.) Iraq h.) Iran </w:t>
      </w:r>
      <w:proofErr w:type="spellStart"/>
      <w:r w:rsidRPr="0073361C">
        <w:rPr>
          <w:b/>
        </w:rPr>
        <w:t>i</w:t>
      </w:r>
      <w:proofErr w:type="spellEnd"/>
      <w:r w:rsidRPr="0073361C">
        <w:rPr>
          <w:b/>
        </w:rPr>
        <w:t>.) Saudi Arabia j.) Kuwait k.)</w:t>
      </w:r>
      <w:r>
        <w:rPr>
          <w:b/>
        </w:rPr>
        <w:t xml:space="preserve"> Sudan l.) Ethiopia m.) </w:t>
      </w:r>
      <w:proofErr w:type="gramStart"/>
      <w:r>
        <w:rPr>
          <w:b/>
        </w:rPr>
        <w:t xml:space="preserve">Turkey </w:t>
      </w:r>
      <w:r w:rsidRPr="0073361C">
        <w:rPr>
          <w:b/>
        </w:rPr>
        <w:t>?</w:t>
      </w:r>
      <w:proofErr w:type="gramEnd"/>
      <w:r>
        <w:rPr>
          <w:b/>
        </w:rPr>
        <w:t xml:space="preserve"> </w:t>
      </w:r>
    </w:p>
    <w:p w:rsidR="0073361C" w:rsidRPr="0001163D" w:rsidRDefault="0073361C" w:rsidP="009A6992">
      <w:pPr>
        <w:ind w:left="720"/>
        <w:rPr>
          <w:b/>
          <w:i/>
        </w:rPr>
      </w:pPr>
      <w:r>
        <w:t xml:space="preserve">The Word of God tells us that only 1 pure language called the </w:t>
      </w:r>
      <w:r w:rsidRPr="003C0D7B">
        <w:rPr>
          <w:b/>
        </w:rPr>
        <w:t>“</w:t>
      </w:r>
      <w:r w:rsidR="00BE0104" w:rsidRPr="003C0D7B">
        <w:rPr>
          <w:b/>
        </w:rPr>
        <w:t>Language of Cana</w:t>
      </w:r>
      <w:r w:rsidRPr="003C0D7B">
        <w:rPr>
          <w:b/>
        </w:rPr>
        <w:t xml:space="preserve">an” </w:t>
      </w:r>
      <w:r>
        <w:t>will be spoken</w:t>
      </w:r>
      <w:r w:rsidR="00FB3B96">
        <w:t xml:space="preserve"> in the land during the Millennium. It is my understanding based on the following verses that the land means at a minimum within the boundaries of Father’s Land. (Between the Euphrates and the Nile Rivers)  </w:t>
      </w:r>
      <w:r w:rsidR="0001163D">
        <w:t>To serve Him with one accord!</w:t>
      </w:r>
      <w:r w:rsidR="00FB3B96">
        <w:t xml:space="preserve"> </w:t>
      </w:r>
      <w:r w:rsidR="0028080A" w:rsidRPr="0001163D">
        <w:rPr>
          <w:b/>
          <w:i/>
        </w:rPr>
        <w:t xml:space="preserve">Isa 19:18, </w:t>
      </w:r>
      <w:proofErr w:type="spellStart"/>
      <w:r w:rsidR="0028080A" w:rsidRPr="0001163D">
        <w:rPr>
          <w:b/>
          <w:i/>
        </w:rPr>
        <w:t>Zeph</w:t>
      </w:r>
      <w:proofErr w:type="spellEnd"/>
      <w:r w:rsidR="0028080A" w:rsidRPr="0001163D">
        <w:rPr>
          <w:b/>
          <w:i/>
        </w:rPr>
        <w:t xml:space="preserve"> 3:9</w:t>
      </w:r>
    </w:p>
    <w:p w:rsidR="001F15F5" w:rsidRDefault="001F15F5" w:rsidP="00B34BC3">
      <w:pPr>
        <w:ind w:left="3600" w:firstLine="720"/>
      </w:pPr>
    </w:p>
    <w:p w:rsidR="0079203D" w:rsidRDefault="0079203D" w:rsidP="00B34BC3">
      <w:pPr>
        <w:ind w:left="3600" w:firstLine="720"/>
      </w:pPr>
      <w:r>
        <w:t>Hour 10</w:t>
      </w:r>
    </w:p>
    <w:p w:rsidR="00C94099" w:rsidRPr="00386506" w:rsidRDefault="00D931B7" w:rsidP="00386506">
      <w:pPr>
        <w:rPr>
          <w:b/>
        </w:rPr>
      </w:pPr>
      <w:r>
        <w:rPr>
          <w:b/>
        </w:rPr>
        <w:t xml:space="preserve"> </w:t>
      </w:r>
      <w:r w:rsidR="00B34BC3">
        <w:rPr>
          <w:b/>
        </w:rPr>
        <w:tab/>
      </w:r>
      <w:r w:rsidR="00B34BC3">
        <w:rPr>
          <w:b/>
        </w:rPr>
        <w:tab/>
        <w:t>A “Passage Comparison” Exercise using (Rev 2:12-12 &amp; Nahum 1)</w:t>
      </w:r>
    </w:p>
    <w:p w:rsidR="001F15F5" w:rsidRPr="00BC41AB" w:rsidRDefault="00BC41AB" w:rsidP="00147F71">
      <w:pPr>
        <w:ind w:firstLine="720"/>
      </w:pPr>
      <w:r w:rsidRPr="00BC41AB">
        <w:t>Notice what Event that the first 10 verses of Nahum 1 is describing.</w:t>
      </w:r>
    </w:p>
    <w:p w:rsidR="00E73701" w:rsidRDefault="00E73701" w:rsidP="00E73701">
      <w:pPr>
        <w:ind w:left="720" w:firstLine="720"/>
        <w:rPr>
          <w:b/>
        </w:rPr>
      </w:pPr>
    </w:p>
    <w:p w:rsidR="006360C6" w:rsidRPr="001F15F5" w:rsidRDefault="006360C6" w:rsidP="00E73701">
      <w:pPr>
        <w:ind w:left="720" w:firstLine="720"/>
        <w:rPr>
          <w:b/>
        </w:rPr>
      </w:pPr>
      <w:r>
        <w:rPr>
          <w:b/>
        </w:rPr>
        <w:t>A Timeline Exercise will be completed to end the training</w:t>
      </w:r>
    </w:p>
    <w:p w:rsidR="00251127" w:rsidRDefault="006360C6" w:rsidP="00147F71">
      <w:pPr>
        <w:ind w:left="720"/>
      </w:pPr>
      <w:r>
        <w:rPr>
          <w:b/>
        </w:rPr>
        <w:t>“Tag you’re it”</w:t>
      </w:r>
      <w:r w:rsidR="00BB2673">
        <w:rPr>
          <w:b/>
        </w:rPr>
        <w:t xml:space="preserve"> </w:t>
      </w:r>
      <w:r w:rsidR="00C622A7">
        <w:t xml:space="preserve">I believe that everyone who has participated in this class is here because Father wanted you here. Father is training up (raising up if you will) men and women of God who will be used to instruct the Bride of Christ during the last 7 years of the age. That is exactly what we are told in Dan </w:t>
      </w:r>
    </w:p>
    <w:p w:rsidR="00C94099" w:rsidRDefault="00C94099" w:rsidP="00C94099"/>
    <w:p w:rsidR="001F15F5" w:rsidRDefault="00C622A7" w:rsidP="00147F71">
      <w:pPr>
        <w:ind w:left="720"/>
      </w:pPr>
      <w:r>
        <w:t xml:space="preserve">11:20-35 and </w:t>
      </w:r>
      <w:proofErr w:type="spellStart"/>
      <w:r>
        <w:t>Zech</w:t>
      </w:r>
      <w:proofErr w:type="spellEnd"/>
      <w:r>
        <w:t xml:space="preserve"> 11:11.</w:t>
      </w:r>
      <w:r w:rsidR="00E278A7">
        <w:t xml:space="preserve"> Now you have the r</w:t>
      </w:r>
      <w:r w:rsidR="00292812">
        <w:t>esponsibility to instruct your brothers and sisters in Christ. Please remember to try to get the word out to Israel. If we can get them to bow a knee to Jesus before the Sun and Moon goes dark over Jerusalem at 12 noon</w:t>
      </w:r>
      <w:r w:rsidR="00675A77">
        <w:t xml:space="preserve"> (Amos 8:9)</w:t>
      </w:r>
      <w:r w:rsidR="00292812">
        <w:t>, the whole world will not have to drink of the cup of madness. (</w:t>
      </w:r>
      <w:proofErr w:type="spellStart"/>
      <w:r w:rsidR="00292812">
        <w:t>Jer</w:t>
      </w:r>
      <w:proofErr w:type="spellEnd"/>
      <w:r w:rsidR="00292812">
        <w:t xml:space="preserve"> 25:26). Satan is coming and we need to be talking about his coming. Please remember what past brothers and sisters have gone through </w:t>
      </w:r>
      <w:r w:rsidR="00292812">
        <w:lastRenderedPageBreak/>
        <w:t xml:space="preserve">just so that you will have a playbook on how to </w:t>
      </w:r>
      <w:r w:rsidR="00F1297D">
        <w:t>“</w:t>
      </w:r>
      <w:r w:rsidR="00292812">
        <w:t>Overcome</w:t>
      </w:r>
      <w:r w:rsidR="00F1297D">
        <w:t>”</w:t>
      </w:r>
      <w:r w:rsidR="00292812">
        <w:t xml:space="preserve"> </w:t>
      </w:r>
      <w:proofErr w:type="spellStart"/>
      <w:proofErr w:type="gramStart"/>
      <w:r w:rsidR="00292812">
        <w:t>satan</w:t>
      </w:r>
      <w:proofErr w:type="spellEnd"/>
      <w:proofErr w:type="gramEnd"/>
      <w:r w:rsidR="00292812">
        <w:t>. (Rev 12:11). Brave Isaiah walked naked and barefoot for 1,080 days (3 years) just so you would know the maximum time that you would have to WAIT on our Lord to Rise Up to take Plunder following the “Time of the End” Battle which takes place by the Euphrates River at the end of the 5</w:t>
      </w:r>
      <w:r w:rsidR="00292812" w:rsidRPr="00292812">
        <w:rPr>
          <w:vertAlign w:val="superscript"/>
        </w:rPr>
        <w:t>th</w:t>
      </w:r>
      <w:r w:rsidR="00292812">
        <w:t xml:space="preserve"> Seal period. (Isa 20, Dan 11:40-43, </w:t>
      </w:r>
      <w:proofErr w:type="spellStart"/>
      <w:r w:rsidR="00292812">
        <w:t>Jer</w:t>
      </w:r>
      <w:proofErr w:type="spellEnd"/>
      <w:r w:rsidR="00292812">
        <w:t xml:space="preserve"> 46)</w:t>
      </w:r>
      <w:r w:rsidR="00BB404D">
        <w:t xml:space="preserve"> </w:t>
      </w:r>
      <w:r w:rsidR="00425A67">
        <w:t>God Bless you and “H</w:t>
      </w:r>
      <w:r w:rsidR="00292812">
        <w:t>appy Instructing</w:t>
      </w:r>
      <w:r w:rsidR="00425A67">
        <w:t>”</w:t>
      </w:r>
      <w:r w:rsidR="00292812">
        <w:t xml:space="preserve"> </w:t>
      </w:r>
      <w:r w:rsidR="00425A67">
        <w:t xml:space="preserve">you </w:t>
      </w:r>
      <w:r w:rsidR="00292812">
        <w:t>“People of Understanding”.  Satan fears you more than anyone else because you hold the TRUTH!</w:t>
      </w:r>
      <w:r w:rsidR="00215A9A">
        <w:t xml:space="preserve"> </w:t>
      </w:r>
    </w:p>
    <w:p w:rsidR="00017FA9" w:rsidRPr="00373FC1" w:rsidRDefault="00017FA9" w:rsidP="00386506"/>
    <w:sectPr w:rsidR="00017FA9" w:rsidRPr="00373F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378B"/>
    <w:multiLevelType w:val="hybridMultilevel"/>
    <w:tmpl w:val="A8AE8A80"/>
    <w:lvl w:ilvl="0" w:tplc="8E2EEB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D42B51"/>
    <w:multiLevelType w:val="hybridMultilevel"/>
    <w:tmpl w:val="BC70973A"/>
    <w:lvl w:ilvl="0" w:tplc="F8FA4274">
      <w:start w:val="1"/>
      <w:numFmt w:val="bullet"/>
      <w:lvlText w:val=""/>
      <w:lvlJc w:val="left"/>
      <w:pPr>
        <w:ind w:left="1440" w:hanging="360"/>
      </w:pPr>
      <w:rPr>
        <w:rFonts w:ascii="Symbol" w:eastAsiaTheme="minorHAnsi" w:hAnsi="Symbol"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39A2150"/>
    <w:multiLevelType w:val="hybridMultilevel"/>
    <w:tmpl w:val="0B34182C"/>
    <w:lvl w:ilvl="0" w:tplc="CBC25C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0616E2"/>
    <w:multiLevelType w:val="hybridMultilevel"/>
    <w:tmpl w:val="F378E6BA"/>
    <w:lvl w:ilvl="0" w:tplc="FA60DDA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DE3D4E"/>
    <w:multiLevelType w:val="hybridMultilevel"/>
    <w:tmpl w:val="96F0041A"/>
    <w:lvl w:ilvl="0" w:tplc="B2B451C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176670"/>
    <w:multiLevelType w:val="hybridMultilevel"/>
    <w:tmpl w:val="D0B421D0"/>
    <w:lvl w:ilvl="0" w:tplc="CF9411C4">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2ED72FE"/>
    <w:multiLevelType w:val="hybridMultilevel"/>
    <w:tmpl w:val="7230FAEE"/>
    <w:lvl w:ilvl="0" w:tplc="0D946B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307202"/>
    <w:multiLevelType w:val="hybridMultilevel"/>
    <w:tmpl w:val="2F2618FA"/>
    <w:lvl w:ilvl="0" w:tplc="78783854">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982E35"/>
    <w:multiLevelType w:val="hybridMultilevel"/>
    <w:tmpl w:val="37148AB6"/>
    <w:lvl w:ilvl="0" w:tplc="8E2EEB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7D3DDB"/>
    <w:multiLevelType w:val="hybridMultilevel"/>
    <w:tmpl w:val="CD40AFFE"/>
    <w:lvl w:ilvl="0" w:tplc="92928A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B62AAC"/>
    <w:multiLevelType w:val="hybridMultilevel"/>
    <w:tmpl w:val="BB486A54"/>
    <w:lvl w:ilvl="0" w:tplc="B7EA3FEA">
      <w:start w:val="1"/>
      <w:numFmt w:val="decimal"/>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71C6D10"/>
    <w:multiLevelType w:val="hybridMultilevel"/>
    <w:tmpl w:val="9A02BA12"/>
    <w:lvl w:ilvl="0" w:tplc="E57459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F3341C"/>
    <w:multiLevelType w:val="hybridMultilevel"/>
    <w:tmpl w:val="45DEE88C"/>
    <w:lvl w:ilvl="0" w:tplc="DC320C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4"/>
  </w:num>
  <w:num w:numId="4">
    <w:abstractNumId w:val="11"/>
  </w:num>
  <w:num w:numId="5">
    <w:abstractNumId w:val="12"/>
  </w:num>
  <w:num w:numId="6">
    <w:abstractNumId w:val="1"/>
  </w:num>
  <w:num w:numId="7">
    <w:abstractNumId w:val="10"/>
  </w:num>
  <w:num w:numId="8">
    <w:abstractNumId w:val="9"/>
  </w:num>
  <w:num w:numId="9">
    <w:abstractNumId w:val="7"/>
  </w:num>
  <w:num w:numId="10">
    <w:abstractNumId w:val="3"/>
  </w:num>
  <w:num w:numId="11">
    <w:abstractNumId w:val="0"/>
  </w:num>
  <w:num w:numId="12">
    <w:abstractNumId w:val="5"/>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6DD"/>
    <w:rsid w:val="00000A93"/>
    <w:rsid w:val="0000141A"/>
    <w:rsid w:val="00002E2F"/>
    <w:rsid w:val="00010D27"/>
    <w:rsid w:val="0001163D"/>
    <w:rsid w:val="0001186B"/>
    <w:rsid w:val="00012B75"/>
    <w:rsid w:val="00012DE7"/>
    <w:rsid w:val="0001317C"/>
    <w:rsid w:val="00016F89"/>
    <w:rsid w:val="000174FB"/>
    <w:rsid w:val="00017FA9"/>
    <w:rsid w:val="0002006C"/>
    <w:rsid w:val="00022B16"/>
    <w:rsid w:val="00023072"/>
    <w:rsid w:val="00024203"/>
    <w:rsid w:val="00025BD8"/>
    <w:rsid w:val="00026386"/>
    <w:rsid w:val="00026503"/>
    <w:rsid w:val="00031489"/>
    <w:rsid w:val="00034814"/>
    <w:rsid w:val="00041DCA"/>
    <w:rsid w:val="00042647"/>
    <w:rsid w:val="00043A55"/>
    <w:rsid w:val="00044DBF"/>
    <w:rsid w:val="00045A26"/>
    <w:rsid w:val="0004668F"/>
    <w:rsid w:val="00047AB1"/>
    <w:rsid w:val="00062715"/>
    <w:rsid w:val="00062BE3"/>
    <w:rsid w:val="0006789F"/>
    <w:rsid w:val="00067E84"/>
    <w:rsid w:val="00067EFA"/>
    <w:rsid w:val="00070D7C"/>
    <w:rsid w:val="0007131D"/>
    <w:rsid w:val="000722C7"/>
    <w:rsid w:val="00075D71"/>
    <w:rsid w:val="0008009F"/>
    <w:rsid w:val="00092655"/>
    <w:rsid w:val="00093248"/>
    <w:rsid w:val="00093EE1"/>
    <w:rsid w:val="00096AD7"/>
    <w:rsid w:val="000B0CB1"/>
    <w:rsid w:val="000B2A83"/>
    <w:rsid w:val="000B2EB5"/>
    <w:rsid w:val="000C03EE"/>
    <w:rsid w:val="000C1350"/>
    <w:rsid w:val="000C3B52"/>
    <w:rsid w:val="000C4A30"/>
    <w:rsid w:val="000C4A41"/>
    <w:rsid w:val="000D0685"/>
    <w:rsid w:val="000D06A7"/>
    <w:rsid w:val="000D29DB"/>
    <w:rsid w:val="000D31F6"/>
    <w:rsid w:val="000D33C7"/>
    <w:rsid w:val="000D37B4"/>
    <w:rsid w:val="000D439E"/>
    <w:rsid w:val="000D4850"/>
    <w:rsid w:val="000D50B4"/>
    <w:rsid w:val="000D54F3"/>
    <w:rsid w:val="000D5747"/>
    <w:rsid w:val="000D67FD"/>
    <w:rsid w:val="000D6C55"/>
    <w:rsid w:val="000D7CBB"/>
    <w:rsid w:val="000D7F17"/>
    <w:rsid w:val="000E0FF4"/>
    <w:rsid w:val="000E29FD"/>
    <w:rsid w:val="000E4F2C"/>
    <w:rsid w:val="000E6ABA"/>
    <w:rsid w:val="000F08C1"/>
    <w:rsid w:val="000F7C0E"/>
    <w:rsid w:val="00103229"/>
    <w:rsid w:val="0010354E"/>
    <w:rsid w:val="0010391E"/>
    <w:rsid w:val="001058AC"/>
    <w:rsid w:val="001104DF"/>
    <w:rsid w:val="00110C6D"/>
    <w:rsid w:val="001115CA"/>
    <w:rsid w:val="001136E1"/>
    <w:rsid w:val="00113E23"/>
    <w:rsid w:val="00113EDA"/>
    <w:rsid w:val="00115BC9"/>
    <w:rsid w:val="00121F10"/>
    <w:rsid w:val="00122822"/>
    <w:rsid w:val="00127E8E"/>
    <w:rsid w:val="0013007C"/>
    <w:rsid w:val="00131758"/>
    <w:rsid w:val="00132E6F"/>
    <w:rsid w:val="00135A26"/>
    <w:rsid w:val="001364FC"/>
    <w:rsid w:val="001418CD"/>
    <w:rsid w:val="00141E7A"/>
    <w:rsid w:val="00142227"/>
    <w:rsid w:val="0014291F"/>
    <w:rsid w:val="001439AB"/>
    <w:rsid w:val="00147F71"/>
    <w:rsid w:val="00151C42"/>
    <w:rsid w:val="00151FD7"/>
    <w:rsid w:val="00153F49"/>
    <w:rsid w:val="00154EB1"/>
    <w:rsid w:val="00156517"/>
    <w:rsid w:val="00160876"/>
    <w:rsid w:val="00163156"/>
    <w:rsid w:val="00171D9E"/>
    <w:rsid w:val="00172E9A"/>
    <w:rsid w:val="001740AD"/>
    <w:rsid w:val="001823A2"/>
    <w:rsid w:val="001823D7"/>
    <w:rsid w:val="00186F99"/>
    <w:rsid w:val="0018735E"/>
    <w:rsid w:val="00190D0B"/>
    <w:rsid w:val="00190D67"/>
    <w:rsid w:val="00191791"/>
    <w:rsid w:val="00191DEE"/>
    <w:rsid w:val="0019273A"/>
    <w:rsid w:val="00192AE2"/>
    <w:rsid w:val="00194909"/>
    <w:rsid w:val="001A3E00"/>
    <w:rsid w:val="001A6D97"/>
    <w:rsid w:val="001A724F"/>
    <w:rsid w:val="001B281C"/>
    <w:rsid w:val="001B366D"/>
    <w:rsid w:val="001B51F1"/>
    <w:rsid w:val="001B66EA"/>
    <w:rsid w:val="001C0839"/>
    <w:rsid w:val="001C217A"/>
    <w:rsid w:val="001C2BE0"/>
    <w:rsid w:val="001C3A33"/>
    <w:rsid w:val="001D445A"/>
    <w:rsid w:val="001E08E7"/>
    <w:rsid w:val="001E475C"/>
    <w:rsid w:val="001E75CE"/>
    <w:rsid w:val="001E7BAD"/>
    <w:rsid w:val="001E7C49"/>
    <w:rsid w:val="001F15F5"/>
    <w:rsid w:val="001F3AB3"/>
    <w:rsid w:val="001F5118"/>
    <w:rsid w:val="00202DA4"/>
    <w:rsid w:val="00206275"/>
    <w:rsid w:val="002066BE"/>
    <w:rsid w:val="0021058D"/>
    <w:rsid w:val="002121F9"/>
    <w:rsid w:val="00215A9A"/>
    <w:rsid w:val="00216053"/>
    <w:rsid w:val="00216D5C"/>
    <w:rsid w:val="00217932"/>
    <w:rsid w:val="002211CE"/>
    <w:rsid w:val="002217D2"/>
    <w:rsid w:val="00223577"/>
    <w:rsid w:val="002250D6"/>
    <w:rsid w:val="00230424"/>
    <w:rsid w:val="00231F5C"/>
    <w:rsid w:val="00233DE5"/>
    <w:rsid w:val="00235DF8"/>
    <w:rsid w:val="00240B46"/>
    <w:rsid w:val="00244251"/>
    <w:rsid w:val="002443D5"/>
    <w:rsid w:val="00244B77"/>
    <w:rsid w:val="002450F6"/>
    <w:rsid w:val="00245967"/>
    <w:rsid w:val="00245B02"/>
    <w:rsid w:val="00250935"/>
    <w:rsid w:val="00251127"/>
    <w:rsid w:val="0025213E"/>
    <w:rsid w:val="00255642"/>
    <w:rsid w:val="002566B3"/>
    <w:rsid w:val="0025740D"/>
    <w:rsid w:val="00262B12"/>
    <w:rsid w:val="00262D72"/>
    <w:rsid w:val="00265107"/>
    <w:rsid w:val="002652B1"/>
    <w:rsid w:val="00265FD5"/>
    <w:rsid w:val="00267E9E"/>
    <w:rsid w:val="00270DAF"/>
    <w:rsid w:val="00275E9D"/>
    <w:rsid w:val="00276FEE"/>
    <w:rsid w:val="0027706B"/>
    <w:rsid w:val="0028080A"/>
    <w:rsid w:val="00283A05"/>
    <w:rsid w:val="00285DD1"/>
    <w:rsid w:val="00287496"/>
    <w:rsid w:val="00290AE7"/>
    <w:rsid w:val="00292543"/>
    <w:rsid w:val="00292812"/>
    <w:rsid w:val="00292BFE"/>
    <w:rsid w:val="00292EEE"/>
    <w:rsid w:val="002931BD"/>
    <w:rsid w:val="00294B4F"/>
    <w:rsid w:val="00295489"/>
    <w:rsid w:val="002A1A48"/>
    <w:rsid w:val="002A32C6"/>
    <w:rsid w:val="002A337A"/>
    <w:rsid w:val="002A3602"/>
    <w:rsid w:val="002A4350"/>
    <w:rsid w:val="002A495C"/>
    <w:rsid w:val="002B32FB"/>
    <w:rsid w:val="002B66C4"/>
    <w:rsid w:val="002B6DD9"/>
    <w:rsid w:val="002C21FE"/>
    <w:rsid w:val="002C6730"/>
    <w:rsid w:val="002D1421"/>
    <w:rsid w:val="002D1DDB"/>
    <w:rsid w:val="002D1EC8"/>
    <w:rsid w:val="002D5109"/>
    <w:rsid w:val="002D60C3"/>
    <w:rsid w:val="002D7015"/>
    <w:rsid w:val="002D7357"/>
    <w:rsid w:val="002D73B5"/>
    <w:rsid w:val="002D75D4"/>
    <w:rsid w:val="002E58A3"/>
    <w:rsid w:val="002E60E2"/>
    <w:rsid w:val="002E69E6"/>
    <w:rsid w:val="002F57B0"/>
    <w:rsid w:val="002F5EBE"/>
    <w:rsid w:val="002F7321"/>
    <w:rsid w:val="003005B2"/>
    <w:rsid w:val="00302EA7"/>
    <w:rsid w:val="00303F30"/>
    <w:rsid w:val="00304A8B"/>
    <w:rsid w:val="0030740D"/>
    <w:rsid w:val="00307EBB"/>
    <w:rsid w:val="00311FE3"/>
    <w:rsid w:val="003134EB"/>
    <w:rsid w:val="003140BE"/>
    <w:rsid w:val="003148B0"/>
    <w:rsid w:val="00327115"/>
    <w:rsid w:val="00330761"/>
    <w:rsid w:val="003325A4"/>
    <w:rsid w:val="00333ABF"/>
    <w:rsid w:val="003356C8"/>
    <w:rsid w:val="003402C3"/>
    <w:rsid w:val="00343DA1"/>
    <w:rsid w:val="0034595B"/>
    <w:rsid w:val="00350C10"/>
    <w:rsid w:val="00351EA0"/>
    <w:rsid w:val="003551F9"/>
    <w:rsid w:val="00355416"/>
    <w:rsid w:val="003563EF"/>
    <w:rsid w:val="003721F1"/>
    <w:rsid w:val="00373FC1"/>
    <w:rsid w:val="00374174"/>
    <w:rsid w:val="003761EC"/>
    <w:rsid w:val="00384F76"/>
    <w:rsid w:val="00386506"/>
    <w:rsid w:val="00386DF5"/>
    <w:rsid w:val="00392939"/>
    <w:rsid w:val="0039301B"/>
    <w:rsid w:val="003966EC"/>
    <w:rsid w:val="00396FD5"/>
    <w:rsid w:val="003A0823"/>
    <w:rsid w:val="003A098D"/>
    <w:rsid w:val="003A2108"/>
    <w:rsid w:val="003B20A6"/>
    <w:rsid w:val="003B2145"/>
    <w:rsid w:val="003B3F94"/>
    <w:rsid w:val="003B4E3F"/>
    <w:rsid w:val="003B5AF1"/>
    <w:rsid w:val="003B65B4"/>
    <w:rsid w:val="003C0C51"/>
    <w:rsid w:val="003C0D7B"/>
    <w:rsid w:val="003C3E64"/>
    <w:rsid w:val="003C744B"/>
    <w:rsid w:val="003C7CF3"/>
    <w:rsid w:val="003D033F"/>
    <w:rsid w:val="003D217E"/>
    <w:rsid w:val="003D2F1C"/>
    <w:rsid w:val="003E3B3F"/>
    <w:rsid w:val="003E3E7F"/>
    <w:rsid w:val="003E4496"/>
    <w:rsid w:val="003E55C1"/>
    <w:rsid w:val="003E614C"/>
    <w:rsid w:val="003F3C94"/>
    <w:rsid w:val="003F4CA2"/>
    <w:rsid w:val="003F4F92"/>
    <w:rsid w:val="003F52B6"/>
    <w:rsid w:val="004035A4"/>
    <w:rsid w:val="00403B93"/>
    <w:rsid w:val="00403DC3"/>
    <w:rsid w:val="00404104"/>
    <w:rsid w:val="004047A3"/>
    <w:rsid w:val="00404F76"/>
    <w:rsid w:val="00410E81"/>
    <w:rsid w:val="00411CB4"/>
    <w:rsid w:val="00412139"/>
    <w:rsid w:val="00414F2F"/>
    <w:rsid w:val="0041579E"/>
    <w:rsid w:val="00416C68"/>
    <w:rsid w:val="0042018D"/>
    <w:rsid w:val="00421867"/>
    <w:rsid w:val="00421AE4"/>
    <w:rsid w:val="00422290"/>
    <w:rsid w:val="00422B70"/>
    <w:rsid w:val="004246DD"/>
    <w:rsid w:val="00425A67"/>
    <w:rsid w:val="00431081"/>
    <w:rsid w:val="00436638"/>
    <w:rsid w:val="00444882"/>
    <w:rsid w:val="00455176"/>
    <w:rsid w:val="00456A36"/>
    <w:rsid w:val="00457E61"/>
    <w:rsid w:val="0046420B"/>
    <w:rsid w:val="00464A8D"/>
    <w:rsid w:val="004654E4"/>
    <w:rsid w:val="00472B77"/>
    <w:rsid w:val="0047332B"/>
    <w:rsid w:val="00473C5A"/>
    <w:rsid w:val="00474413"/>
    <w:rsid w:val="0048133F"/>
    <w:rsid w:val="00481D27"/>
    <w:rsid w:val="0048260F"/>
    <w:rsid w:val="0048286B"/>
    <w:rsid w:val="00483C05"/>
    <w:rsid w:val="004865D4"/>
    <w:rsid w:val="004962FB"/>
    <w:rsid w:val="004964E5"/>
    <w:rsid w:val="004A1352"/>
    <w:rsid w:val="004A4FCD"/>
    <w:rsid w:val="004A5789"/>
    <w:rsid w:val="004A5CD7"/>
    <w:rsid w:val="004A69A4"/>
    <w:rsid w:val="004A7F7C"/>
    <w:rsid w:val="004B0268"/>
    <w:rsid w:val="004B06AD"/>
    <w:rsid w:val="004B4886"/>
    <w:rsid w:val="004B5640"/>
    <w:rsid w:val="004B6BFD"/>
    <w:rsid w:val="004C42E8"/>
    <w:rsid w:val="004C5106"/>
    <w:rsid w:val="004C689D"/>
    <w:rsid w:val="004C6A95"/>
    <w:rsid w:val="004D17B8"/>
    <w:rsid w:val="004D4E9F"/>
    <w:rsid w:val="004D566C"/>
    <w:rsid w:val="004D5769"/>
    <w:rsid w:val="004D5BFE"/>
    <w:rsid w:val="004E11F9"/>
    <w:rsid w:val="004E3065"/>
    <w:rsid w:val="004E431E"/>
    <w:rsid w:val="004E4D66"/>
    <w:rsid w:val="004E7644"/>
    <w:rsid w:val="004F0513"/>
    <w:rsid w:val="004F29B9"/>
    <w:rsid w:val="004F2C4A"/>
    <w:rsid w:val="004F3B9E"/>
    <w:rsid w:val="004F4597"/>
    <w:rsid w:val="004F6AC1"/>
    <w:rsid w:val="005021E8"/>
    <w:rsid w:val="005035C5"/>
    <w:rsid w:val="005054A2"/>
    <w:rsid w:val="005122C2"/>
    <w:rsid w:val="0051442A"/>
    <w:rsid w:val="0051540D"/>
    <w:rsid w:val="005157BF"/>
    <w:rsid w:val="00515CFD"/>
    <w:rsid w:val="00517D3E"/>
    <w:rsid w:val="005210DF"/>
    <w:rsid w:val="00522501"/>
    <w:rsid w:val="00523827"/>
    <w:rsid w:val="00525525"/>
    <w:rsid w:val="005272DC"/>
    <w:rsid w:val="00527538"/>
    <w:rsid w:val="0053019A"/>
    <w:rsid w:val="00534B2B"/>
    <w:rsid w:val="00534BF1"/>
    <w:rsid w:val="00536F52"/>
    <w:rsid w:val="00543C27"/>
    <w:rsid w:val="00550E4B"/>
    <w:rsid w:val="0055192E"/>
    <w:rsid w:val="005523E9"/>
    <w:rsid w:val="00556302"/>
    <w:rsid w:val="00560630"/>
    <w:rsid w:val="00562FB8"/>
    <w:rsid w:val="0056450C"/>
    <w:rsid w:val="005653A8"/>
    <w:rsid w:val="00565F1C"/>
    <w:rsid w:val="00572573"/>
    <w:rsid w:val="00572AA3"/>
    <w:rsid w:val="005769B0"/>
    <w:rsid w:val="005773FC"/>
    <w:rsid w:val="0057765D"/>
    <w:rsid w:val="00577766"/>
    <w:rsid w:val="00580285"/>
    <w:rsid w:val="005804A4"/>
    <w:rsid w:val="005818CB"/>
    <w:rsid w:val="00582311"/>
    <w:rsid w:val="00586BDF"/>
    <w:rsid w:val="00586C42"/>
    <w:rsid w:val="00587D66"/>
    <w:rsid w:val="005904E3"/>
    <w:rsid w:val="005908DE"/>
    <w:rsid w:val="005921C5"/>
    <w:rsid w:val="00593608"/>
    <w:rsid w:val="00595248"/>
    <w:rsid w:val="00595946"/>
    <w:rsid w:val="0059629C"/>
    <w:rsid w:val="00596900"/>
    <w:rsid w:val="005A0AA2"/>
    <w:rsid w:val="005A2591"/>
    <w:rsid w:val="005A33CF"/>
    <w:rsid w:val="005A4484"/>
    <w:rsid w:val="005A4A1A"/>
    <w:rsid w:val="005B039F"/>
    <w:rsid w:val="005B1F1F"/>
    <w:rsid w:val="005B231C"/>
    <w:rsid w:val="005B7C00"/>
    <w:rsid w:val="005C024F"/>
    <w:rsid w:val="005C1A0E"/>
    <w:rsid w:val="005C3B82"/>
    <w:rsid w:val="005C499B"/>
    <w:rsid w:val="005D0E5C"/>
    <w:rsid w:val="005D4856"/>
    <w:rsid w:val="005D5590"/>
    <w:rsid w:val="005D6514"/>
    <w:rsid w:val="005D7A91"/>
    <w:rsid w:val="005E0F58"/>
    <w:rsid w:val="005E31F9"/>
    <w:rsid w:val="005E3BB0"/>
    <w:rsid w:val="005F2FF4"/>
    <w:rsid w:val="005F32D9"/>
    <w:rsid w:val="005F365D"/>
    <w:rsid w:val="005F50B4"/>
    <w:rsid w:val="005F5119"/>
    <w:rsid w:val="005F53DE"/>
    <w:rsid w:val="005F74E2"/>
    <w:rsid w:val="00600D3A"/>
    <w:rsid w:val="00600E77"/>
    <w:rsid w:val="00604DC3"/>
    <w:rsid w:val="00606496"/>
    <w:rsid w:val="006111D4"/>
    <w:rsid w:val="0061268B"/>
    <w:rsid w:val="006140C1"/>
    <w:rsid w:val="00614692"/>
    <w:rsid w:val="006146AD"/>
    <w:rsid w:val="00615F70"/>
    <w:rsid w:val="0062035E"/>
    <w:rsid w:val="00623160"/>
    <w:rsid w:val="006235A3"/>
    <w:rsid w:val="0062622E"/>
    <w:rsid w:val="00630C60"/>
    <w:rsid w:val="00630D38"/>
    <w:rsid w:val="0063280D"/>
    <w:rsid w:val="00632ED6"/>
    <w:rsid w:val="00633CD0"/>
    <w:rsid w:val="00634CDB"/>
    <w:rsid w:val="00636076"/>
    <w:rsid w:val="006360C6"/>
    <w:rsid w:val="00636D06"/>
    <w:rsid w:val="0064005F"/>
    <w:rsid w:val="006407DA"/>
    <w:rsid w:val="00640BCF"/>
    <w:rsid w:val="0064125E"/>
    <w:rsid w:val="0064235C"/>
    <w:rsid w:val="00642D2C"/>
    <w:rsid w:val="00645A15"/>
    <w:rsid w:val="00650720"/>
    <w:rsid w:val="00651759"/>
    <w:rsid w:val="00652058"/>
    <w:rsid w:val="0065341F"/>
    <w:rsid w:val="0065527E"/>
    <w:rsid w:val="006612BE"/>
    <w:rsid w:val="00662EA6"/>
    <w:rsid w:val="00666268"/>
    <w:rsid w:val="00667079"/>
    <w:rsid w:val="00672B1A"/>
    <w:rsid w:val="00675A77"/>
    <w:rsid w:val="00676D33"/>
    <w:rsid w:val="0068103C"/>
    <w:rsid w:val="0068206E"/>
    <w:rsid w:val="00683836"/>
    <w:rsid w:val="00683DE3"/>
    <w:rsid w:val="006843B6"/>
    <w:rsid w:val="006846BE"/>
    <w:rsid w:val="00684BAA"/>
    <w:rsid w:val="00687DE0"/>
    <w:rsid w:val="0069177B"/>
    <w:rsid w:val="00691834"/>
    <w:rsid w:val="00692AAD"/>
    <w:rsid w:val="00693E04"/>
    <w:rsid w:val="006A0AF9"/>
    <w:rsid w:val="006A1629"/>
    <w:rsid w:val="006A3A92"/>
    <w:rsid w:val="006A673F"/>
    <w:rsid w:val="006A7262"/>
    <w:rsid w:val="006A755C"/>
    <w:rsid w:val="006B2EBC"/>
    <w:rsid w:val="006B7F77"/>
    <w:rsid w:val="006C0C29"/>
    <w:rsid w:val="006C2857"/>
    <w:rsid w:val="006C4063"/>
    <w:rsid w:val="006C7100"/>
    <w:rsid w:val="006D0EC4"/>
    <w:rsid w:val="006D5060"/>
    <w:rsid w:val="006E12CF"/>
    <w:rsid w:val="006E280B"/>
    <w:rsid w:val="006E563F"/>
    <w:rsid w:val="006F2A5F"/>
    <w:rsid w:val="006F4811"/>
    <w:rsid w:val="006F632D"/>
    <w:rsid w:val="006F736A"/>
    <w:rsid w:val="006F7E90"/>
    <w:rsid w:val="00700402"/>
    <w:rsid w:val="00702571"/>
    <w:rsid w:val="00704FCD"/>
    <w:rsid w:val="007133F1"/>
    <w:rsid w:val="00716954"/>
    <w:rsid w:val="00717378"/>
    <w:rsid w:val="007179B3"/>
    <w:rsid w:val="0072078B"/>
    <w:rsid w:val="00720BEA"/>
    <w:rsid w:val="007227C7"/>
    <w:rsid w:val="00723C40"/>
    <w:rsid w:val="00723F36"/>
    <w:rsid w:val="00724245"/>
    <w:rsid w:val="00727AA8"/>
    <w:rsid w:val="00730ACA"/>
    <w:rsid w:val="0073361C"/>
    <w:rsid w:val="00734AE8"/>
    <w:rsid w:val="00737526"/>
    <w:rsid w:val="00742498"/>
    <w:rsid w:val="007466A6"/>
    <w:rsid w:val="00750990"/>
    <w:rsid w:val="00754BDC"/>
    <w:rsid w:val="00757BC4"/>
    <w:rsid w:val="00760EE3"/>
    <w:rsid w:val="00761BDD"/>
    <w:rsid w:val="00763E4D"/>
    <w:rsid w:val="00770FB4"/>
    <w:rsid w:val="0077499A"/>
    <w:rsid w:val="00775E66"/>
    <w:rsid w:val="00775EDB"/>
    <w:rsid w:val="00777D73"/>
    <w:rsid w:val="007810BE"/>
    <w:rsid w:val="00784C13"/>
    <w:rsid w:val="00785668"/>
    <w:rsid w:val="00787C97"/>
    <w:rsid w:val="00787D9E"/>
    <w:rsid w:val="0079157E"/>
    <w:rsid w:val="0079203D"/>
    <w:rsid w:val="00792A53"/>
    <w:rsid w:val="00793569"/>
    <w:rsid w:val="007962C2"/>
    <w:rsid w:val="007969BE"/>
    <w:rsid w:val="00797BD8"/>
    <w:rsid w:val="007A1787"/>
    <w:rsid w:val="007B1A73"/>
    <w:rsid w:val="007B457D"/>
    <w:rsid w:val="007B61AB"/>
    <w:rsid w:val="007B6B65"/>
    <w:rsid w:val="007B6C3C"/>
    <w:rsid w:val="007B702E"/>
    <w:rsid w:val="007C1FCC"/>
    <w:rsid w:val="007C4033"/>
    <w:rsid w:val="007C5D1F"/>
    <w:rsid w:val="007D0F71"/>
    <w:rsid w:val="007D3A97"/>
    <w:rsid w:val="007D3EDC"/>
    <w:rsid w:val="007D67AF"/>
    <w:rsid w:val="007D7531"/>
    <w:rsid w:val="007D7DF0"/>
    <w:rsid w:val="007D7FF4"/>
    <w:rsid w:val="007E2515"/>
    <w:rsid w:val="007E6ED5"/>
    <w:rsid w:val="007E7BF6"/>
    <w:rsid w:val="007F0F03"/>
    <w:rsid w:val="007F59AF"/>
    <w:rsid w:val="007F77C6"/>
    <w:rsid w:val="008038EA"/>
    <w:rsid w:val="0080431A"/>
    <w:rsid w:val="008044CB"/>
    <w:rsid w:val="008049BC"/>
    <w:rsid w:val="00804FBE"/>
    <w:rsid w:val="0080736B"/>
    <w:rsid w:val="00810756"/>
    <w:rsid w:val="00812FE8"/>
    <w:rsid w:val="008144DD"/>
    <w:rsid w:val="00814B05"/>
    <w:rsid w:val="008203A2"/>
    <w:rsid w:val="00821741"/>
    <w:rsid w:val="00821A9F"/>
    <w:rsid w:val="00822356"/>
    <w:rsid w:val="00824631"/>
    <w:rsid w:val="00832419"/>
    <w:rsid w:val="008335BD"/>
    <w:rsid w:val="00837D78"/>
    <w:rsid w:val="0084393A"/>
    <w:rsid w:val="0084575C"/>
    <w:rsid w:val="008509B7"/>
    <w:rsid w:val="00850D4E"/>
    <w:rsid w:val="008538E0"/>
    <w:rsid w:val="008563A4"/>
    <w:rsid w:val="00857977"/>
    <w:rsid w:val="008612D5"/>
    <w:rsid w:val="00862945"/>
    <w:rsid w:val="0086623B"/>
    <w:rsid w:val="008665DB"/>
    <w:rsid w:val="00872DCF"/>
    <w:rsid w:val="00875451"/>
    <w:rsid w:val="00875CE4"/>
    <w:rsid w:val="00881347"/>
    <w:rsid w:val="00881D92"/>
    <w:rsid w:val="00881FC9"/>
    <w:rsid w:val="00890BB5"/>
    <w:rsid w:val="00893916"/>
    <w:rsid w:val="008943AC"/>
    <w:rsid w:val="008A0E25"/>
    <w:rsid w:val="008A2047"/>
    <w:rsid w:val="008A306D"/>
    <w:rsid w:val="008A3297"/>
    <w:rsid w:val="008A4B3F"/>
    <w:rsid w:val="008A5D4F"/>
    <w:rsid w:val="008A6690"/>
    <w:rsid w:val="008B5149"/>
    <w:rsid w:val="008B52C9"/>
    <w:rsid w:val="008C2EF9"/>
    <w:rsid w:val="008C593F"/>
    <w:rsid w:val="008C7876"/>
    <w:rsid w:val="008D35B4"/>
    <w:rsid w:val="008D4C43"/>
    <w:rsid w:val="008E1D2C"/>
    <w:rsid w:val="008E41C8"/>
    <w:rsid w:val="008E4755"/>
    <w:rsid w:val="008E6AAE"/>
    <w:rsid w:val="008E6BF0"/>
    <w:rsid w:val="008F2117"/>
    <w:rsid w:val="008F452A"/>
    <w:rsid w:val="008F6100"/>
    <w:rsid w:val="00902C48"/>
    <w:rsid w:val="0090590A"/>
    <w:rsid w:val="00906E79"/>
    <w:rsid w:val="00910007"/>
    <w:rsid w:val="00910498"/>
    <w:rsid w:val="00913F32"/>
    <w:rsid w:val="00915B80"/>
    <w:rsid w:val="00917F37"/>
    <w:rsid w:val="00930674"/>
    <w:rsid w:val="00934A9C"/>
    <w:rsid w:val="00934B4D"/>
    <w:rsid w:val="00934BF6"/>
    <w:rsid w:val="0093586A"/>
    <w:rsid w:val="00936D42"/>
    <w:rsid w:val="00940053"/>
    <w:rsid w:val="0094111A"/>
    <w:rsid w:val="0094117D"/>
    <w:rsid w:val="0094198A"/>
    <w:rsid w:val="0095014B"/>
    <w:rsid w:val="0095248C"/>
    <w:rsid w:val="0095617A"/>
    <w:rsid w:val="0095637C"/>
    <w:rsid w:val="00963F27"/>
    <w:rsid w:val="00964A04"/>
    <w:rsid w:val="00966D7D"/>
    <w:rsid w:val="00971093"/>
    <w:rsid w:val="00973562"/>
    <w:rsid w:val="0098125B"/>
    <w:rsid w:val="00981C8A"/>
    <w:rsid w:val="00982037"/>
    <w:rsid w:val="00982ABD"/>
    <w:rsid w:val="00982D4B"/>
    <w:rsid w:val="00982EDB"/>
    <w:rsid w:val="009844EA"/>
    <w:rsid w:val="00984656"/>
    <w:rsid w:val="00986559"/>
    <w:rsid w:val="0098694A"/>
    <w:rsid w:val="00986A9A"/>
    <w:rsid w:val="00987BB7"/>
    <w:rsid w:val="0099553A"/>
    <w:rsid w:val="00996881"/>
    <w:rsid w:val="00996F5B"/>
    <w:rsid w:val="009A0FA4"/>
    <w:rsid w:val="009A1A09"/>
    <w:rsid w:val="009A1A57"/>
    <w:rsid w:val="009A2999"/>
    <w:rsid w:val="009A2BEC"/>
    <w:rsid w:val="009A6318"/>
    <w:rsid w:val="009A6992"/>
    <w:rsid w:val="009B05F0"/>
    <w:rsid w:val="009B25CF"/>
    <w:rsid w:val="009B289A"/>
    <w:rsid w:val="009B723E"/>
    <w:rsid w:val="009B74D5"/>
    <w:rsid w:val="009C1D5B"/>
    <w:rsid w:val="009C2231"/>
    <w:rsid w:val="009C3FA3"/>
    <w:rsid w:val="009C635A"/>
    <w:rsid w:val="009D32E1"/>
    <w:rsid w:val="009D6191"/>
    <w:rsid w:val="009E0142"/>
    <w:rsid w:val="009E06C4"/>
    <w:rsid w:val="009E1CEC"/>
    <w:rsid w:val="009E3397"/>
    <w:rsid w:val="009E3D1E"/>
    <w:rsid w:val="009E6489"/>
    <w:rsid w:val="009E68CF"/>
    <w:rsid w:val="009F1034"/>
    <w:rsid w:val="009F2987"/>
    <w:rsid w:val="009F5835"/>
    <w:rsid w:val="009F60CD"/>
    <w:rsid w:val="009F669A"/>
    <w:rsid w:val="009F6F44"/>
    <w:rsid w:val="00A07655"/>
    <w:rsid w:val="00A10075"/>
    <w:rsid w:val="00A10BCF"/>
    <w:rsid w:val="00A11D83"/>
    <w:rsid w:val="00A12850"/>
    <w:rsid w:val="00A1392E"/>
    <w:rsid w:val="00A141CE"/>
    <w:rsid w:val="00A148E9"/>
    <w:rsid w:val="00A14A01"/>
    <w:rsid w:val="00A16369"/>
    <w:rsid w:val="00A17D1A"/>
    <w:rsid w:val="00A255C1"/>
    <w:rsid w:val="00A25DEF"/>
    <w:rsid w:val="00A27BC1"/>
    <w:rsid w:val="00A27CF4"/>
    <w:rsid w:val="00A27EE7"/>
    <w:rsid w:val="00A338D2"/>
    <w:rsid w:val="00A35006"/>
    <w:rsid w:val="00A3683C"/>
    <w:rsid w:val="00A4035A"/>
    <w:rsid w:val="00A40B80"/>
    <w:rsid w:val="00A4135A"/>
    <w:rsid w:val="00A41D17"/>
    <w:rsid w:val="00A42317"/>
    <w:rsid w:val="00A44B15"/>
    <w:rsid w:val="00A45A1E"/>
    <w:rsid w:val="00A54A2E"/>
    <w:rsid w:val="00A61DD9"/>
    <w:rsid w:val="00A62D5B"/>
    <w:rsid w:val="00A63383"/>
    <w:rsid w:val="00A639C4"/>
    <w:rsid w:val="00A641B4"/>
    <w:rsid w:val="00A64424"/>
    <w:rsid w:val="00A650B2"/>
    <w:rsid w:val="00A67A99"/>
    <w:rsid w:val="00A701C1"/>
    <w:rsid w:val="00A715F7"/>
    <w:rsid w:val="00A73512"/>
    <w:rsid w:val="00A744C4"/>
    <w:rsid w:val="00A76ABF"/>
    <w:rsid w:val="00A822EC"/>
    <w:rsid w:val="00A829D0"/>
    <w:rsid w:val="00A8483F"/>
    <w:rsid w:val="00A862F7"/>
    <w:rsid w:val="00A93FD5"/>
    <w:rsid w:val="00A94DB1"/>
    <w:rsid w:val="00A96506"/>
    <w:rsid w:val="00A96E15"/>
    <w:rsid w:val="00A97F35"/>
    <w:rsid w:val="00AA100E"/>
    <w:rsid w:val="00AA6C15"/>
    <w:rsid w:val="00AB0944"/>
    <w:rsid w:val="00AB16CF"/>
    <w:rsid w:val="00AB1A99"/>
    <w:rsid w:val="00AB1F53"/>
    <w:rsid w:val="00AB2F48"/>
    <w:rsid w:val="00AB6026"/>
    <w:rsid w:val="00AC2842"/>
    <w:rsid w:val="00AC7138"/>
    <w:rsid w:val="00AD19A7"/>
    <w:rsid w:val="00AD2BFC"/>
    <w:rsid w:val="00AD3E56"/>
    <w:rsid w:val="00AD6971"/>
    <w:rsid w:val="00AE0442"/>
    <w:rsid w:val="00AE0A54"/>
    <w:rsid w:val="00AE122D"/>
    <w:rsid w:val="00AE1A6A"/>
    <w:rsid w:val="00AE1C54"/>
    <w:rsid w:val="00AE2FC2"/>
    <w:rsid w:val="00AE395A"/>
    <w:rsid w:val="00AE3CD9"/>
    <w:rsid w:val="00AE3D59"/>
    <w:rsid w:val="00AF1024"/>
    <w:rsid w:val="00AF131A"/>
    <w:rsid w:val="00AF134D"/>
    <w:rsid w:val="00AF30C7"/>
    <w:rsid w:val="00AF460D"/>
    <w:rsid w:val="00AF55D3"/>
    <w:rsid w:val="00AF7801"/>
    <w:rsid w:val="00B00B9E"/>
    <w:rsid w:val="00B02152"/>
    <w:rsid w:val="00B03A1E"/>
    <w:rsid w:val="00B059EC"/>
    <w:rsid w:val="00B06789"/>
    <w:rsid w:val="00B10104"/>
    <w:rsid w:val="00B1719D"/>
    <w:rsid w:val="00B203E3"/>
    <w:rsid w:val="00B2125F"/>
    <w:rsid w:val="00B2379C"/>
    <w:rsid w:val="00B24852"/>
    <w:rsid w:val="00B336C5"/>
    <w:rsid w:val="00B34162"/>
    <w:rsid w:val="00B34583"/>
    <w:rsid w:val="00B34BC3"/>
    <w:rsid w:val="00B34EF5"/>
    <w:rsid w:val="00B36129"/>
    <w:rsid w:val="00B368A6"/>
    <w:rsid w:val="00B41CDE"/>
    <w:rsid w:val="00B4282A"/>
    <w:rsid w:val="00B43170"/>
    <w:rsid w:val="00B43983"/>
    <w:rsid w:val="00B4525A"/>
    <w:rsid w:val="00B46C3D"/>
    <w:rsid w:val="00B47534"/>
    <w:rsid w:val="00B510FE"/>
    <w:rsid w:val="00B54214"/>
    <w:rsid w:val="00B6544F"/>
    <w:rsid w:val="00B65D8C"/>
    <w:rsid w:val="00B66390"/>
    <w:rsid w:val="00B6641E"/>
    <w:rsid w:val="00B66643"/>
    <w:rsid w:val="00B66C57"/>
    <w:rsid w:val="00B673BD"/>
    <w:rsid w:val="00B678AF"/>
    <w:rsid w:val="00B67C05"/>
    <w:rsid w:val="00B75992"/>
    <w:rsid w:val="00B80597"/>
    <w:rsid w:val="00B81AC0"/>
    <w:rsid w:val="00B81F26"/>
    <w:rsid w:val="00B83EA2"/>
    <w:rsid w:val="00B86E04"/>
    <w:rsid w:val="00B872F0"/>
    <w:rsid w:val="00B873F8"/>
    <w:rsid w:val="00B87FDE"/>
    <w:rsid w:val="00B910E5"/>
    <w:rsid w:val="00B917BD"/>
    <w:rsid w:val="00B9222A"/>
    <w:rsid w:val="00B93F76"/>
    <w:rsid w:val="00B94F03"/>
    <w:rsid w:val="00B97B40"/>
    <w:rsid w:val="00BA0E86"/>
    <w:rsid w:val="00BA0E9C"/>
    <w:rsid w:val="00BA18BF"/>
    <w:rsid w:val="00BA3350"/>
    <w:rsid w:val="00BB2673"/>
    <w:rsid w:val="00BB295C"/>
    <w:rsid w:val="00BB404D"/>
    <w:rsid w:val="00BB496A"/>
    <w:rsid w:val="00BC09AF"/>
    <w:rsid w:val="00BC41AB"/>
    <w:rsid w:val="00BC7A27"/>
    <w:rsid w:val="00BD07C5"/>
    <w:rsid w:val="00BD37B7"/>
    <w:rsid w:val="00BD4DA8"/>
    <w:rsid w:val="00BD6776"/>
    <w:rsid w:val="00BE0104"/>
    <w:rsid w:val="00BE3A41"/>
    <w:rsid w:val="00BE3A73"/>
    <w:rsid w:val="00BE3C1F"/>
    <w:rsid w:val="00BE70AA"/>
    <w:rsid w:val="00BE78F3"/>
    <w:rsid w:val="00BE7FBF"/>
    <w:rsid w:val="00BF13DC"/>
    <w:rsid w:val="00BF149D"/>
    <w:rsid w:val="00BF2095"/>
    <w:rsid w:val="00BF38E4"/>
    <w:rsid w:val="00BF5A70"/>
    <w:rsid w:val="00BF6AD3"/>
    <w:rsid w:val="00C01F11"/>
    <w:rsid w:val="00C031A4"/>
    <w:rsid w:val="00C033E0"/>
    <w:rsid w:val="00C039E0"/>
    <w:rsid w:val="00C042CB"/>
    <w:rsid w:val="00C0443D"/>
    <w:rsid w:val="00C1075E"/>
    <w:rsid w:val="00C14F70"/>
    <w:rsid w:val="00C14FD4"/>
    <w:rsid w:val="00C161F8"/>
    <w:rsid w:val="00C162BE"/>
    <w:rsid w:val="00C17C58"/>
    <w:rsid w:val="00C21E1D"/>
    <w:rsid w:val="00C244A3"/>
    <w:rsid w:val="00C2592C"/>
    <w:rsid w:val="00C25A59"/>
    <w:rsid w:val="00C25E03"/>
    <w:rsid w:val="00C314F4"/>
    <w:rsid w:val="00C415C8"/>
    <w:rsid w:val="00C419E2"/>
    <w:rsid w:val="00C41D95"/>
    <w:rsid w:val="00C42151"/>
    <w:rsid w:val="00C422F6"/>
    <w:rsid w:val="00C425B6"/>
    <w:rsid w:val="00C4310E"/>
    <w:rsid w:val="00C458B1"/>
    <w:rsid w:val="00C47AD5"/>
    <w:rsid w:val="00C522FE"/>
    <w:rsid w:val="00C5334B"/>
    <w:rsid w:val="00C55096"/>
    <w:rsid w:val="00C56B42"/>
    <w:rsid w:val="00C60C94"/>
    <w:rsid w:val="00C61424"/>
    <w:rsid w:val="00C61D0E"/>
    <w:rsid w:val="00C622A7"/>
    <w:rsid w:val="00C65819"/>
    <w:rsid w:val="00C70702"/>
    <w:rsid w:val="00C727ED"/>
    <w:rsid w:val="00C72DE5"/>
    <w:rsid w:val="00C7357D"/>
    <w:rsid w:val="00C73DC8"/>
    <w:rsid w:val="00C75B44"/>
    <w:rsid w:val="00C76AF8"/>
    <w:rsid w:val="00C81210"/>
    <w:rsid w:val="00C83A6D"/>
    <w:rsid w:val="00C92E3D"/>
    <w:rsid w:val="00C93C5D"/>
    <w:rsid w:val="00C94099"/>
    <w:rsid w:val="00C967BF"/>
    <w:rsid w:val="00C97A17"/>
    <w:rsid w:val="00CA0FB6"/>
    <w:rsid w:val="00CA47E8"/>
    <w:rsid w:val="00CA48C1"/>
    <w:rsid w:val="00CA5C62"/>
    <w:rsid w:val="00CA6ABA"/>
    <w:rsid w:val="00CA7453"/>
    <w:rsid w:val="00CA75BF"/>
    <w:rsid w:val="00CA79B1"/>
    <w:rsid w:val="00CB2529"/>
    <w:rsid w:val="00CB2D26"/>
    <w:rsid w:val="00CB3785"/>
    <w:rsid w:val="00CC239C"/>
    <w:rsid w:val="00CC2C8F"/>
    <w:rsid w:val="00CC3847"/>
    <w:rsid w:val="00CC480A"/>
    <w:rsid w:val="00CD4A67"/>
    <w:rsid w:val="00CD58CB"/>
    <w:rsid w:val="00CD66A5"/>
    <w:rsid w:val="00CE5220"/>
    <w:rsid w:val="00CF4364"/>
    <w:rsid w:val="00CF6762"/>
    <w:rsid w:val="00D0614D"/>
    <w:rsid w:val="00D07BB4"/>
    <w:rsid w:val="00D1171F"/>
    <w:rsid w:val="00D16E80"/>
    <w:rsid w:val="00D17F01"/>
    <w:rsid w:val="00D21AA8"/>
    <w:rsid w:val="00D2358F"/>
    <w:rsid w:val="00D2689C"/>
    <w:rsid w:val="00D32C59"/>
    <w:rsid w:val="00D334B9"/>
    <w:rsid w:val="00D33839"/>
    <w:rsid w:val="00D3587E"/>
    <w:rsid w:val="00D379A5"/>
    <w:rsid w:val="00D406D7"/>
    <w:rsid w:val="00D42077"/>
    <w:rsid w:val="00D43C13"/>
    <w:rsid w:val="00D47EA5"/>
    <w:rsid w:val="00D55D84"/>
    <w:rsid w:val="00D56F14"/>
    <w:rsid w:val="00D57314"/>
    <w:rsid w:val="00D57897"/>
    <w:rsid w:val="00D61F96"/>
    <w:rsid w:val="00D6221E"/>
    <w:rsid w:val="00D6295F"/>
    <w:rsid w:val="00D6389C"/>
    <w:rsid w:val="00D642A9"/>
    <w:rsid w:val="00D64D97"/>
    <w:rsid w:val="00D6608A"/>
    <w:rsid w:val="00D678A7"/>
    <w:rsid w:val="00D72899"/>
    <w:rsid w:val="00D749C7"/>
    <w:rsid w:val="00D77096"/>
    <w:rsid w:val="00D816EA"/>
    <w:rsid w:val="00D902B7"/>
    <w:rsid w:val="00D931B7"/>
    <w:rsid w:val="00D93884"/>
    <w:rsid w:val="00D97AED"/>
    <w:rsid w:val="00DA0A94"/>
    <w:rsid w:val="00DA1BDC"/>
    <w:rsid w:val="00DA28F4"/>
    <w:rsid w:val="00DA3C84"/>
    <w:rsid w:val="00DA46B6"/>
    <w:rsid w:val="00DA63E6"/>
    <w:rsid w:val="00DA7624"/>
    <w:rsid w:val="00DB34A5"/>
    <w:rsid w:val="00DB57E6"/>
    <w:rsid w:val="00DC3371"/>
    <w:rsid w:val="00DC44DD"/>
    <w:rsid w:val="00DC6CCF"/>
    <w:rsid w:val="00DC79FC"/>
    <w:rsid w:val="00DD09C6"/>
    <w:rsid w:val="00DD0D5E"/>
    <w:rsid w:val="00DD0E4D"/>
    <w:rsid w:val="00DD1B5E"/>
    <w:rsid w:val="00DD23D3"/>
    <w:rsid w:val="00DD5719"/>
    <w:rsid w:val="00DD571B"/>
    <w:rsid w:val="00DE1CD8"/>
    <w:rsid w:val="00DE6920"/>
    <w:rsid w:val="00DE7D84"/>
    <w:rsid w:val="00DF04D5"/>
    <w:rsid w:val="00DF2CBF"/>
    <w:rsid w:val="00DF3E40"/>
    <w:rsid w:val="00DF58EA"/>
    <w:rsid w:val="00DF5B62"/>
    <w:rsid w:val="00E01469"/>
    <w:rsid w:val="00E03CE1"/>
    <w:rsid w:val="00E05716"/>
    <w:rsid w:val="00E065B9"/>
    <w:rsid w:val="00E067A6"/>
    <w:rsid w:val="00E06856"/>
    <w:rsid w:val="00E103BB"/>
    <w:rsid w:val="00E1178E"/>
    <w:rsid w:val="00E16E92"/>
    <w:rsid w:val="00E21DE9"/>
    <w:rsid w:val="00E23F44"/>
    <w:rsid w:val="00E245C6"/>
    <w:rsid w:val="00E278A7"/>
    <w:rsid w:val="00E27A11"/>
    <w:rsid w:val="00E27F04"/>
    <w:rsid w:val="00E31F6F"/>
    <w:rsid w:val="00E34D22"/>
    <w:rsid w:val="00E36A61"/>
    <w:rsid w:val="00E442EB"/>
    <w:rsid w:val="00E449C0"/>
    <w:rsid w:val="00E46A5E"/>
    <w:rsid w:val="00E46E0C"/>
    <w:rsid w:val="00E47B67"/>
    <w:rsid w:val="00E52111"/>
    <w:rsid w:val="00E53366"/>
    <w:rsid w:val="00E53BEE"/>
    <w:rsid w:val="00E54BC7"/>
    <w:rsid w:val="00E56267"/>
    <w:rsid w:val="00E57B20"/>
    <w:rsid w:val="00E61730"/>
    <w:rsid w:val="00E64C04"/>
    <w:rsid w:val="00E66D6A"/>
    <w:rsid w:val="00E66FA6"/>
    <w:rsid w:val="00E70D39"/>
    <w:rsid w:val="00E72369"/>
    <w:rsid w:val="00E73701"/>
    <w:rsid w:val="00E7385F"/>
    <w:rsid w:val="00E73D71"/>
    <w:rsid w:val="00E743C3"/>
    <w:rsid w:val="00E75D81"/>
    <w:rsid w:val="00E76DAB"/>
    <w:rsid w:val="00E7715C"/>
    <w:rsid w:val="00E813CE"/>
    <w:rsid w:val="00E863C8"/>
    <w:rsid w:val="00E90C92"/>
    <w:rsid w:val="00E90EAF"/>
    <w:rsid w:val="00E93DAB"/>
    <w:rsid w:val="00E941B1"/>
    <w:rsid w:val="00E9475B"/>
    <w:rsid w:val="00E973CE"/>
    <w:rsid w:val="00EA2119"/>
    <w:rsid w:val="00EA2890"/>
    <w:rsid w:val="00EA4B57"/>
    <w:rsid w:val="00EB0C50"/>
    <w:rsid w:val="00EB192C"/>
    <w:rsid w:val="00EB1DF7"/>
    <w:rsid w:val="00EB24EF"/>
    <w:rsid w:val="00EB504F"/>
    <w:rsid w:val="00EC05BB"/>
    <w:rsid w:val="00EC0876"/>
    <w:rsid w:val="00EC09F4"/>
    <w:rsid w:val="00EC443F"/>
    <w:rsid w:val="00EC4512"/>
    <w:rsid w:val="00ED0021"/>
    <w:rsid w:val="00ED06F1"/>
    <w:rsid w:val="00ED0F59"/>
    <w:rsid w:val="00ED10CA"/>
    <w:rsid w:val="00ED2E3F"/>
    <w:rsid w:val="00ED3679"/>
    <w:rsid w:val="00ED36C0"/>
    <w:rsid w:val="00ED4C25"/>
    <w:rsid w:val="00ED5A3B"/>
    <w:rsid w:val="00ED68EA"/>
    <w:rsid w:val="00ED6A0A"/>
    <w:rsid w:val="00EE0E5E"/>
    <w:rsid w:val="00EE18DD"/>
    <w:rsid w:val="00EE1E21"/>
    <w:rsid w:val="00EE5C9F"/>
    <w:rsid w:val="00EE7EE8"/>
    <w:rsid w:val="00EF044F"/>
    <w:rsid w:val="00EF0691"/>
    <w:rsid w:val="00EF155A"/>
    <w:rsid w:val="00EF158F"/>
    <w:rsid w:val="00EF4BF3"/>
    <w:rsid w:val="00EF5961"/>
    <w:rsid w:val="00F01599"/>
    <w:rsid w:val="00F025D7"/>
    <w:rsid w:val="00F118F4"/>
    <w:rsid w:val="00F1297D"/>
    <w:rsid w:val="00F13A0B"/>
    <w:rsid w:val="00F13BA8"/>
    <w:rsid w:val="00F21240"/>
    <w:rsid w:val="00F266A6"/>
    <w:rsid w:val="00F26C4D"/>
    <w:rsid w:val="00F3005B"/>
    <w:rsid w:val="00F305B2"/>
    <w:rsid w:val="00F32BF1"/>
    <w:rsid w:val="00F34062"/>
    <w:rsid w:val="00F3533A"/>
    <w:rsid w:val="00F35DF1"/>
    <w:rsid w:val="00F36F6A"/>
    <w:rsid w:val="00F407AB"/>
    <w:rsid w:val="00F45327"/>
    <w:rsid w:val="00F470BC"/>
    <w:rsid w:val="00F5072E"/>
    <w:rsid w:val="00F50E6E"/>
    <w:rsid w:val="00F524CF"/>
    <w:rsid w:val="00F52F09"/>
    <w:rsid w:val="00F533A7"/>
    <w:rsid w:val="00F57C9C"/>
    <w:rsid w:val="00F60EA0"/>
    <w:rsid w:val="00F61A12"/>
    <w:rsid w:val="00F620AD"/>
    <w:rsid w:val="00F626EA"/>
    <w:rsid w:val="00F62C7E"/>
    <w:rsid w:val="00F67B4D"/>
    <w:rsid w:val="00F70117"/>
    <w:rsid w:val="00F71872"/>
    <w:rsid w:val="00F73D66"/>
    <w:rsid w:val="00F75557"/>
    <w:rsid w:val="00F76C78"/>
    <w:rsid w:val="00F77D5F"/>
    <w:rsid w:val="00F80696"/>
    <w:rsid w:val="00F817F3"/>
    <w:rsid w:val="00F81AC4"/>
    <w:rsid w:val="00F81F1A"/>
    <w:rsid w:val="00F829E6"/>
    <w:rsid w:val="00F82D47"/>
    <w:rsid w:val="00F87E4C"/>
    <w:rsid w:val="00F90E32"/>
    <w:rsid w:val="00F91326"/>
    <w:rsid w:val="00F93EFA"/>
    <w:rsid w:val="00FA013A"/>
    <w:rsid w:val="00FA0F03"/>
    <w:rsid w:val="00FA23DC"/>
    <w:rsid w:val="00FA3896"/>
    <w:rsid w:val="00FA3A6E"/>
    <w:rsid w:val="00FA49EA"/>
    <w:rsid w:val="00FA5AA7"/>
    <w:rsid w:val="00FA65CD"/>
    <w:rsid w:val="00FB1856"/>
    <w:rsid w:val="00FB2D6A"/>
    <w:rsid w:val="00FB3691"/>
    <w:rsid w:val="00FB3B96"/>
    <w:rsid w:val="00FB476A"/>
    <w:rsid w:val="00FB4D3F"/>
    <w:rsid w:val="00FC24EA"/>
    <w:rsid w:val="00FC34ED"/>
    <w:rsid w:val="00FC4533"/>
    <w:rsid w:val="00FC67EA"/>
    <w:rsid w:val="00FC6E29"/>
    <w:rsid w:val="00FD365E"/>
    <w:rsid w:val="00FD53C3"/>
    <w:rsid w:val="00FD6CE0"/>
    <w:rsid w:val="00FE11C6"/>
    <w:rsid w:val="00FE58A3"/>
    <w:rsid w:val="00FE5CB5"/>
    <w:rsid w:val="00FE5E86"/>
    <w:rsid w:val="00FE7D97"/>
    <w:rsid w:val="00FF1590"/>
    <w:rsid w:val="00FF1BE4"/>
    <w:rsid w:val="00FF351F"/>
    <w:rsid w:val="00FF7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54F002-C796-4550-98B6-93D950DB0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BF0"/>
    <w:pPr>
      <w:ind w:left="720"/>
      <w:contextualSpacing/>
    </w:pPr>
  </w:style>
  <w:style w:type="character" w:styleId="Hyperlink">
    <w:name w:val="Hyperlink"/>
    <w:basedOn w:val="DefaultParagraphFont"/>
    <w:uiPriority w:val="99"/>
    <w:unhideWhenUsed/>
    <w:rsid w:val="005E3B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7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1153</TotalTime>
  <Pages>26</Pages>
  <Words>11884</Words>
  <Characters>67742</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Moates</dc:creator>
  <cp:keywords/>
  <dc:description/>
  <cp:lastModifiedBy>Diana Moates</cp:lastModifiedBy>
  <cp:revision>401</cp:revision>
  <dcterms:created xsi:type="dcterms:W3CDTF">2017-02-01T09:56:00Z</dcterms:created>
  <dcterms:modified xsi:type="dcterms:W3CDTF">2021-03-14T11:27:00Z</dcterms:modified>
</cp:coreProperties>
</file>