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00865" w14:textId="1C613423" w:rsidR="00CE0C7E" w:rsidRDefault="007F4376">
      <w:r>
        <w:rPr>
          <w:rFonts w:eastAsia="Times New Roman"/>
          <w:noProof/>
        </w:rPr>
        <w:drawing>
          <wp:inline distT="0" distB="0" distL="0" distR="0" wp14:anchorId="7C07DA1A" wp14:editId="3A278640">
            <wp:extent cx="2286000" cy="3048000"/>
            <wp:effectExtent l="0" t="0" r="0" b="0"/>
            <wp:docPr id="1" name="Picture 1" descr="cid:546460BC3ABEFC47A064FB9D663CACD5@namprd1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453BD1-6C17-4ED5-941D-826BD9490AF2" descr="cid:546460BC3ABEFC47A064FB9D663CACD5@namprd1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61BECD58" wp14:editId="6FD8885A">
            <wp:extent cx="2286000" cy="3048000"/>
            <wp:effectExtent l="0" t="0" r="0" b="0"/>
            <wp:docPr id="3" name="Picture 3" descr="cid:BE658626DBDCB34BB44C265289CD1775@namprd1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CA8BC8-7288-4309-ADEE-67533E78C9AB" descr="cid:BE658626DBDCB34BB44C265289CD1775@namprd13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5819DE48" wp14:editId="73715981">
            <wp:extent cx="2286000" cy="3048000"/>
            <wp:effectExtent l="0" t="0" r="0" b="0"/>
            <wp:docPr id="4" name="Picture 4" descr="cid:9A8F9C1E71822D4EBA43442F918C44D1@namprd1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1610E1-95A8-450E-993B-A162D7576B55" descr="cid:9A8F9C1E71822D4EBA43442F918C44D1@namprd13.prod.outlook.com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4A67E" w14:textId="51A1556A" w:rsidR="007F4376" w:rsidRDefault="007F4376">
      <w:r>
        <w:rPr>
          <w:rFonts w:eastAsia="Times New Roman"/>
          <w:noProof/>
        </w:rPr>
        <w:drawing>
          <wp:inline distT="0" distB="0" distL="0" distR="0" wp14:anchorId="247B47AC" wp14:editId="28134DA8">
            <wp:extent cx="3048000" cy="2286000"/>
            <wp:effectExtent l="0" t="0" r="0" b="0"/>
            <wp:docPr id="2" name="Picture 2" descr="cid:0F2A793BA7C8B44891D5D001265BBA95@namprd1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8DF3A9-B18F-4DBC-BE22-05F828E67891" descr="cid:0F2A793BA7C8B44891D5D001265BBA95@namprd13.prod.outlook.com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7CD4988" w14:textId="3A77515D" w:rsidR="007F4376" w:rsidRDefault="007F4376">
      <w:r>
        <w:t>need to extend downspout away from house</w:t>
      </w:r>
      <w:r>
        <w:t xml:space="preserve"> above ground</w:t>
      </w:r>
    </w:p>
    <w:p w14:paraId="7DEC40CD" w14:textId="7F5942DA" w:rsidR="007F4376" w:rsidRDefault="007F4376"/>
    <w:p w14:paraId="7E8AEE60" w14:textId="11B27CAA" w:rsidR="007F4376" w:rsidRDefault="007F4376"/>
    <w:p w14:paraId="07652ED3" w14:textId="72C0C9E9" w:rsidR="007F4376" w:rsidRDefault="007F4376"/>
    <w:sectPr w:rsidR="007F4376" w:rsidSect="007F43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76"/>
    <w:rsid w:val="007F4376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F272"/>
  <w15:chartTrackingRefBased/>
  <w15:docId w15:val="{99DDD107-6C6A-4DA7-A1BD-890F9169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BE658626DBDCB34BB44C265289CD1775@namprd13.prod.outlook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0F2A793BA7C8B44891D5D001265BBA95@namprd13.prod.outlook.com" TargetMode="External"/><Relationship Id="rId5" Type="http://schemas.openxmlformats.org/officeDocument/2006/relationships/image" Target="cid:546460BC3ABEFC47A064FB9D663CACD5@namprd13.prod.outlook.com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9A8F9C1E71822D4EBA43442F918C44D1@namprd13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2020-01-16T16:05:00Z</dcterms:created>
  <dcterms:modified xsi:type="dcterms:W3CDTF">2020-01-16T16:08:00Z</dcterms:modified>
</cp:coreProperties>
</file>