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3" w:rsidRDefault="008035D6">
      <w:r>
        <w:t xml:space="preserve">Power of Belief </w:t>
      </w:r>
    </w:p>
    <w:p w:rsidR="008035D6" w:rsidRDefault="008035D6">
      <w:r>
        <w:t>Believe you swim across a river and you'll be right</w:t>
      </w:r>
    </w:p>
    <w:p w:rsidR="008035D6" w:rsidRDefault="008035D6">
      <w:r>
        <w:t>Believe that you cannot, and you'll be right, too.</w:t>
      </w:r>
    </w:p>
    <w:p w:rsidR="008035D6" w:rsidRDefault="008035D6"/>
    <w:p w:rsidR="008035D6" w:rsidRDefault="008035D6">
      <w:r>
        <w:t>Fill in the blanks with things you cannot do.</w:t>
      </w:r>
    </w:p>
    <w:p w:rsidR="008035D6" w:rsidRDefault="008035D6"/>
    <w:p w:rsidR="008035D6" w:rsidRDefault="008035D6">
      <w:r>
        <w:t>I am not able to speak___________________ (choose a language).</w:t>
      </w:r>
    </w:p>
    <w:p w:rsidR="008035D6" w:rsidRDefault="008035D6">
      <w:r>
        <w:t>I cannot play ___________________ (choose a sport).</w:t>
      </w:r>
    </w:p>
    <w:p w:rsidR="008035D6" w:rsidRDefault="008035D6">
      <w:r>
        <w:t>I can't write ___________________ (stories, poems, articles, essays, creative writings, journals, etc).</w:t>
      </w:r>
    </w:p>
    <w:p w:rsidR="008035D6" w:rsidRDefault="008035D6">
      <w:r>
        <w:t>I cannot play the ___________________ (choose a musical instrument).</w:t>
      </w:r>
    </w:p>
    <w:p w:rsidR="008035D6" w:rsidRDefault="008035D6">
      <w:r>
        <w:t>I am not able to ___________________ (choose between 1.)  study a subject  2.) understand a subject).</w:t>
      </w:r>
    </w:p>
    <w:p w:rsidR="008035D6" w:rsidRDefault="008035D6"/>
    <w:p w:rsidR="008035D6" w:rsidRDefault="008035D6">
      <w:r>
        <w:t>Now rewrite each sentence with "do not"</w:t>
      </w:r>
    </w:p>
    <w:p w:rsidR="00994475" w:rsidRDefault="00994475">
      <w:r>
        <w:t>1.  _________________________________________________________________________________</w:t>
      </w:r>
    </w:p>
    <w:p w:rsidR="00994475" w:rsidRDefault="00994475">
      <w:r>
        <w:t>2.  _________________________________________________________________________________</w:t>
      </w:r>
    </w:p>
    <w:p w:rsidR="00994475" w:rsidRDefault="00994475">
      <w:r>
        <w:t>3.  _________________________________________________________________________________</w:t>
      </w:r>
    </w:p>
    <w:p w:rsidR="00994475" w:rsidRDefault="00994475">
      <w:r>
        <w:t>4.  _________________________________________________________________________________</w:t>
      </w:r>
    </w:p>
    <w:p w:rsidR="00994475" w:rsidRDefault="00994475">
      <w:r>
        <w:t>5.  _________________________________________________________________________________</w:t>
      </w:r>
    </w:p>
    <w:p w:rsidR="008035D6" w:rsidRDefault="008035D6">
      <w:r>
        <w:t>Now rewrite each sentence with "choose not to"</w:t>
      </w:r>
    </w:p>
    <w:p w:rsidR="00994475" w:rsidRDefault="00994475" w:rsidP="00994475">
      <w:r>
        <w:t>1.  _________________________________________________________________________________</w:t>
      </w:r>
    </w:p>
    <w:p w:rsidR="00994475" w:rsidRDefault="00994475" w:rsidP="00994475">
      <w:r>
        <w:t>2.  _________________________________________________________________________________</w:t>
      </w:r>
    </w:p>
    <w:p w:rsidR="00994475" w:rsidRDefault="00994475" w:rsidP="00994475">
      <w:r>
        <w:t>3.  _________________________________________________________________________________</w:t>
      </w:r>
    </w:p>
    <w:p w:rsidR="00994475" w:rsidRDefault="00994475" w:rsidP="00994475">
      <w:r>
        <w:t>4.  _________________________________________________________________________________</w:t>
      </w:r>
    </w:p>
    <w:p w:rsidR="00994475" w:rsidRDefault="00994475" w:rsidP="00994475">
      <w:r>
        <w:t>5.  _________________________________________________________________________________</w:t>
      </w:r>
    </w:p>
    <w:p w:rsidR="008035D6" w:rsidRDefault="008035D6"/>
    <w:sectPr w:rsidR="008035D6" w:rsidSect="005B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35D6"/>
    <w:rsid w:val="005B3863"/>
    <w:rsid w:val="007F565D"/>
    <w:rsid w:val="008035D6"/>
    <w:rsid w:val="009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2009-10-05T02:11:00Z</cp:lastPrinted>
  <dcterms:created xsi:type="dcterms:W3CDTF">2009-10-05T01:36:00Z</dcterms:created>
  <dcterms:modified xsi:type="dcterms:W3CDTF">2009-10-05T02:13:00Z</dcterms:modified>
</cp:coreProperties>
</file>